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894"/>
        <w:gridCol w:w="2186"/>
        <w:gridCol w:w="2160"/>
        <w:gridCol w:w="2280"/>
        <w:gridCol w:w="2400"/>
      </w:tblGrid>
      <w:tr w:rsidR="005D3C6B" w:rsidRPr="00160E56" w:rsidTr="005D3C6B">
        <w:trPr>
          <w:trHeight w:val="720"/>
        </w:trPr>
        <w:tc>
          <w:tcPr>
            <w:tcW w:w="560" w:type="dxa"/>
          </w:tcPr>
          <w:p w:rsidR="005D3C6B" w:rsidRPr="00160E56" w:rsidRDefault="005D3C6B" w:rsidP="005D3C6B">
            <w:pPr>
              <w:jc w:val="center"/>
              <w:rPr>
                <w:b/>
              </w:rPr>
            </w:pPr>
            <w:proofErr w:type="spellStart"/>
            <w:proofErr w:type="gramStart"/>
            <w:r w:rsidRPr="00160E56">
              <w:rPr>
                <w:b/>
              </w:rPr>
              <w:t>п</w:t>
            </w:r>
            <w:proofErr w:type="spellEnd"/>
            <w:proofErr w:type="gramEnd"/>
            <w:r w:rsidRPr="00160E56">
              <w:rPr>
                <w:b/>
              </w:rPr>
              <w:t>/</w:t>
            </w:r>
            <w:proofErr w:type="spellStart"/>
            <w:r w:rsidRPr="00160E56">
              <w:rPr>
                <w:b/>
              </w:rPr>
              <w:t>п</w:t>
            </w:r>
            <w:proofErr w:type="spellEnd"/>
          </w:p>
          <w:p w:rsidR="005D3C6B" w:rsidRPr="00160E56" w:rsidRDefault="005D3C6B" w:rsidP="005D3C6B">
            <w:pPr>
              <w:jc w:val="center"/>
              <w:rPr>
                <w:b/>
              </w:rPr>
            </w:pPr>
            <w:r w:rsidRPr="00160E56">
              <w:rPr>
                <w:b/>
              </w:rPr>
              <w:t>№</w:t>
            </w:r>
          </w:p>
        </w:tc>
        <w:tc>
          <w:tcPr>
            <w:tcW w:w="2894" w:type="dxa"/>
          </w:tcPr>
          <w:p w:rsidR="005D3C6B" w:rsidRPr="00160E56" w:rsidRDefault="005D3C6B" w:rsidP="005D3C6B">
            <w:pPr>
              <w:jc w:val="center"/>
              <w:rPr>
                <w:b/>
              </w:rPr>
            </w:pPr>
            <w:r w:rsidRPr="00160E56">
              <w:rPr>
                <w:b/>
              </w:rPr>
              <w:t>Ф.И.О. кандидата</w:t>
            </w:r>
          </w:p>
        </w:tc>
        <w:tc>
          <w:tcPr>
            <w:tcW w:w="2186" w:type="dxa"/>
          </w:tcPr>
          <w:p w:rsidR="005D3C6B" w:rsidRPr="00160E56" w:rsidRDefault="005D3C6B" w:rsidP="005D3C6B">
            <w:pPr>
              <w:jc w:val="center"/>
              <w:rPr>
                <w:b/>
              </w:rPr>
            </w:pPr>
            <w:r w:rsidRPr="00160E56">
              <w:rPr>
                <w:b/>
              </w:rPr>
              <w:t>Адрес помещения</w:t>
            </w:r>
          </w:p>
        </w:tc>
        <w:tc>
          <w:tcPr>
            <w:tcW w:w="2160" w:type="dxa"/>
          </w:tcPr>
          <w:p w:rsidR="005D3C6B" w:rsidRPr="00160E56" w:rsidRDefault="005D3C6B" w:rsidP="005D3C6B">
            <w:pPr>
              <w:jc w:val="center"/>
              <w:rPr>
                <w:b/>
              </w:rPr>
            </w:pPr>
            <w:r w:rsidRPr="00160E56">
              <w:rPr>
                <w:b/>
              </w:rPr>
              <w:t>Дата предоставления</w:t>
            </w:r>
          </w:p>
        </w:tc>
        <w:tc>
          <w:tcPr>
            <w:tcW w:w="2280" w:type="dxa"/>
          </w:tcPr>
          <w:p w:rsidR="005D3C6B" w:rsidRPr="00160E56" w:rsidRDefault="005D3C6B" w:rsidP="005D3C6B">
            <w:pPr>
              <w:jc w:val="center"/>
              <w:rPr>
                <w:b/>
              </w:rPr>
            </w:pPr>
            <w:r w:rsidRPr="00160E56">
              <w:rPr>
                <w:b/>
              </w:rPr>
              <w:t>Условия</w:t>
            </w:r>
          </w:p>
          <w:p w:rsidR="005D3C6B" w:rsidRPr="00160E56" w:rsidRDefault="005D3C6B" w:rsidP="005D3C6B">
            <w:pPr>
              <w:jc w:val="center"/>
              <w:rPr>
                <w:b/>
              </w:rPr>
            </w:pPr>
            <w:r w:rsidRPr="00160E56">
              <w:rPr>
                <w:b/>
              </w:rPr>
              <w:t xml:space="preserve">Предоставления, площадь </w:t>
            </w:r>
          </w:p>
        </w:tc>
        <w:tc>
          <w:tcPr>
            <w:tcW w:w="2400" w:type="dxa"/>
          </w:tcPr>
          <w:p w:rsidR="005D3C6B" w:rsidRPr="00160E56" w:rsidRDefault="005D3C6B" w:rsidP="005D3C6B">
            <w:pPr>
              <w:jc w:val="center"/>
              <w:rPr>
                <w:b/>
              </w:rPr>
            </w:pPr>
            <w:r w:rsidRPr="00160E56">
              <w:rPr>
                <w:b/>
              </w:rPr>
              <w:t>Время (промежуток времени суток)</w:t>
            </w:r>
          </w:p>
        </w:tc>
      </w:tr>
      <w:tr w:rsidR="005D3C6B" w:rsidTr="005D3C6B">
        <w:trPr>
          <w:trHeight w:val="705"/>
        </w:trPr>
        <w:tc>
          <w:tcPr>
            <w:tcW w:w="560" w:type="dxa"/>
          </w:tcPr>
          <w:p w:rsidR="005D3C6B" w:rsidRDefault="005D3C6B" w:rsidP="005D3C6B">
            <w:r>
              <w:t>1.</w:t>
            </w:r>
          </w:p>
        </w:tc>
        <w:tc>
          <w:tcPr>
            <w:tcW w:w="2894" w:type="dxa"/>
          </w:tcPr>
          <w:p w:rsidR="005D3C6B" w:rsidRDefault="002201E4" w:rsidP="005D3C6B">
            <w:proofErr w:type="spellStart"/>
            <w:r>
              <w:t>Чесноковский</w:t>
            </w:r>
            <w:proofErr w:type="spellEnd"/>
            <w:r>
              <w:t xml:space="preserve"> Д.Г.</w:t>
            </w:r>
          </w:p>
        </w:tc>
        <w:tc>
          <w:tcPr>
            <w:tcW w:w="2186" w:type="dxa"/>
          </w:tcPr>
          <w:p w:rsidR="005D3C6B" w:rsidRDefault="005D3C6B" w:rsidP="002201E4">
            <w:r>
              <w:t>Лен. обл., г</w:t>
            </w:r>
            <w:proofErr w:type="gramStart"/>
            <w:r>
              <w:t>.</w:t>
            </w:r>
            <w:r w:rsidR="002201E4">
              <w:t>Ш</w:t>
            </w:r>
            <w:proofErr w:type="gramEnd"/>
            <w:r w:rsidR="002201E4">
              <w:t>лиссельбург</w:t>
            </w:r>
            <w:r>
              <w:t>, ул.</w:t>
            </w:r>
            <w:r w:rsidR="002201E4">
              <w:t xml:space="preserve"> </w:t>
            </w:r>
            <w:proofErr w:type="spellStart"/>
            <w:r w:rsidR="002201E4">
              <w:t>Малоневский</w:t>
            </w:r>
            <w:proofErr w:type="spellEnd"/>
            <w:r w:rsidR="002201E4">
              <w:t xml:space="preserve"> канал, д.2,</w:t>
            </w:r>
            <w:r>
              <w:t xml:space="preserve"> М</w:t>
            </w:r>
            <w:r w:rsidR="002201E4">
              <w:t>КУ</w:t>
            </w:r>
            <w:r>
              <w:t xml:space="preserve"> «</w:t>
            </w:r>
            <w:r w:rsidR="002201E4">
              <w:t>Культурно-спортивный комплекс «Невский»</w:t>
            </w:r>
            <w:r>
              <w:t xml:space="preserve"> </w:t>
            </w:r>
          </w:p>
        </w:tc>
        <w:tc>
          <w:tcPr>
            <w:tcW w:w="2160" w:type="dxa"/>
          </w:tcPr>
          <w:p w:rsidR="005D3C6B" w:rsidRDefault="002201E4" w:rsidP="005D3C6B">
            <w:r>
              <w:t>24.11.2019</w:t>
            </w:r>
          </w:p>
        </w:tc>
        <w:tc>
          <w:tcPr>
            <w:tcW w:w="2280" w:type="dxa"/>
          </w:tcPr>
          <w:p w:rsidR="005D3C6B" w:rsidRDefault="005D3C6B" w:rsidP="005D3C6B">
            <w:r>
              <w:t xml:space="preserve">Бесплатно, </w:t>
            </w:r>
          </w:p>
          <w:p w:rsidR="005D3C6B" w:rsidRDefault="002201E4" w:rsidP="005D3C6B">
            <w:r>
              <w:t>60 кв.м.</w:t>
            </w:r>
          </w:p>
        </w:tc>
        <w:tc>
          <w:tcPr>
            <w:tcW w:w="2400" w:type="dxa"/>
          </w:tcPr>
          <w:p w:rsidR="005D3C6B" w:rsidRDefault="005D3C6B" w:rsidP="002201E4">
            <w:r>
              <w:t>1</w:t>
            </w:r>
            <w:r w:rsidR="002201E4">
              <w:t>4</w:t>
            </w:r>
            <w:r>
              <w:t>:</w:t>
            </w:r>
            <w:r w:rsidR="002201E4">
              <w:t>0</w:t>
            </w:r>
            <w:r>
              <w:t>0-1</w:t>
            </w:r>
            <w:r w:rsidR="002201E4">
              <w:t>4</w:t>
            </w:r>
            <w:r>
              <w:t>:</w:t>
            </w:r>
            <w:r w:rsidR="002201E4">
              <w:t>3</w:t>
            </w:r>
            <w:r>
              <w:t>0</w:t>
            </w:r>
          </w:p>
        </w:tc>
      </w:tr>
      <w:tr w:rsidR="005D3C6B" w:rsidTr="005D3C6B">
        <w:trPr>
          <w:trHeight w:val="720"/>
        </w:trPr>
        <w:tc>
          <w:tcPr>
            <w:tcW w:w="560" w:type="dxa"/>
          </w:tcPr>
          <w:p w:rsidR="005D3C6B" w:rsidRDefault="002201E4" w:rsidP="005D3C6B">
            <w:r>
              <w:t>2.</w:t>
            </w:r>
          </w:p>
        </w:tc>
        <w:tc>
          <w:tcPr>
            <w:tcW w:w="2894" w:type="dxa"/>
          </w:tcPr>
          <w:p w:rsidR="005D3C6B" w:rsidRDefault="002201E4" w:rsidP="005D3C6B">
            <w:proofErr w:type="spellStart"/>
            <w:r>
              <w:t>Ворогушин</w:t>
            </w:r>
            <w:proofErr w:type="spellEnd"/>
            <w:r>
              <w:t xml:space="preserve"> Е.А.</w:t>
            </w:r>
          </w:p>
        </w:tc>
        <w:tc>
          <w:tcPr>
            <w:tcW w:w="2186" w:type="dxa"/>
          </w:tcPr>
          <w:p w:rsidR="005D3C6B" w:rsidRDefault="002201E4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«Невский»</w:t>
            </w:r>
          </w:p>
        </w:tc>
        <w:tc>
          <w:tcPr>
            <w:tcW w:w="2160" w:type="dxa"/>
          </w:tcPr>
          <w:p w:rsidR="005D3C6B" w:rsidRDefault="002201E4" w:rsidP="005D3C6B">
            <w:r>
              <w:t>24.11.2019</w:t>
            </w:r>
          </w:p>
        </w:tc>
        <w:tc>
          <w:tcPr>
            <w:tcW w:w="2280" w:type="dxa"/>
          </w:tcPr>
          <w:p w:rsidR="002201E4" w:rsidRDefault="002201E4" w:rsidP="002201E4">
            <w:r>
              <w:t xml:space="preserve">Бесплатно, </w:t>
            </w:r>
          </w:p>
          <w:p w:rsidR="005D3C6B" w:rsidRDefault="002201E4" w:rsidP="002201E4">
            <w:r>
              <w:t>60 кв.м.</w:t>
            </w:r>
          </w:p>
        </w:tc>
        <w:tc>
          <w:tcPr>
            <w:tcW w:w="2400" w:type="dxa"/>
          </w:tcPr>
          <w:p w:rsidR="005D3C6B" w:rsidRDefault="002201E4" w:rsidP="002201E4">
            <w:r>
              <w:t>14:30-15:00</w:t>
            </w:r>
          </w:p>
        </w:tc>
      </w:tr>
      <w:tr w:rsidR="005D3C6B" w:rsidTr="005D3C6B">
        <w:trPr>
          <w:trHeight w:val="525"/>
        </w:trPr>
        <w:tc>
          <w:tcPr>
            <w:tcW w:w="560" w:type="dxa"/>
          </w:tcPr>
          <w:p w:rsidR="005D3C6B" w:rsidRPr="0034104C" w:rsidRDefault="0034104C" w:rsidP="005D3C6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894" w:type="dxa"/>
          </w:tcPr>
          <w:p w:rsidR="005D3C6B" w:rsidRPr="0034104C" w:rsidRDefault="0034104C" w:rsidP="005D3C6B">
            <w:r>
              <w:t>Нахабцев С.В.</w:t>
            </w:r>
          </w:p>
        </w:tc>
        <w:tc>
          <w:tcPr>
            <w:tcW w:w="2186" w:type="dxa"/>
          </w:tcPr>
          <w:p w:rsidR="005D3C6B" w:rsidRDefault="0034104C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«Невский»</w:t>
            </w:r>
          </w:p>
        </w:tc>
        <w:tc>
          <w:tcPr>
            <w:tcW w:w="2160" w:type="dxa"/>
          </w:tcPr>
          <w:p w:rsidR="005D3C6B" w:rsidRDefault="0034104C" w:rsidP="005D3C6B">
            <w:r>
              <w:t>30.11.2019</w:t>
            </w:r>
          </w:p>
        </w:tc>
        <w:tc>
          <w:tcPr>
            <w:tcW w:w="2280" w:type="dxa"/>
          </w:tcPr>
          <w:p w:rsidR="0034104C" w:rsidRDefault="0034104C" w:rsidP="0034104C">
            <w:r>
              <w:t xml:space="preserve">Бесплатно, </w:t>
            </w:r>
          </w:p>
          <w:p w:rsidR="005D3C6B" w:rsidRDefault="0034104C" w:rsidP="0034104C">
            <w:r>
              <w:t>60 кв.м.</w:t>
            </w:r>
          </w:p>
        </w:tc>
        <w:tc>
          <w:tcPr>
            <w:tcW w:w="2400" w:type="dxa"/>
          </w:tcPr>
          <w:p w:rsidR="005D3C6B" w:rsidRDefault="0034104C" w:rsidP="005D3C6B">
            <w:r>
              <w:t>14:00-15:00</w:t>
            </w:r>
          </w:p>
        </w:tc>
      </w:tr>
      <w:tr w:rsidR="005D3C6B" w:rsidTr="005D3C6B">
        <w:trPr>
          <w:trHeight w:val="705"/>
        </w:trPr>
        <w:tc>
          <w:tcPr>
            <w:tcW w:w="560" w:type="dxa"/>
          </w:tcPr>
          <w:p w:rsidR="005D3C6B" w:rsidRPr="00414EFD" w:rsidRDefault="00414EFD" w:rsidP="005D3C6B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894" w:type="dxa"/>
          </w:tcPr>
          <w:p w:rsidR="005D3C6B" w:rsidRDefault="00414EFD" w:rsidP="005D3C6B">
            <w:proofErr w:type="spellStart"/>
            <w:r>
              <w:t>Шестак</w:t>
            </w:r>
            <w:proofErr w:type="spellEnd"/>
            <w:r>
              <w:t xml:space="preserve"> А.З.</w:t>
            </w:r>
          </w:p>
        </w:tc>
        <w:tc>
          <w:tcPr>
            <w:tcW w:w="2186" w:type="dxa"/>
          </w:tcPr>
          <w:p w:rsidR="005D3C6B" w:rsidRDefault="00414EFD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</w:t>
            </w:r>
            <w:r>
              <w:lastRenderedPageBreak/>
              <w:t>«Невский»</w:t>
            </w:r>
          </w:p>
        </w:tc>
        <w:tc>
          <w:tcPr>
            <w:tcW w:w="2160" w:type="dxa"/>
          </w:tcPr>
          <w:p w:rsidR="005D3C6B" w:rsidRDefault="00414EFD" w:rsidP="005D3C6B">
            <w:r>
              <w:lastRenderedPageBreak/>
              <w:t>02.12.2019</w:t>
            </w:r>
          </w:p>
        </w:tc>
        <w:tc>
          <w:tcPr>
            <w:tcW w:w="2280" w:type="dxa"/>
          </w:tcPr>
          <w:p w:rsidR="00414EFD" w:rsidRDefault="00414EFD" w:rsidP="00414EFD">
            <w:r>
              <w:t xml:space="preserve">Бесплатно, </w:t>
            </w:r>
          </w:p>
          <w:p w:rsidR="005D3C6B" w:rsidRDefault="00414EFD" w:rsidP="00414EFD">
            <w:r>
              <w:t>60 кв.м.</w:t>
            </w:r>
          </w:p>
        </w:tc>
        <w:tc>
          <w:tcPr>
            <w:tcW w:w="2400" w:type="dxa"/>
          </w:tcPr>
          <w:p w:rsidR="005D3C6B" w:rsidRDefault="00414EFD" w:rsidP="005D3C6B">
            <w:r>
              <w:t>18:00-19:00</w:t>
            </w:r>
          </w:p>
        </w:tc>
      </w:tr>
      <w:tr w:rsidR="005D3C6B" w:rsidTr="00CD6390">
        <w:trPr>
          <w:trHeight w:val="546"/>
        </w:trPr>
        <w:tc>
          <w:tcPr>
            <w:tcW w:w="560" w:type="dxa"/>
          </w:tcPr>
          <w:p w:rsidR="005D3C6B" w:rsidRDefault="00CD6390" w:rsidP="005D3C6B">
            <w:r>
              <w:lastRenderedPageBreak/>
              <w:t>5.</w:t>
            </w:r>
          </w:p>
        </w:tc>
        <w:tc>
          <w:tcPr>
            <w:tcW w:w="2894" w:type="dxa"/>
          </w:tcPr>
          <w:p w:rsidR="005D3C6B" w:rsidRDefault="00CD6390" w:rsidP="005D3C6B">
            <w:r>
              <w:t>Семёнов Ю.Г.</w:t>
            </w:r>
          </w:p>
          <w:p w:rsidR="00CD6390" w:rsidRDefault="00CD6390" w:rsidP="005D3C6B"/>
        </w:tc>
        <w:tc>
          <w:tcPr>
            <w:tcW w:w="2186" w:type="dxa"/>
          </w:tcPr>
          <w:p w:rsidR="00414EFD" w:rsidRDefault="00CD6390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«Невский»</w:t>
            </w:r>
          </w:p>
        </w:tc>
        <w:tc>
          <w:tcPr>
            <w:tcW w:w="2160" w:type="dxa"/>
          </w:tcPr>
          <w:p w:rsidR="005D3C6B" w:rsidRDefault="00CD6390" w:rsidP="005D3C6B">
            <w:r>
              <w:t>7.12.2019</w:t>
            </w:r>
          </w:p>
        </w:tc>
        <w:tc>
          <w:tcPr>
            <w:tcW w:w="2280" w:type="dxa"/>
          </w:tcPr>
          <w:p w:rsidR="00CD6390" w:rsidRDefault="00CD6390" w:rsidP="00CD6390">
            <w:r>
              <w:t xml:space="preserve">Бесплатно, </w:t>
            </w:r>
          </w:p>
          <w:p w:rsidR="005D3C6B" w:rsidRDefault="00CD6390" w:rsidP="00CD6390">
            <w:r>
              <w:t>60 кв.м.</w:t>
            </w:r>
          </w:p>
        </w:tc>
        <w:tc>
          <w:tcPr>
            <w:tcW w:w="2400" w:type="dxa"/>
          </w:tcPr>
          <w:p w:rsidR="005D3C6B" w:rsidRDefault="00CD6390" w:rsidP="005D3C6B">
            <w:r>
              <w:t>14:00-15:00</w:t>
            </w:r>
          </w:p>
        </w:tc>
      </w:tr>
      <w:tr w:rsidR="00CD6390" w:rsidTr="00CD6390">
        <w:trPr>
          <w:trHeight w:val="399"/>
        </w:trPr>
        <w:tc>
          <w:tcPr>
            <w:tcW w:w="560" w:type="dxa"/>
          </w:tcPr>
          <w:p w:rsidR="00CD6390" w:rsidRDefault="00CD6390" w:rsidP="005D3C6B">
            <w:r>
              <w:t>6.</w:t>
            </w:r>
          </w:p>
        </w:tc>
        <w:tc>
          <w:tcPr>
            <w:tcW w:w="2894" w:type="dxa"/>
          </w:tcPr>
          <w:p w:rsidR="00CD6390" w:rsidRDefault="00CD6390" w:rsidP="005D3C6B">
            <w:proofErr w:type="spellStart"/>
            <w:r>
              <w:t>Федорец</w:t>
            </w:r>
            <w:proofErr w:type="spellEnd"/>
            <w:r>
              <w:t xml:space="preserve"> Л.А.</w:t>
            </w:r>
          </w:p>
          <w:p w:rsidR="00CD6390" w:rsidRDefault="00CD6390" w:rsidP="005D3C6B"/>
        </w:tc>
        <w:tc>
          <w:tcPr>
            <w:tcW w:w="2186" w:type="dxa"/>
          </w:tcPr>
          <w:p w:rsidR="00CD6390" w:rsidRDefault="00CD6390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«Невский»</w:t>
            </w:r>
          </w:p>
        </w:tc>
        <w:tc>
          <w:tcPr>
            <w:tcW w:w="2160" w:type="dxa"/>
          </w:tcPr>
          <w:p w:rsidR="00CD6390" w:rsidRDefault="00CD6390" w:rsidP="005D3C6B">
            <w:r>
              <w:t>7.12.2019</w:t>
            </w:r>
          </w:p>
        </w:tc>
        <w:tc>
          <w:tcPr>
            <w:tcW w:w="2280" w:type="dxa"/>
          </w:tcPr>
          <w:p w:rsidR="00CD6390" w:rsidRDefault="00CD6390" w:rsidP="00CD6390">
            <w:r>
              <w:t xml:space="preserve">Бесплатно, </w:t>
            </w:r>
          </w:p>
          <w:p w:rsidR="00CD6390" w:rsidRDefault="00CD6390" w:rsidP="00CD6390">
            <w:r>
              <w:t>60 кв.м.</w:t>
            </w:r>
          </w:p>
        </w:tc>
        <w:tc>
          <w:tcPr>
            <w:tcW w:w="2400" w:type="dxa"/>
          </w:tcPr>
          <w:p w:rsidR="00CD6390" w:rsidRDefault="00CD6390" w:rsidP="005D3C6B">
            <w:r>
              <w:t>15:00-16:00</w:t>
            </w:r>
          </w:p>
        </w:tc>
      </w:tr>
      <w:tr w:rsidR="00CD6390" w:rsidTr="00CD6390">
        <w:trPr>
          <w:trHeight w:val="240"/>
        </w:trPr>
        <w:tc>
          <w:tcPr>
            <w:tcW w:w="560" w:type="dxa"/>
          </w:tcPr>
          <w:p w:rsidR="00CD6390" w:rsidRDefault="00CD6390" w:rsidP="005D3C6B">
            <w:r>
              <w:t>7.</w:t>
            </w:r>
          </w:p>
        </w:tc>
        <w:tc>
          <w:tcPr>
            <w:tcW w:w="2894" w:type="dxa"/>
          </w:tcPr>
          <w:p w:rsidR="00CD6390" w:rsidRDefault="00CD6390" w:rsidP="005D3C6B">
            <w:r>
              <w:t>Верещагин А.Л.</w:t>
            </w:r>
          </w:p>
        </w:tc>
        <w:tc>
          <w:tcPr>
            <w:tcW w:w="2186" w:type="dxa"/>
          </w:tcPr>
          <w:p w:rsidR="00CD6390" w:rsidRDefault="00CD6390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«Невский»</w:t>
            </w:r>
          </w:p>
        </w:tc>
        <w:tc>
          <w:tcPr>
            <w:tcW w:w="2160" w:type="dxa"/>
          </w:tcPr>
          <w:p w:rsidR="00CD6390" w:rsidRDefault="00CD6390" w:rsidP="005D3C6B">
            <w:r>
              <w:t>8.12.2019</w:t>
            </w:r>
          </w:p>
        </w:tc>
        <w:tc>
          <w:tcPr>
            <w:tcW w:w="2280" w:type="dxa"/>
          </w:tcPr>
          <w:p w:rsidR="00CD6390" w:rsidRDefault="00CD6390" w:rsidP="00CD6390">
            <w:r>
              <w:t xml:space="preserve">Бесплатно, </w:t>
            </w:r>
          </w:p>
          <w:p w:rsidR="00CD6390" w:rsidRDefault="00CD6390" w:rsidP="00CD6390">
            <w:r>
              <w:t>60 кв.м.</w:t>
            </w:r>
          </w:p>
        </w:tc>
        <w:tc>
          <w:tcPr>
            <w:tcW w:w="2400" w:type="dxa"/>
          </w:tcPr>
          <w:p w:rsidR="00CD6390" w:rsidRDefault="00CD6390" w:rsidP="005D3C6B">
            <w:r>
              <w:t>13:00-14:00</w:t>
            </w:r>
          </w:p>
        </w:tc>
      </w:tr>
      <w:tr w:rsidR="00CD6390" w:rsidTr="00414EFD">
        <w:trPr>
          <w:trHeight w:val="435"/>
        </w:trPr>
        <w:tc>
          <w:tcPr>
            <w:tcW w:w="560" w:type="dxa"/>
          </w:tcPr>
          <w:p w:rsidR="00CD6390" w:rsidRDefault="00CD6390" w:rsidP="005D3C6B">
            <w:r>
              <w:t>8.</w:t>
            </w:r>
          </w:p>
        </w:tc>
        <w:tc>
          <w:tcPr>
            <w:tcW w:w="2894" w:type="dxa"/>
          </w:tcPr>
          <w:p w:rsidR="00CD6390" w:rsidRDefault="00CD6390" w:rsidP="005D3C6B">
            <w:r>
              <w:t xml:space="preserve">Каменская Е.В. </w:t>
            </w:r>
          </w:p>
        </w:tc>
        <w:tc>
          <w:tcPr>
            <w:tcW w:w="2186" w:type="dxa"/>
          </w:tcPr>
          <w:p w:rsidR="00CD6390" w:rsidRDefault="00CD6390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«Невский»</w:t>
            </w:r>
          </w:p>
        </w:tc>
        <w:tc>
          <w:tcPr>
            <w:tcW w:w="2160" w:type="dxa"/>
          </w:tcPr>
          <w:p w:rsidR="00CD6390" w:rsidRDefault="00CD6390" w:rsidP="005D3C6B">
            <w:r>
              <w:t>8.12.2019</w:t>
            </w:r>
          </w:p>
        </w:tc>
        <w:tc>
          <w:tcPr>
            <w:tcW w:w="2280" w:type="dxa"/>
          </w:tcPr>
          <w:p w:rsidR="00CD6390" w:rsidRDefault="00CD6390" w:rsidP="00CD6390">
            <w:r>
              <w:t xml:space="preserve">Бесплатно, </w:t>
            </w:r>
          </w:p>
          <w:p w:rsidR="00CD6390" w:rsidRDefault="00CD6390" w:rsidP="00CD6390">
            <w:r>
              <w:t>60 кв.м.</w:t>
            </w:r>
          </w:p>
        </w:tc>
        <w:tc>
          <w:tcPr>
            <w:tcW w:w="2400" w:type="dxa"/>
          </w:tcPr>
          <w:p w:rsidR="00CD6390" w:rsidRDefault="00CD6390" w:rsidP="005D3C6B">
            <w:r>
              <w:t>14:00-15:00</w:t>
            </w:r>
          </w:p>
        </w:tc>
      </w:tr>
      <w:tr w:rsidR="00414EFD" w:rsidTr="00CD6390">
        <w:trPr>
          <w:trHeight w:val="435"/>
        </w:trPr>
        <w:tc>
          <w:tcPr>
            <w:tcW w:w="560" w:type="dxa"/>
          </w:tcPr>
          <w:p w:rsidR="00414EFD" w:rsidRDefault="00CD6390" w:rsidP="005D3C6B">
            <w:r>
              <w:lastRenderedPageBreak/>
              <w:t>9.</w:t>
            </w:r>
          </w:p>
        </w:tc>
        <w:tc>
          <w:tcPr>
            <w:tcW w:w="2894" w:type="dxa"/>
          </w:tcPr>
          <w:p w:rsidR="00414EFD" w:rsidRDefault="00CD6390" w:rsidP="005D3C6B">
            <w:proofErr w:type="spellStart"/>
            <w:r>
              <w:t>Рябушев</w:t>
            </w:r>
            <w:proofErr w:type="spellEnd"/>
            <w:r>
              <w:t xml:space="preserve"> А.М.</w:t>
            </w:r>
          </w:p>
        </w:tc>
        <w:tc>
          <w:tcPr>
            <w:tcW w:w="2186" w:type="dxa"/>
          </w:tcPr>
          <w:p w:rsidR="00414EFD" w:rsidRDefault="00CD6390" w:rsidP="005D3C6B">
            <w:r>
              <w:t>Лен. обл., г</w:t>
            </w:r>
            <w:proofErr w:type="gramStart"/>
            <w:r>
              <w:t>.Ш</w:t>
            </w:r>
            <w:proofErr w:type="gramEnd"/>
            <w:r>
              <w:t xml:space="preserve">лиссельбург, 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д.2, МКУ «Культурно-спортивный комплекс «Невский»</w:t>
            </w:r>
          </w:p>
          <w:p w:rsidR="00CD6390" w:rsidRDefault="00CD6390" w:rsidP="005D3C6B"/>
        </w:tc>
        <w:tc>
          <w:tcPr>
            <w:tcW w:w="2160" w:type="dxa"/>
          </w:tcPr>
          <w:p w:rsidR="00414EFD" w:rsidRDefault="00CD6390" w:rsidP="005D3C6B">
            <w:r>
              <w:t>8.12.2019</w:t>
            </w:r>
          </w:p>
        </w:tc>
        <w:tc>
          <w:tcPr>
            <w:tcW w:w="2280" w:type="dxa"/>
          </w:tcPr>
          <w:p w:rsidR="00CD6390" w:rsidRDefault="00CD6390" w:rsidP="00CD6390">
            <w:r>
              <w:t xml:space="preserve">Бесплатно, </w:t>
            </w:r>
          </w:p>
          <w:p w:rsidR="00414EFD" w:rsidRDefault="00CD6390" w:rsidP="00CD6390">
            <w:r>
              <w:t>60 кв.м.</w:t>
            </w:r>
          </w:p>
        </w:tc>
        <w:tc>
          <w:tcPr>
            <w:tcW w:w="2400" w:type="dxa"/>
          </w:tcPr>
          <w:p w:rsidR="00414EFD" w:rsidRDefault="00CD6390" w:rsidP="005D3C6B">
            <w:r>
              <w:t>15:00- 16:00</w:t>
            </w:r>
          </w:p>
        </w:tc>
      </w:tr>
      <w:tr w:rsidR="00CD6390" w:rsidTr="00CD6390">
        <w:trPr>
          <w:trHeight w:val="444"/>
        </w:trPr>
        <w:tc>
          <w:tcPr>
            <w:tcW w:w="560" w:type="dxa"/>
          </w:tcPr>
          <w:p w:rsidR="00CD6390" w:rsidRDefault="00CD6390" w:rsidP="005D3C6B">
            <w:r>
              <w:t>10.</w:t>
            </w:r>
          </w:p>
        </w:tc>
        <w:tc>
          <w:tcPr>
            <w:tcW w:w="2894" w:type="dxa"/>
          </w:tcPr>
          <w:p w:rsidR="00CD6390" w:rsidRDefault="00CD6390" w:rsidP="005D3C6B"/>
          <w:p w:rsidR="00CD6390" w:rsidRDefault="00CD6390" w:rsidP="005D3C6B"/>
        </w:tc>
        <w:tc>
          <w:tcPr>
            <w:tcW w:w="2186" w:type="dxa"/>
          </w:tcPr>
          <w:p w:rsidR="00CD6390" w:rsidRDefault="00CD6390" w:rsidP="005D3C6B"/>
          <w:p w:rsidR="00CD6390" w:rsidRDefault="00CD6390" w:rsidP="005D3C6B"/>
        </w:tc>
        <w:tc>
          <w:tcPr>
            <w:tcW w:w="2160" w:type="dxa"/>
          </w:tcPr>
          <w:p w:rsidR="00CD6390" w:rsidRDefault="00CD6390" w:rsidP="005D3C6B"/>
        </w:tc>
        <w:tc>
          <w:tcPr>
            <w:tcW w:w="2280" w:type="dxa"/>
          </w:tcPr>
          <w:p w:rsidR="00CD6390" w:rsidRDefault="00CD6390" w:rsidP="005D3C6B"/>
        </w:tc>
        <w:tc>
          <w:tcPr>
            <w:tcW w:w="2400" w:type="dxa"/>
          </w:tcPr>
          <w:p w:rsidR="00CD6390" w:rsidRDefault="00CD6390" w:rsidP="005D3C6B"/>
        </w:tc>
      </w:tr>
      <w:tr w:rsidR="00CD6390" w:rsidTr="005D3C6B">
        <w:trPr>
          <w:trHeight w:val="645"/>
        </w:trPr>
        <w:tc>
          <w:tcPr>
            <w:tcW w:w="560" w:type="dxa"/>
          </w:tcPr>
          <w:p w:rsidR="00CD6390" w:rsidRDefault="00CD6390" w:rsidP="005D3C6B">
            <w:r>
              <w:t>11.</w:t>
            </w:r>
          </w:p>
        </w:tc>
        <w:tc>
          <w:tcPr>
            <w:tcW w:w="2894" w:type="dxa"/>
          </w:tcPr>
          <w:p w:rsidR="00CD6390" w:rsidRDefault="00CD6390" w:rsidP="005D3C6B"/>
          <w:p w:rsidR="00CD6390" w:rsidRDefault="00CD6390" w:rsidP="005D3C6B"/>
        </w:tc>
        <w:tc>
          <w:tcPr>
            <w:tcW w:w="2186" w:type="dxa"/>
          </w:tcPr>
          <w:p w:rsidR="00CD6390" w:rsidRDefault="00CD6390" w:rsidP="005D3C6B"/>
        </w:tc>
        <w:tc>
          <w:tcPr>
            <w:tcW w:w="2160" w:type="dxa"/>
          </w:tcPr>
          <w:p w:rsidR="00CD6390" w:rsidRDefault="00CD6390" w:rsidP="005D3C6B"/>
        </w:tc>
        <w:tc>
          <w:tcPr>
            <w:tcW w:w="2280" w:type="dxa"/>
          </w:tcPr>
          <w:p w:rsidR="00CD6390" w:rsidRDefault="00CD6390" w:rsidP="005D3C6B"/>
        </w:tc>
        <w:tc>
          <w:tcPr>
            <w:tcW w:w="2400" w:type="dxa"/>
          </w:tcPr>
          <w:p w:rsidR="00CD6390" w:rsidRDefault="00CD6390" w:rsidP="005D3C6B"/>
        </w:tc>
      </w:tr>
    </w:tbl>
    <w:p w:rsidR="00681E55" w:rsidRDefault="00681E55"/>
    <w:sectPr w:rsidR="00681E55" w:rsidSect="005D3C6B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3C6B"/>
    <w:rsid w:val="0000049D"/>
    <w:rsid w:val="00001072"/>
    <w:rsid w:val="00001182"/>
    <w:rsid w:val="000017BE"/>
    <w:rsid w:val="00001A8D"/>
    <w:rsid w:val="0000364E"/>
    <w:rsid w:val="000058D7"/>
    <w:rsid w:val="00005B05"/>
    <w:rsid w:val="00005CA0"/>
    <w:rsid w:val="00013D55"/>
    <w:rsid w:val="00013DAD"/>
    <w:rsid w:val="00015192"/>
    <w:rsid w:val="00015502"/>
    <w:rsid w:val="00017280"/>
    <w:rsid w:val="0001765C"/>
    <w:rsid w:val="0001775D"/>
    <w:rsid w:val="000179F2"/>
    <w:rsid w:val="00020D63"/>
    <w:rsid w:val="00023525"/>
    <w:rsid w:val="00023FB9"/>
    <w:rsid w:val="000248AD"/>
    <w:rsid w:val="00024EBA"/>
    <w:rsid w:val="00024F1B"/>
    <w:rsid w:val="0002781D"/>
    <w:rsid w:val="00031B8A"/>
    <w:rsid w:val="00037B66"/>
    <w:rsid w:val="00037E6A"/>
    <w:rsid w:val="00040B27"/>
    <w:rsid w:val="00040DF8"/>
    <w:rsid w:val="000410CF"/>
    <w:rsid w:val="00041C74"/>
    <w:rsid w:val="00042241"/>
    <w:rsid w:val="000422DE"/>
    <w:rsid w:val="00042A39"/>
    <w:rsid w:val="00043918"/>
    <w:rsid w:val="00045418"/>
    <w:rsid w:val="000464CE"/>
    <w:rsid w:val="000615FB"/>
    <w:rsid w:val="00061917"/>
    <w:rsid w:val="00061DDF"/>
    <w:rsid w:val="00063027"/>
    <w:rsid w:val="000650A8"/>
    <w:rsid w:val="000716E9"/>
    <w:rsid w:val="00073242"/>
    <w:rsid w:val="0007357F"/>
    <w:rsid w:val="00076443"/>
    <w:rsid w:val="000834E6"/>
    <w:rsid w:val="00086D9D"/>
    <w:rsid w:val="0009011E"/>
    <w:rsid w:val="0009252F"/>
    <w:rsid w:val="00093BF8"/>
    <w:rsid w:val="00094660"/>
    <w:rsid w:val="000A0B86"/>
    <w:rsid w:val="000A1B10"/>
    <w:rsid w:val="000A293E"/>
    <w:rsid w:val="000A2AAF"/>
    <w:rsid w:val="000A2C3F"/>
    <w:rsid w:val="000A3276"/>
    <w:rsid w:val="000A4F27"/>
    <w:rsid w:val="000A6AED"/>
    <w:rsid w:val="000A75EB"/>
    <w:rsid w:val="000B0DB3"/>
    <w:rsid w:val="000B15A9"/>
    <w:rsid w:val="000B352F"/>
    <w:rsid w:val="000B4193"/>
    <w:rsid w:val="000B50F0"/>
    <w:rsid w:val="000C36E6"/>
    <w:rsid w:val="000C4CB3"/>
    <w:rsid w:val="000C6FC9"/>
    <w:rsid w:val="000D0B24"/>
    <w:rsid w:val="000D72BA"/>
    <w:rsid w:val="000D7761"/>
    <w:rsid w:val="000E0FBE"/>
    <w:rsid w:val="000E22E4"/>
    <w:rsid w:val="000E2972"/>
    <w:rsid w:val="000E3A08"/>
    <w:rsid w:val="000E4602"/>
    <w:rsid w:val="000E4A78"/>
    <w:rsid w:val="000E68F5"/>
    <w:rsid w:val="000E786F"/>
    <w:rsid w:val="000F0622"/>
    <w:rsid w:val="000F0743"/>
    <w:rsid w:val="000F2641"/>
    <w:rsid w:val="000F5271"/>
    <w:rsid w:val="000F544E"/>
    <w:rsid w:val="000F7801"/>
    <w:rsid w:val="00100F89"/>
    <w:rsid w:val="00101514"/>
    <w:rsid w:val="001036D1"/>
    <w:rsid w:val="001041A9"/>
    <w:rsid w:val="0010788F"/>
    <w:rsid w:val="00110666"/>
    <w:rsid w:val="0011196B"/>
    <w:rsid w:val="00111992"/>
    <w:rsid w:val="00113601"/>
    <w:rsid w:val="0011475D"/>
    <w:rsid w:val="00114976"/>
    <w:rsid w:val="00120672"/>
    <w:rsid w:val="0012116F"/>
    <w:rsid w:val="0012158C"/>
    <w:rsid w:val="00122BD8"/>
    <w:rsid w:val="00123E46"/>
    <w:rsid w:val="00124FDB"/>
    <w:rsid w:val="00125334"/>
    <w:rsid w:val="0012634C"/>
    <w:rsid w:val="00126A41"/>
    <w:rsid w:val="00126C16"/>
    <w:rsid w:val="001272CB"/>
    <w:rsid w:val="00130ADB"/>
    <w:rsid w:val="00131319"/>
    <w:rsid w:val="00132716"/>
    <w:rsid w:val="001336A9"/>
    <w:rsid w:val="00134E9F"/>
    <w:rsid w:val="0013676F"/>
    <w:rsid w:val="001401B8"/>
    <w:rsid w:val="00140A40"/>
    <w:rsid w:val="00140BEB"/>
    <w:rsid w:val="00141236"/>
    <w:rsid w:val="00141AAD"/>
    <w:rsid w:val="00142AB6"/>
    <w:rsid w:val="00142DAA"/>
    <w:rsid w:val="0014317A"/>
    <w:rsid w:val="00143995"/>
    <w:rsid w:val="00147CE0"/>
    <w:rsid w:val="001509F7"/>
    <w:rsid w:val="001521FA"/>
    <w:rsid w:val="00152B52"/>
    <w:rsid w:val="0015365C"/>
    <w:rsid w:val="00154DD8"/>
    <w:rsid w:val="00154DEB"/>
    <w:rsid w:val="0015505A"/>
    <w:rsid w:val="0015511F"/>
    <w:rsid w:val="0015684B"/>
    <w:rsid w:val="0016078D"/>
    <w:rsid w:val="00160F1C"/>
    <w:rsid w:val="00161801"/>
    <w:rsid w:val="001637F9"/>
    <w:rsid w:val="00164FC2"/>
    <w:rsid w:val="00165395"/>
    <w:rsid w:val="00165B0A"/>
    <w:rsid w:val="00165EE3"/>
    <w:rsid w:val="00165FCE"/>
    <w:rsid w:val="0016683A"/>
    <w:rsid w:val="00166E29"/>
    <w:rsid w:val="0017009B"/>
    <w:rsid w:val="0017068F"/>
    <w:rsid w:val="0017073C"/>
    <w:rsid w:val="00171E4E"/>
    <w:rsid w:val="0017508B"/>
    <w:rsid w:val="00175724"/>
    <w:rsid w:val="00176040"/>
    <w:rsid w:val="0018271B"/>
    <w:rsid w:val="001840DC"/>
    <w:rsid w:val="00184A3E"/>
    <w:rsid w:val="00185846"/>
    <w:rsid w:val="00187CF1"/>
    <w:rsid w:val="001921C8"/>
    <w:rsid w:val="00194483"/>
    <w:rsid w:val="00194962"/>
    <w:rsid w:val="001954D4"/>
    <w:rsid w:val="00196841"/>
    <w:rsid w:val="00197172"/>
    <w:rsid w:val="00197B43"/>
    <w:rsid w:val="00197CAC"/>
    <w:rsid w:val="001A1924"/>
    <w:rsid w:val="001A19F8"/>
    <w:rsid w:val="001A2030"/>
    <w:rsid w:val="001A240B"/>
    <w:rsid w:val="001A33AC"/>
    <w:rsid w:val="001A3827"/>
    <w:rsid w:val="001A55BD"/>
    <w:rsid w:val="001A631B"/>
    <w:rsid w:val="001A7F97"/>
    <w:rsid w:val="001B17CE"/>
    <w:rsid w:val="001B364B"/>
    <w:rsid w:val="001B3940"/>
    <w:rsid w:val="001B3EB2"/>
    <w:rsid w:val="001B4D58"/>
    <w:rsid w:val="001B57A3"/>
    <w:rsid w:val="001B72D9"/>
    <w:rsid w:val="001B741E"/>
    <w:rsid w:val="001C1CC4"/>
    <w:rsid w:val="001C1F89"/>
    <w:rsid w:val="001C2A52"/>
    <w:rsid w:val="001C2CC8"/>
    <w:rsid w:val="001C5C95"/>
    <w:rsid w:val="001C7543"/>
    <w:rsid w:val="001D2654"/>
    <w:rsid w:val="001D4A66"/>
    <w:rsid w:val="001D5596"/>
    <w:rsid w:val="001D6DB2"/>
    <w:rsid w:val="001E28B2"/>
    <w:rsid w:val="001E371A"/>
    <w:rsid w:val="001E3A70"/>
    <w:rsid w:val="001E3B1D"/>
    <w:rsid w:val="001E56B9"/>
    <w:rsid w:val="001E628C"/>
    <w:rsid w:val="001F4954"/>
    <w:rsid w:val="002047CB"/>
    <w:rsid w:val="00205280"/>
    <w:rsid w:val="002059D2"/>
    <w:rsid w:val="00207902"/>
    <w:rsid w:val="002103DD"/>
    <w:rsid w:val="0021090C"/>
    <w:rsid w:val="002117FB"/>
    <w:rsid w:val="00217DA3"/>
    <w:rsid w:val="00220139"/>
    <w:rsid w:val="002201E4"/>
    <w:rsid w:val="002203D5"/>
    <w:rsid w:val="00220F08"/>
    <w:rsid w:val="00220F89"/>
    <w:rsid w:val="00221541"/>
    <w:rsid w:val="002253C5"/>
    <w:rsid w:val="00225D9C"/>
    <w:rsid w:val="00226F8E"/>
    <w:rsid w:val="00232025"/>
    <w:rsid w:val="0023305D"/>
    <w:rsid w:val="0023372E"/>
    <w:rsid w:val="00234D83"/>
    <w:rsid w:val="00240973"/>
    <w:rsid w:val="00241137"/>
    <w:rsid w:val="00241F51"/>
    <w:rsid w:val="00243D26"/>
    <w:rsid w:val="002443F4"/>
    <w:rsid w:val="002460AB"/>
    <w:rsid w:val="00247489"/>
    <w:rsid w:val="00247D92"/>
    <w:rsid w:val="00253FE4"/>
    <w:rsid w:val="00254028"/>
    <w:rsid w:val="002554F0"/>
    <w:rsid w:val="00255D29"/>
    <w:rsid w:val="002566C5"/>
    <w:rsid w:val="00257469"/>
    <w:rsid w:val="0025748D"/>
    <w:rsid w:val="0026021E"/>
    <w:rsid w:val="002605AF"/>
    <w:rsid w:val="00260D35"/>
    <w:rsid w:val="00261293"/>
    <w:rsid w:val="002622E5"/>
    <w:rsid w:val="00263E0B"/>
    <w:rsid w:val="00264DA8"/>
    <w:rsid w:val="00266BEA"/>
    <w:rsid w:val="00267D5B"/>
    <w:rsid w:val="0027236D"/>
    <w:rsid w:val="00273E19"/>
    <w:rsid w:val="002748DA"/>
    <w:rsid w:val="0027529C"/>
    <w:rsid w:val="00275DB1"/>
    <w:rsid w:val="0027660D"/>
    <w:rsid w:val="0028074F"/>
    <w:rsid w:val="00281418"/>
    <w:rsid w:val="0029281F"/>
    <w:rsid w:val="00292D4A"/>
    <w:rsid w:val="00292FF0"/>
    <w:rsid w:val="0029484A"/>
    <w:rsid w:val="00294FA2"/>
    <w:rsid w:val="00295AA5"/>
    <w:rsid w:val="00295B46"/>
    <w:rsid w:val="00295E7A"/>
    <w:rsid w:val="00296C45"/>
    <w:rsid w:val="002A06B2"/>
    <w:rsid w:val="002A2F66"/>
    <w:rsid w:val="002B0B8C"/>
    <w:rsid w:val="002B3191"/>
    <w:rsid w:val="002B3B62"/>
    <w:rsid w:val="002B49CC"/>
    <w:rsid w:val="002B5425"/>
    <w:rsid w:val="002B5471"/>
    <w:rsid w:val="002B6282"/>
    <w:rsid w:val="002B6F09"/>
    <w:rsid w:val="002B78F6"/>
    <w:rsid w:val="002C0A3F"/>
    <w:rsid w:val="002C34F2"/>
    <w:rsid w:val="002C4001"/>
    <w:rsid w:val="002C471E"/>
    <w:rsid w:val="002C763F"/>
    <w:rsid w:val="002C7874"/>
    <w:rsid w:val="002C7EC1"/>
    <w:rsid w:val="002D0E6A"/>
    <w:rsid w:val="002D4439"/>
    <w:rsid w:val="002D498D"/>
    <w:rsid w:val="002D7169"/>
    <w:rsid w:val="002E2275"/>
    <w:rsid w:val="002E4243"/>
    <w:rsid w:val="002E4868"/>
    <w:rsid w:val="002E6046"/>
    <w:rsid w:val="002F19FB"/>
    <w:rsid w:val="002F238E"/>
    <w:rsid w:val="002F2706"/>
    <w:rsid w:val="002F2A4D"/>
    <w:rsid w:val="002F43E5"/>
    <w:rsid w:val="002F480A"/>
    <w:rsid w:val="002F5879"/>
    <w:rsid w:val="002F5E9D"/>
    <w:rsid w:val="002F6638"/>
    <w:rsid w:val="00300F33"/>
    <w:rsid w:val="0030233B"/>
    <w:rsid w:val="0031076E"/>
    <w:rsid w:val="00311FC8"/>
    <w:rsid w:val="0031213A"/>
    <w:rsid w:val="00313A57"/>
    <w:rsid w:val="00314250"/>
    <w:rsid w:val="00314E6C"/>
    <w:rsid w:val="0032214D"/>
    <w:rsid w:val="00325652"/>
    <w:rsid w:val="00325912"/>
    <w:rsid w:val="00326AA1"/>
    <w:rsid w:val="00327B20"/>
    <w:rsid w:val="0033069D"/>
    <w:rsid w:val="00330BC2"/>
    <w:rsid w:val="00330BC6"/>
    <w:rsid w:val="0033334E"/>
    <w:rsid w:val="003349B0"/>
    <w:rsid w:val="00335970"/>
    <w:rsid w:val="00337771"/>
    <w:rsid w:val="0034104C"/>
    <w:rsid w:val="00342BD9"/>
    <w:rsid w:val="00346067"/>
    <w:rsid w:val="00346A47"/>
    <w:rsid w:val="00346BB6"/>
    <w:rsid w:val="003504FA"/>
    <w:rsid w:val="0035224E"/>
    <w:rsid w:val="0035357B"/>
    <w:rsid w:val="0035364B"/>
    <w:rsid w:val="00355AB8"/>
    <w:rsid w:val="00361F92"/>
    <w:rsid w:val="003663A4"/>
    <w:rsid w:val="00366541"/>
    <w:rsid w:val="00367872"/>
    <w:rsid w:val="00370AC2"/>
    <w:rsid w:val="00370B0A"/>
    <w:rsid w:val="00371E05"/>
    <w:rsid w:val="00372167"/>
    <w:rsid w:val="003743A0"/>
    <w:rsid w:val="00375200"/>
    <w:rsid w:val="00375AAD"/>
    <w:rsid w:val="00376A3D"/>
    <w:rsid w:val="00377DFA"/>
    <w:rsid w:val="00381DD0"/>
    <w:rsid w:val="003829B2"/>
    <w:rsid w:val="00382B8B"/>
    <w:rsid w:val="00384F00"/>
    <w:rsid w:val="00387ECB"/>
    <w:rsid w:val="00391A59"/>
    <w:rsid w:val="00391ECC"/>
    <w:rsid w:val="00392478"/>
    <w:rsid w:val="003930A2"/>
    <w:rsid w:val="0039333E"/>
    <w:rsid w:val="00393B6B"/>
    <w:rsid w:val="00394CBD"/>
    <w:rsid w:val="00395C3D"/>
    <w:rsid w:val="00396C51"/>
    <w:rsid w:val="00397717"/>
    <w:rsid w:val="00397B8C"/>
    <w:rsid w:val="003A04C5"/>
    <w:rsid w:val="003A0DEA"/>
    <w:rsid w:val="003A2D36"/>
    <w:rsid w:val="003A3A71"/>
    <w:rsid w:val="003A4171"/>
    <w:rsid w:val="003A428E"/>
    <w:rsid w:val="003A4481"/>
    <w:rsid w:val="003A4B5E"/>
    <w:rsid w:val="003A4C01"/>
    <w:rsid w:val="003A6C84"/>
    <w:rsid w:val="003A7476"/>
    <w:rsid w:val="003B0C8B"/>
    <w:rsid w:val="003B165F"/>
    <w:rsid w:val="003B4120"/>
    <w:rsid w:val="003B4F57"/>
    <w:rsid w:val="003C0726"/>
    <w:rsid w:val="003C2EA9"/>
    <w:rsid w:val="003C3078"/>
    <w:rsid w:val="003C4696"/>
    <w:rsid w:val="003C596E"/>
    <w:rsid w:val="003C5B18"/>
    <w:rsid w:val="003C5B45"/>
    <w:rsid w:val="003C5E42"/>
    <w:rsid w:val="003C7D87"/>
    <w:rsid w:val="003D0D86"/>
    <w:rsid w:val="003D25C0"/>
    <w:rsid w:val="003D295B"/>
    <w:rsid w:val="003D3064"/>
    <w:rsid w:val="003E03CF"/>
    <w:rsid w:val="003E14B2"/>
    <w:rsid w:val="003E29D2"/>
    <w:rsid w:val="003E6170"/>
    <w:rsid w:val="003E7978"/>
    <w:rsid w:val="003E7B11"/>
    <w:rsid w:val="003E7F20"/>
    <w:rsid w:val="003F146B"/>
    <w:rsid w:val="003F18C2"/>
    <w:rsid w:val="003F1D1A"/>
    <w:rsid w:val="003F2587"/>
    <w:rsid w:val="003F2FB5"/>
    <w:rsid w:val="003F58B8"/>
    <w:rsid w:val="003F5E18"/>
    <w:rsid w:val="003F75B9"/>
    <w:rsid w:val="003F75F1"/>
    <w:rsid w:val="00403FCA"/>
    <w:rsid w:val="00404895"/>
    <w:rsid w:val="00406A03"/>
    <w:rsid w:val="004075CE"/>
    <w:rsid w:val="004103C8"/>
    <w:rsid w:val="00411A6C"/>
    <w:rsid w:val="00414578"/>
    <w:rsid w:val="00414EFD"/>
    <w:rsid w:val="00416658"/>
    <w:rsid w:val="00424F21"/>
    <w:rsid w:val="004256B9"/>
    <w:rsid w:val="004279E0"/>
    <w:rsid w:val="0043084C"/>
    <w:rsid w:val="00430FEE"/>
    <w:rsid w:val="00434C63"/>
    <w:rsid w:val="00435BDD"/>
    <w:rsid w:val="004365E9"/>
    <w:rsid w:val="00437DB8"/>
    <w:rsid w:val="0044186D"/>
    <w:rsid w:val="004438E8"/>
    <w:rsid w:val="0045014D"/>
    <w:rsid w:val="00450ACD"/>
    <w:rsid w:val="00451E7B"/>
    <w:rsid w:val="004533D5"/>
    <w:rsid w:val="00454F1A"/>
    <w:rsid w:val="004559F0"/>
    <w:rsid w:val="00456291"/>
    <w:rsid w:val="00457488"/>
    <w:rsid w:val="00460420"/>
    <w:rsid w:val="00460AD4"/>
    <w:rsid w:val="00461FA7"/>
    <w:rsid w:val="00462A9F"/>
    <w:rsid w:val="00464ED3"/>
    <w:rsid w:val="0046669C"/>
    <w:rsid w:val="0046695E"/>
    <w:rsid w:val="0046776E"/>
    <w:rsid w:val="00467B9F"/>
    <w:rsid w:val="00467C00"/>
    <w:rsid w:val="0047001F"/>
    <w:rsid w:val="004700AE"/>
    <w:rsid w:val="00471978"/>
    <w:rsid w:val="00473B26"/>
    <w:rsid w:val="00473DBD"/>
    <w:rsid w:val="0047722E"/>
    <w:rsid w:val="0047773F"/>
    <w:rsid w:val="004777DC"/>
    <w:rsid w:val="00481D34"/>
    <w:rsid w:val="00483F36"/>
    <w:rsid w:val="004843C6"/>
    <w:rsid w:val="004865C1"/>
    <w:rsid w:val="004868C0"/>
    <w:rsid w:val="00486D92"/>
    <w:rsid w:val="00486FE5"/>
    <w:rsid w:val="00487009"/>
    <w:rsid w:val="00487EBC"/>
    <w:rsid w:val="004900B3"/>
    <w:rsid w:val="00490890"/>
    <w:rsid w:val="004908EE"/>
    <w:rsid w:val="00490AF8"/>
    <w:rsid w:val="004933D9"/>
    <w:rsid w:val="00493402"/>
    <w:rsid w:val="00493E41"/>
    <w:rsid w:val="00495C81"/>
    <w:rsid w:val="004A0070"/>
    <w:rsid w:val="004A0E3D"/>
    <w:rsid w:val="004A12F7"/>
    <w:rsid w:val="004A3EF9"/>
    <w:rsid w:val="004A6285"/>
    <w:rsid w:val="004A67E4"/>
    <w:rsid w:val="004A7E69"/>
    <w:rsid w:val="004B2770"/>
    <w:rsid w:val="004B49E5"/>
    <w:rsid w:val="004B4AC4"/>
    <w:rsid w:val="004C0584"/>
    <w:rsid w:val="004C0746"/>
    <w:rsid w:val="004C13CB"/>
    <w:rsid w:val="004C18A5"/>
    <w:rsid w:val="004C2F4D"/>
    <w:rsid w:val="004C48B0"/>
    <w:rsid w:val="004D09BC"/>
    <w:rsid w:val="004D113F"/>
    <w:rsid w:val="004D47F1"/>
    <w:rsid w:val="004D5A78"/>
    <w:rsid w:val="004D6916"/>
    <w:rsid w:val="004E011A"/>
    <w:rsid w:val="004E0579"/>
    <w:rsid w:val="004E2028"/>
    <w:rsid w:val="004E5490"/>
    <w:rsid w:val="004E591B"/>
    <w:rsid w:val="004E5A65"/>
    <w:rsid w:val="004E7D2E"/>
    <w:rsid w:val="004F0285"/>
    <w:rsid w:val="004F0B5B"/>
    <w:rsid w:val="004F1ABC"/>
    <w:rsid w:val="004F232B"/>
    <w:rsid w:val="004F2CE3"/>
    <w:rsid w:val="004F4EFF"/>
    <w:rsid w:val="004F63B8"/>
    <w:rsid w:val="004F71FB"/>
    <w:rsid w:val="005012CC"/>
    <w:rsid w:val="00502297"/>
    <w:rsid w:val="00503ECD"/>
    <w:rsid w:val="00505F55"/>
    <w:rsid w:val="0050744D"/>
    <w:rsid w:val="0051078D"/>
    <w:rsid w:val="005109C7"/>
    <w:rsid w:val="0051357E"/>
    <w:rsid w:val="00515AC0"/>
    <w:rsid w:val="005164DA"/>
    <w:rsid w:val="00516601"/>
    <w:rsid w:val="00516CCD"/>
    <w:rsid w:val="00517A1D"/>
    <w:rsid w:val="00520A8B"/>
    <w:rsid w:val="00522A61"/>
    <w:rsid w:val="005308AF"/>
    <w:rsid w:val="00531E99"/>
    <w:rsid w:val="00532B95"/>
    <w:rsid w:val="0053314A"/>
    <w:rsid w:val="005333D9"/>
    <w:rsid w:val="00533D78"/>
    <w:rsid w:val="005345E3"/>
    <w:rsid w:val="0053568B"/>
    <w:rsid w:val="00535E91"/>
    <w:rsid w:val="0054015E"/>
    <w:rsid w:val="00540E4E"/>
    <w:rsid w:val="00542449"/>
    <w:rsid w:val="00543B01"/>
    <w:rsid w:val="00544DF7"/>
    <w:rsid w:val="00545078"/>
    <w:rsid w:val="005453B6"/>
    <w:rsid w:val="005465CB"/>
    <w:rsid w:val="0054774D"/>
    <w:rsid w:val="00547FD1"/>
    <w:rsid w:val="00550823"/>
    <w:rsid w:val="00555405"/>
    <w:rsid w:val="00560AE8"/>
    <w:rsid w:val="00564813"/>
    <w:rsid w:val="0056516F"/>
    <w:rsid w:val="0056712F"/>
    <w:rsid w:val="00567499"/>
    <w:rsid w:val="005679C6"/>
    <w:rsid w:val="00567F56"/>
    <w:rsid w:val="00570973"/>
    <w:rsid w:val="0057134A"/>
    <w:rsid w:val="00575E64"/>
    <w:rsid w:val="00576014"/>
    <w:rsid w:val="005766B8"/>
    <w:rsid w:val="00576790"/>
    <w:rsid w:val="00577C64"/>
    <w:rsid w:val="00580608"/>
    <w:rsid w:val="00580ECB"/>
    <w:rsid w:val="00581997"/>
    <w:rsid w:val="00581B11"/>
    <w:rsid w:val="005822EC"/>
    <w:rsid w:val="00582E8D"/>
    <w:rsid w:val="00583D37"/>
    <w:rsid w:val="00584BF8"/>
    <w:rsid w:val="00586353"/>
    <w:rsid w:val="00586DFF"/>
    <w:rsid w:val="00586E6F"/>
    <w:rsid w:val="00591D66"/>
    <w:rsid w:val="00591FE7"/>
    <w:rsid w:val="00592372"/>
    <w:rsid w:val="005929F3"/>
    <w:rsid w:val="00594293"/>
    <w:rsid w:val="005951BA"/>
    <w:rsid w:val="0059611A"/>
    <w:rsid w:val="005A04E4"/>
    <w:rsid w:val="005A0501"/>
    <w:rsid w:val="005A1ED6"/>
    <w:rsid w:val="005A319A"/>
    <w:rsid w:val="005A7DA9"/>
    <w:rsid w:val="005B127C"/>
    <w:rsid w:val="005B51EF"/>
    <w:rsid w:val="005B5F75"/>
    <w:rsid w:val="005C1BC9"/>
    <w:rsid w:val="005C1CA3"/>
    <w:rsid w:val="005C1D9D"/>
    <w:rsid w:val="005C2A64"/>
    <w:rsid w:val="005C303D"/>
    <w:rsid w:val="005C4056"/>
    <w:rsid w:val="005C5F9E"/>
    <w:rsid w:val="005C60B6"/>
    <w:rsid w:val="005C66F4"/>
    <w:rsid w:val="005D1F12"/>
    <w:rsid w:val="005D2179"/>
    <w:rsid w:val="005D242C"/>
    <w:rsid w:val="005D3357"/>
    <w:rsid w:val="005D3C6B"/>
    <w:rsid w:val="005D43FE"/>
    <w:rsid w:val="005D4F5E"/>
    <w:rsid w:val="005D57F0"/>
    <w:rsid w:val="005D6053"/>
    <w:rsid w:val="005D791E"/>
    <w:rsid w:val="005E1B8A"/>
    <w:rsid w:val="005E2638"/>
    <w:rsid w:val="005E48BD"/>
    <w:rsid w:val="005E64CB"/>
    <w:rsid w:val="005E6825"/>
    <w:rsid w:val="005E68E2"/>
    <w:rsid w:val="005E760E"/>
    <w:rsid w:val="005F219A"/>
    <w:rsid w:val="005F33BA"/>
    <w:rsid w:val="005F35CF"/>
    <w:rsid w:val="005F4ED8"/>
    <w:rsid w:val="005F501E"/>
    <w:rsid w:val="005F5A4D"/>
    <w:rsid w:val="00601999"/>
    <w:rsid w:val="006027F4"/>
    <w:rsid w:val="006031B6"/>
    <w:rsid w:val="00603808"/>
    <w:rsid w:val="00603BAE"/>
    <w:rsid w:val="00603D94"/>
    <w:rsid w:val="00604D74"/>
    <w:rsid w:val="00605F24"/>
    <w:rsid w:val="0060650C"/>
    <w:rsid w:val="006072ED"/>
    <w:rsid w:val="00607E12"/>
    <w:rsid w:val="0061032B"/>
    <w:rsid w:val="00611EB3"/>
    <w:rsid w:val="00613883"/>
    <w:rsid w:val="006145AC"/>
    <w:rsid w:val="00621861"/>
    <w:rsid w:val="00621F3E"/>
    <w:rsid w:val="006244DB"/>
    <w:rsid w:val="0062612A"/>
    <w:rsid w:val="006275F8"/>
    <w:rsid w:val="006279DB"/>
    <w:rsid w:val="0063089B"/>
    <w:rsid w:val="006316AF"/>
    <w:rsid w:val="00633B29"/>
    <w:rsid w:val="00635CA8"/>
    <w:rsid w:val="00636A46"/>
    <w:rsid w:val="00637D28"/>
    <w:rsid w:val="00637D35"/>
    <w:rsid w:val="00637EE8"/>
    <w:rsid w:val="00640E8F"/>
    <w:rsid w:val="00642257"/>
    <w:rsid w:val="00643323"/>
    <w:rsid w:val="00646C8C"/>
    <w:rsid w:val="00646E01"/>
    <w:rsid w:val="006503E3"/>
    <w:rsid w:val="006508F2"/>
    <w:rsid w:val="006534AA"/>
    <w:rsid w:val="00654ACA"/>
    <w:rsid w:val="00654F05"/>
    <w:rsid w:val="0065703F"/>
    <w:rsid w:val="00660B54"/>
    <w:rsid w:val="006612D9"/>
    <w:rsid w:val="006621A5"/>
    <w:rsid w:val="006656EB"/>
    <w:rsid w:val="00665EEC"/>
    <w:rsid w:val="00666A01"/>
    <w:rsid w:val="00670261"/>
    <w:rsid w:val="00672224"/>
    <w:rsid w:val="00672235"/>
    <w:rsid w:val="00674B83"/>
    <w:rsid w:val="006751B9"/>
    <w:rsid w:val="0067551A"/>
    <w:rsid w:val="006755B8"/>
    <w:rsid w:val="0068066D"/>
    <w:rsid w:val="00681E55"/>
    <w:rsid w:val="0068472A"/>
    <w:rsid w:val="0068513C"/>
    <w:rsid w:val="00685177"/>
    <w:rsid w:val="006949CB"/>
    <w:rsid w:val="00695CDC"/>
    <w:rsid w:val="00697A1C"/>
    <w:rsid w:val="006A10C7"/>
    <w:rsid w:val="006A32CD"/>
    <w:rsid w:val="006A4745"/>
    <w:rsid w:val="006A4B2B"/>
    <w:rsid w:val="006A5EDC"/>
    <w:rsid w:val="006A76F2"/>
    <w:rsid w:val="006B23E2"/>
    <w:rsid w:val="006B357D"/>
    <w:rsid w:val="006B39C8"/>
    <w:rsid w:val="006B3F4D"/>
    <w:rsid w:val="006B3FC5"/>
    <w:rsid w:val="006B475B"/>
    <w:rsid w:val="006B5807"/>
    <w:rsid w:val="006B7BBB"/>
    <w:rsid w:val="006C0056"/>
    <w:rsid w:val="006C1FE0"/>
    <w:rsid w:val="006C2693"/>
    <w:rsid w:val="006C26DA"/>
    <w:rsid w:val="006C2DA6"/>
    <w:rsid w:val="006C3172"/>
    <w:rsid w:val="006C5A56"/>
    <w:rsid w:val="006C7FA9"/>
    <w:rsid w:val="006D1A45"/>
    <w:rsid w:val="006D3659"/>
    <w:rsid w:val="006D5F49"/>
    <w:rsid w:val="006E2D76"/>
    <w:rsid w:val="006E561D"/>
    <w:rsid w:val="006E6FD7"/>
    <w:rsid w:val="006F11A4"/>
    <w:rsid w:val="006F3620"/>
    <w:rsid w:val="006F48BC"/>
    <w:rsid w:val="006F58A9"/>
    <w:rsid w:val="006F5C36"/>
    <w:rsid w:val="00700638"/>
    <w:rsid w:val="00701E61"/>
    <w:rsid w:val="007023D9"/>
    <w:rsid w:val="00702C5E"/>
    <w:rsid w:val="00702D2A"/>
    <w:rsid w:val="007036A8"/>
    <w:rsid w:val="007040A4"/>
    <w:rsid w:val="007052C5"/>
    <w:rsid w:val="0070656F"/>
    <w:rsid w:val="007124B5"/>
    <w:rsid w:val="00713D24"/>
    <w:rsid w:val="0071658B"/>
    <w:rsid w:val="00716F82"/>
    <w:rsid w:val="00717C1A"/>
    <w:rsid w:val="007212B4"/>
    <w:rsid w:val="00723F50"/>
    <w:rsid w:val="00724931"/>
    <w:rsid w:val="0072694F"/>
    <w:rsid w:val="00726B68"/>
    <w:rsid w:val="0072723C"/>
    <w:rsid w:val="00727F88"/>
    <w:rsid w:val="007315E0"/>
    <w:rsid w:val="00735391"/>
    <w:rsid w:val="00735655"/>
    <w:rsid w:val="00737655"/>
    <w:rsid w:val="007379BF"/>
    <w:rsid w:val="0074154B"/>
    <w:rsid w:val="00741F3D"/>
    <w:rsid w:val="00743AAD"/>
    <w:rsid w:val="00745008"/>
    <w:rsid w:val="007463AE"/>
    <w:rsid w:val="00750D2E"/>
    <w:rsid w:val="00751B1D"/>
    <w:rsid w:val="00751DD8"/>
    <w:rsid w:val="00753A01"/>
    <w:rsid w:val="007551BB"/>
    <w:rsid w:val="00756186"/>
    <w:rsid w:val="00756F72"/>
    <w:rsid w:val="007602E5"/>
    <w:rsid w:val="00762FBE"/>
    <w:rsid w:val="007643CB"/>
    <w:rsid w:val="007669DB"/>
    <w:rsid w:val="00767238"/>
    <w:rsid w:val="00767614"/>
    <w:rsid w:val="007718CA"/>
    <w:rsid w:val="00773F4D"/>
    <w:rsid w:val="0077554E"/>
    <w:rsid w:val="00775597"/>
    <w:rsid w:val="00776D97"/>
    <w:rsid w:val="00783AE4"/>
    <w:rsid w:val="00786A33"/>
    <w:rsid w:val="00791798"/>
    <w:rsid w:val="0079191B"/>
    <w:rsid w:val="007927F9"/>
    <w:rsid w:val="00792B19"/>
    <w:rsid w:val="00793E9A"/>
    <w:rsid w:val="00795987"/>
    <w:rsid w:val="00795CAB"/>
    <w:rsid w:val="00796561"/>
    <w:rsid w:val="0079691E"/>
    <w:rsid w:val="007A321D"/>
    <w:rsid w:val="007A4AA9"/>
    <w:rsid w:val="007A53F8"/>
    <w:rsid w:val="007A634C"/>
    <w:rsid w:val="007A662A"/>
    <w:rsid w:val="007A790A"/>
    <w:rsid w:val="007B0AA6"/>
    <w:rsid w:val="007B1147"/>
    <w:rsid w:val="007B3FDB"/>
    <w:rsid w:val="007B4970"/>
    <w:rsid w:val="007B5F65"/>
    <w:rsid w:val="007B6486"/>
    <w:rsid w:val="007C0838"/>
    <w:rsid w:val="007C0B16"/>
    <w:rsid w:val="007C0D32"/>
    <w:rsid w:val="007C1828"/>
    <w:rsid w:val="007C22D8"/>
    <w:rsid w:val="007C2B66"/>
    <w:rsid w:val="007C2D9B"/>
    <w:rsid w:val="007C3A14"/>
    <w:rsid w:val="007C7E39"/>
    <w:rsid w:val="007D1D6F"/>
    <w:rsid w:val="007D1DD3"/>
    <w:rsid w:val="007D2143"/>
    <w:rsid w:val="007D21E6"/>
    <w:rsid w:val="007D2BAF"/>
    <w:rsid w:val="007D2E7B"/>
    <w:rsid w:val="007D317C"/>
    <w:rsid w:val="007D6707"/>
    <w:rsid w:val="007E14B7"/>
    <w:rsid w:val="007E1C9A"/>
    <w:rsid w:val="007E5D8E"/>
    <w:rsid w:val="007E75C8"/>
    <w:rsid w:val="007F145F"/>
    <w:rsid w:val="007F16C7"/>
    <w:rsid w:val="007F1B56"/>
    <w:rsid w:val="007F626E"/>
    <w:rsid w:val="007F7631"/>
    <w:rsid w:val="007F7945"/>
    <w:rsid w:val="00801C2C"/>
    <w:rsid w:val="0080289B"/>
    <w:rsid w:val="008044D0"/>
    <w:rsid w:val="008049AC"/>
    <w:rsid w:val="008053A1"/>
    <w:rsid w:val="0080598F"/>
    <w:rsid w:val="00806F95"/>
    <w:rsid w:val="008079E8"/>
    <w:rsid w:val="0081104A"/>
    <w:rsid w:val="008120E3"/>
    <w:rsid w:val="00814B3C"/>
    <w:rsid w:val="008160B5"/>
    <w:rsid w:val="00816576"/>
    <w:rsid w:val="0081793E"/>
    <w:rsid w:val="00820A90"/>
    <w:rsid w:val="008211C0"/>
    <w:rsid w:val="00822C02"/>
    <w:rsid w:val="00822F94"/>
    <w:rsid w:val="00824C86"/>
    <w:rsid w:val="008257ED"/>
    <w:rsid w:val="00825CCF"/>
    <w:rsid w:val="0082617C"/>
    <w:rsid w:val="00826B8C"/>
    <w:rsid w:val="00831217"/>
    <w:rsid w:val="008319AC"/>
    <w:rsid w:val="008334A7"/>
    <w:rsid w:val="00833F60"/>
    <w:rsid w:val="0083473F"/>
    <w:rsid w:val="00840594"/>
    <w:rsid w:val="00841EF4"/>
    <w:rsid w:val="00841F7C"/>
    <w:rsid w:val="00843174"/>
    <w:rsid w:val="00843CA4"/>
    <w:rsid w:val="00844CAD"/>
    <w:rsid w:val="008453A5"/>
    <w:rsid w:val="00851C0D"/>
    <w:rsid w:val="00853EFE"/>
    <w:rsid w:val="008561B4"/>
    <w:rsid w:val="00856786"/>
    <w:rsid w:val="008605A8"/>
    <w:rsid w:val="00860C4F"/>
    <w:rsid w:val="00865CD1"/>
    <w:rsid w:val="00866F49"/>
    <w:rsid w:val="00867032"/>
    <w:rsid w:val="00867CCA"/>
    <w:rsid w:val="00870BE8"/>
    <w:rsid w:val="00871166"/>
    <w:rsid w:val="00871517"/>
    <w:rsid w:val="008726AD"/>
    <w:rsid w:val="008734A5"/>
    <w:rsid w:val="0087468D"/>
    <w:rsid w:val="00874F2B"/>
    <w:rsid w:val="0087570E"/>
    <w:rsid w:val="00876163"/>
    <w:rsid w:val="00877EEC"/>
    <w:rsid w:val="00880B0E"/>
    <w:rsid w:val="00882FE4"/>
    <w:rsid w:val="0088793E"/>
    <w:rsid w:val="00895D19"/>
    <w:rsid w:val="00896874"/>
    <w:rsid w:val="008A0AB4"/>
    <w:rsid w:val="008A44E8"/>
    <w:rsid w:val="008A49D2"/>
    <w:rsid w:val="008A4EA2"/>
    <w:rsid w:val="008A4EA9"/>
    <w:rsid w:val="008A588E"/>
    <w:rsid w:val="008A7660"/>
    <w:rsid w:val="008A7AD1"/>
    <w:rsid w:val="008B1DC7"/>
    <w:rsid w:val="008B294A"/>
    <w:rsid w:val="008B460A"/>
    <w:rsid w:val="008B494E"/>
    <w:rsid w:val="008B6BB7"/>
    <w:rsid w:val="008C0995"/>
    <w:rsid w:val="008C4E86"/>
    <w:rsid w:val="008C4EFA"/>
    <w:rsid w:val="008C5AAB"/>
    <w:rsid w:val="008C5FAC"/>
    <w:rsid w:val="008C61E8"/>
    <w:rsid w:val="008C6FA4"/>
    <w:rsid w:val="008D50AB"/>
    <w:rsid w:val="008D5141"/>
    <w:rsid w:val="008D5EE5"/>
    <w:rsid w:val="008E30A8"/>
    <w:rsid w:val="008E3828"/>
    <w:rsid w:val="008E42DF"/>
    <w:rsid w:val="008E46C2"/>
    <w:rsid w:val="008F03B2"/>
    <w:rsid w:val="008F043B"/>
    <w:rsid w:val="008F1070"/>
    <w:rsid w:val="008F1F3E"/>
    <w:rsid w:val="008F22CA"/>
    <w:rsid w:val="008F242E"/>
    <w:rsid w:val="008F25F3"/>
    <w:rsid w:val="008F3975"/>
    <w:rsid w:val="008F4933"/>
    <w:rsid w:val="008F5621"/>
    <w:rsid w:val="008F58B6"/>
    <w:rsid w:val="008F5994"/>
    <w:rsid w:val="008F7980"/>
    <w:rsid w:val="008F7B93"/>
    <w:rsid w:val="008F7D6F"/>
    <w:rsid w:val="00900CCE"/>
    <w:rsid w:val="00901ECE"/>
    <w:rsid w:val="0090359B"/>
    <w:rsid w:val="00903EE9"/>
    <w:rsid w:val="0090671B"/>
    <w:rsid w:val="0091042E"/>
    <w:rsid w:val="00910703"/>
    <w:rsid w:val="00915138"/>
    <w:rsid w:val="0091605F"/>
    <w:rsid w:val="00916A13"/>
    <w:rsid w:val="00920911"/>
    <w:rsid w:val="00920C32"/>
    <w:rsid w:val="009216E7"/>
    <w:rsid w:val="00923E9E"/>
    <w:rsid w:val="00925A51"/>
    <w:rsid w:val="00926E4D"/>
    <w:rsid w:val="009333AC"/>
    <w:rsid w:val="00934C3E"/>
    <w:rsid w:val="00934E29"/>
    <w:rsid w:val="009364D1"/>
    <w:rsid w:val="00942868"/>
    <w:rsid w:val="00944576"/>
    <w:rsid w:val="00944FC3"/>
    <w:rsid w:val="00945DD1"/>
    <w:rsid w:val="00947A54"/>
    <w:rsid w:val="00950162"/>
    <w:rsid w:val="009502A0"/>
    <w:rsid w:val="009522FB"/>
    <w:rsid w:val="009524D9"/>
    <w:rsid w:val="00953721"/>
    <w:rsid w:val="0095502C"/>
    <w:rsid w:val="00955E3B"/>
    <w:rsid w:val="0095612A"/>
    <w:rsid w:val="00956AEA"/>
    <w:rsid w:val="009603A9"/>
    <w:rsid w:val="009625C1"/>
    <w:rsid w:val="00964573"/>
    <w:rsid w:val="009659FA"/>
    <w:rsid w:val="00965F2D"/>
    <w:rsid w:val="009662B2"/>
    <w:rsid w:val="0097026F"/>
    <w:rsid w:val="00970DE4"/>
    <w:rsid w:val="009743CF"/>
    <w:rsid w:val="00976295"/>
    <w:rsid w:val="009809DE"/>
    <w:rsid w:val="00980E93"/>
    <w:rsid w:val="009812F3"/>
    <w:rsid w:val="009823FD"/>
    <w:rsid w:val="00982B61"/>
    <w:rsid w:val="009858D9"/>
    <w:rsid w:val="00986086"/>
    <w:rsid w:val="00987A19"/>
    <w:rsid w:val="00990D8B"/>
    <w:rsid w:val="0099142F"/>
    <w:rsid w:val="00991D4C"/>
    <w:rsid w:val="00994CAC"/>
    <w:rsid w:val="009978E2"/>
    <w:rsid w:val="00997D3A"/>
    <w:rsid w:val="00997DA4"/>
    <w:rsid w:val="009A03F9"/>
    <w:rsid w:val="009A16F8"/>
    <w:rsid w:val="009A2525"/>
    <w:rsid w:val="009A312D"/>
    <w:rsid w:val="009A4725"/>
    <w:rsid w:val="009A70BF"/>
    <w:rsid w:val="009B01A2"/>
    <w:rsid w:val="009B250C"/>
    <w:rsid w:val="009B25AF"/>
    <w:rsid w:val="009B4A41"/>
    <w:rsid w:val="009B582A"/>
    <w:rsid w:val="009B7B7F"/>
    <w:rsid w:val="009C0075"/>
    <w:rsid w:val="009C1733"/>
    <w:rsid w:val="009C174E"/>
    <w:rsid w:val="009C3C14"/>
    <w:rsid w:val="009C54DB"/>
    <w:rsid w:val="009C588B"/>
    <w:rsid w:val="009C68B0"/>
    <w:rsid w:val="009C6D57"/>
    <w:rsid w:val="009D1523"/>
    <w:rsid w:val="009D1C34"/>
    <w:rsid w:val="009D2EAB"/>
    <w:rsid w:val="009D4E94"/>
    <w:rsid w:val="009D4EC3"/>
    <w:rsid w:val="009D7B77"/>
    <w:rsid w:val="009E2F7F"/>
    <w:rsid w:val="009E35A0"/>
    <w:rsid w:val="009E5E1D"/>
    <w:rsid w:val="009E6648"/>
    <w:rsid w:val="009E668A"/>
    <w:rsid w:val="009E67E0"/>
    <w:rsid w:val="009E715B"/>
    <w:rsid w:val="009F2781"/>
    <w:rsid w:val="009F3F3B"/>
    <w:rsid w:val="009F3FF6"/>
    <w:rsid w:val="009F54F9"/>
    <w:rsid w:val="009F7A01"/>
    <w:rsid w:val="00A00E25"/>
    <w:rsid w:val="00A02B04"/>
    <w:rsid w:val="00A03D84"/>
    <w:rsid w:val="00A06FF2"/>
    <w:rsid w:val="00A1151B"/>
    <w:rsid w:val="00A12332"/>
    <w:rsid w:val="00A13E1B"/>
    <w:rsid w:val="00A13F24"/>
    <w:rsid w:val="00A15175"/>
    <w:rsid w:val="00A15F54"/>
    <w:rsid w:val="00A16272"/>
    <w:rsid w:val="00A21669"/>
    <w:rsid w:val="00A21C48"/>
    <w:rsid w:val="00A22151"/>
    <w:rsid w:val="00A2272B"/>
    <w:rsid w:val="00A227C3"/>
    <w:rsid w:val="00A244FE"/>
    <w:rsid w:val="00A263A8"/>
    <w:rsid w:val="00A33640"/>
    <w:rsid w:val="00A3369F"/>
    <w:rsid w:val="00A33814"/>
    <w:rsid w:val="00A34BB4"/>
    <w:rsid w:val="00A3609F"/>
    <w:rsid w:val="00A37D02"/>
    <w:rsid w:val="00A40003"/>
    <w:rsid w:val="00A406D5"/>
    <w:rsid w:val="00A4136D"/>
    <w:rsid w:val="00A42E19"/>
    <w:rsid w:val="00A451A7"/>
    <w:rsid w:val="00A463F6"/>
    <w:rsid w:val="00A465E3"/>
    <w:rsid w:val="00A46A45"/>
    <w:rsid w:val="00A509F5"/>
    <w:rsid w:val="00A5286B"/>
    <w:rsid w:val="00A54B8D"/>
    <w:rsid w:val="00A56C08"/>
    <w:rsid w:val="00A60B20"/>
    <w:rsid w:val="00A615E7"/>
    <w:rsid w:val="00A630E3"/>
    <w:rsid w:val="00A634CC"/>
    <w:rsid w:val="00A64012"/>
    <w:rsid w:val="00A6496E"/>
    <w:rsid w:val="00A658C9"/>
    <w:rsid w:val="00A66356"/>
    <w:rsid w:val="00A70CAA"/>
    <w:rsid w:val="00A71A20"/>
    <w:rsid w:val="00A73433"/>
    <w:rsid w:val="00A758B6"/>
    <w:rsid w:val="00A75E6A"/>
    <w:rsid w:val="00A765FB"/>
    <w:rsid w:val="00A766FE"/>
    <w:rsid w:val="00A76DF4"/>
    <w:rsid w:val="00A776B3"/>
    <w:rsid w:val="00A776B7"/>
    <w:rsid w:val="00A8009C"/>
    <w:rsid w:val="00A80667"/>
    <w:rsid w:val="00A8121B"/>
    <w:rsid w:val="00A81B91"/>
    <w:rsid w:val="00A82F6C"/>
    <w:rsid w:val="00A85BB3"/>
    <w:rsid w:val="00A87188"/>
    <w:rsid w:val="00A91FDF"/>
    <w:rsid w:val="00A93C3C"/>
    <w:rsid w:val="00A941E9"/>
    <w:rsid w:val="00A94CC8"/>
    <w:rsid w:val="00AA091E"/>
    <w:rsid w:val="00AA152D"/>
    <w:rsid w:val="00AA1E0D"/>
    <w:rsid w:val="00AA24FA"/>
    <w:rsid w:val="00AA4B4E"/>
    <w:rsid w:val="00AA4D42"/>
    <w:rsid w:val="00AA7253"/>
    <w:rsid w:val="00AA7E0A"/>
    <w:rsid w:val="00AB122A"/>
    <w:rsid w:val="00AB2F7F"/>
    <w:rsid w:val="00AB2FA7"/>
    <w:rsid w:val="00AB37A4"/>
    <w:rsid w:val="00AB49A9"/>
    <w:rsid w:val="00AB4DFF"/>
    <w:rsid w:val="00AC0538"/>
    <w:rsid w:val="00AC28B6"/>
    <w:rsid w:val="00AC2BD2"/>
    <w:rsid w:val="00AC35A6"/>
    <w:rsid w:val="00AD054F"/>
    <w:rsid w:val="00AD090E"/>
    <w:rsid w:val="00AD0C99"/>
    <w:rsid w:val="00AD218D"/>
    <w:rsid w:val="00AD3EC0"/>
    <w:rsid w:val="00AD4034"/>
    <w:rsid w:val="00AD453B"/>
    <w:rsid w:val="00AD5B0A"/>
    <w:rsid w:val="00AE11FF"/>
    <w:rsid w:val="00AE2D08"/>
    <w:rsid w:val="00AE326C"/>
    <w:rsid w:val="00AE5EA3"/>
    <w:rsid w:val="00AF0910"/>
    <w:rsid w:val="00AF0A84"/>
    <w:rsid w:val="00AF0E43"/>
    <w:rsid w:val="00AF5278"/>
    <w:rsid w:val="00AF7B30"/>
    <w:rsid w:val="00B016B6"/>
    <w:rsid w:val="00B0255B"/>
    <w:rsid w:val="00B032B6"/>
    <w:rsid w:val="00B0424B"/>
    <w:rsid w:val="00B068B5"/>
    <w:rsid w:val="00B0692E"/>
    <w:rsid w:val="00B10229"/>
    <w:rsid w:val="00B116B3"/>
    <w:rsid w:val="00B119DE"/>
    <w:rsid w:val="00B12E0C"/>
    <w:rsid w:val="00B138E8"/>
    <w:rsid w:val="00B14E72"/>
    <w:rsid w:val="00B14F4E"/>
    <w:rsid w:val="00B1544D"/>
    <w:rsid w:val="00B16515"/>
    <w:rsid w:val="00B16A96"/>
    <w:rsid w:val="00B17A15"/>
    <w:rsid w:val="00B23CAF"/>
    <w:rsid w:val="00B24A92"/>
    <w:rsid w:val="00B25764"/>
    <w:rsid w:val="00B30018"/>
    <w:rsid w:val="00B30BA0"/>
    <w:rsid w:val="00B316B0"/>
    <w:rsid w:val="00B330C0"/>
    <w:rsid w:val="00B37E3B"/>
    <w:rsid w:val="00B416B0"/>
    <w:rsid w:val="00B41936"/>
    <w:rsid w:val="00B41C0D"/>
    <w:rsid w:val="00B41EB3"/>
    <w:rsid w:val="00B4222B"/>
    <w:rsid w:val="00B45117"/>
    <w:rsid w:val="00B458F2"/>
    <w:rsid w:val="00B47CFB"/>
    <w:rsid w:val="00B50EEB"/>
    <w:rsid w:val="00B523A8"/>
    <w:rsid w:val="00B533AF"/>
    <w:rsid w:val="00B5433F"/>
    <w:rsid w:val="00B5491F"/>
    <w:rsid w:val="00B554EB"/>
    <w:rsid w:val="00B57471"/>
    <w:rsid w:val="00B60E09"/>
    <w:rsid w:val="00B61E85"/>
    <w:rsid w:val="00B64AC0"/>
    <w:rsid w:val="00B65591"/>
    <w:rsid w:val="00B702F2"/>
    <w:rsid w:val="00B711EE"/>
    <w:rsid w:val="00B71BA4"/>
    <w:rsid w:val="00B71CFF"/>
    <w:rsid w:val="00B73F8D"/>
    <w:rsid w:val="00B745EB"/>
    <w:rsid w:val="00B74A6E"/>
    <w:rsid w:val="00B765D7"/>
    <w:rsid w:val="00B80CA5"/>
    <w:rsid w:val="00B81FAA"/>
    <w:rsid w:val="00B82124"/>
    <w:rsid w:val="00B84104"/>
    <w:rsid w:val="00B847CC"/>
    <w:rsid w:val="00B85507"/>
    <w:rsid w:val="00B866AA"/>
    <w:rsid w:val="00B922DE"/>
    <w:rsid w:val="00B9365F"/>
    <w:rsid w:val="00B93B84"/>
    <w:rsid w:val="00BA1710"/>
    <w:rsid w:val="00BA1827"/>
    <w:rsid w:val="00BA2538"/>
    <w:rsid w:val="00BA4081"/>
    <w:rsid w:val="00BA51C8"/>
    <w:rsid w:val="00BA5260"/>
    <w:rsid w:val="00BA5996"/>
    <w:rsid w:val="00BA662E"/>
    <w:rsid w:val="00BB03F6"/>
    <w:rsid w:val="00BB1262"/>
    <w:rsid w:val="00BB2B3C"/>
    <w:rsid w:val="00BB66AA"/>
    <w:rsid w:val="00BB73C9"/>
    <w:rsid w:val="00BC1D2C"/>
    <w:rsid w:val="00BC1DE7"/>
    <w:rsid w:val="00BC276A"/>
    <w:rsid w:val="00BC2FCE"/>
    <w:rsid w:val="00BC5E0D"/>
    <w:rsid w:val="00BD42A7"/>
    <w:rsid w:val="00BD745A"/>
    <w:rsid w:val="00BE0A69"/>
    <w:rsid w:val="00BE2C87"/>
    <w:rsid w:val="00BE3EE4"/>
    <w:rsid w:val="00BE47DF"/>
    <w:rsid w:val="00BE61F7"/>
    <w:rsid w:val="00BF071A"/>
    <w:rsid w:val="00BF1C9A"/>
    <w:rsid w:val="00BF228F"/>
    <w:rsid w:val="00BF2A4B"/>
    <w:rsid w:val="00BF4E99"/>
    <w:rsid w:val="00BF5DFD"/>
    <w:rsid w:val="00BF5F0F"/>
    <w:rsid w:val="00BF6213"/>
    <w:rsid w:val="00BF7FC0"/>
    <w:rsid w:val="00C01FF9"/>
    <w:rsid w:val="00C032BD"/>
    <w:rsid w:val="00C03F93"/>
    <w:rsid w:val="00C04C8E"/>
    <w:rsid w:val="00C058F9"/>
    <w:rsid w:val="00C0665B"/>
    <w:rsid w:val="00C0754F"/>
    <w:rsid w:val="00C17892"/>
    <w:rsid w:val="00C222B4"/>
    <w:rsid w:val="00C22F97"/>
    <w:rsid w:val="00C24301"/>
    <w:rsid w:val="00C24671"/>
    <w:rsid w:val="00C2677E"/>
    <w:rsid w:val="00C317A7"/>
    <w:rsid w:val="00C32B1F"/>
    <w:rsid w:val="00C34384"/>
    <w:rsid w:val="00C34A20"/>
    <w:rsid w:val="00C41198"/>
    <w:rsid w:val="00C41432"/>
    <w:rsid w:val="00C425DB"/>
    <w:rsid w:val="00C44C78"/>
    <w:rsid w:val="00C46271"/>
    <w:rsid w:val="00C47980"/>
    <w:rsid w:val="00C47CFE"/>
    <w:rsid w:val="00C52ABE"/>
    <w:rsid w:val="00C5458F"/>
    <w:rsid w:val="00C54D5E"/>
    <w:rsid w:val="00C55729"/>
    <w:rsid w:val="00C575D7"/>
    <w:rsid w:val="00C600E3"/>
    <w:rsid w:val="00C602C0"/>
    <w:rsid w:val="00C6030B"/>
    <w:rsid w:val="00C627ED"/>
    <w:rsid w:val="00C63D2B"/>
    <w:rsid w:val="00C704B5"/>
    <w:rsid w:val="00C70F56"/>
    <w:rsid w:val="00C7289D"/>
    <w:rsid w:val="00C74271"/>
    <w:rsid w:val="00C74F9C"/>
    <w:rsid w:val="00C80074"/>
    <w:rsid w:val="00C8204C"/>
    <w:rsid w:val="00C826B1"/>
    <w:rsid w:val="00C82E22"/>
    <w:rsid w:val="00C8302D"/>
    <w:rsid w:val="00C904EB"/>
    <w:rsid w:val="00C913A8"/>
    <w:rsid w:val="00C91413"/>
    <w:rsid w:val="00C93F58"/>
    <w:rsid w:val="00C944C2"/>
    <w:rsid w:val="00C95941"/>
    <w:rsid w:val="00C97B3C"/>
    <w:rsid w:val="00CA02AD"/>
    <w:rsid w:val="00CA1A30"/>
    <w:rsid w:val="00CA335C"/>
    <w:rsid w:val="00CA4335"/>
    <w:rsid w:val="00CA6585"/>
    <w:rsid w:val="00CA6BA4"/>
    <w:rsid w:val="00CA76E8"/>
    <w:rsid w:val="00CB22C7"/>
    <w:rsid w:val="00CB3231"/>
    <w:rsid w:val="00CB424C"/>
    <w:rsid w:val="00CB78CF"/>
    <w:rsid w:val="00CC1652"/>
    <w:rsid w:val="00CC2550"/>
    <w:rsid w:val="00CC7416"/>
    <w:rsid w:val="00CD0080"/>
    <w:rsid w:val="00CD04FA"/>
    <w:rsid w:val="00CD0A97"/>
    <w:rsid w:val="00CD1BDD"/>
    <w:rsid w:val="00CD4CE0"/>
    <w:rsid w:val="00CD518E"/>
    <w:rsid w:val="00CD6390"/>
    <w:rsid w:val="00CD7C00"/>
    <w:rsid w:val="00CE091D"/>
    <w:rsid w:val="00CE1413"/>
    <w:rsid w:val="00CE2A60"/>
    <w:rsid w:val="00CE2E75"/>
    <w:rsid w:val="00CE309C"/>
    <w:rsid w:val="00CE3721"/>
    <w:rsid w:val="00CE38A3"/>
    <w:rsid w:val="00CE3A3A"/>
    <w:rsid w:val="00CE4022"/>
    <w:rsid w:val="00CE404F"/>
    <w:rsid w:val="00CE4EB9"/>
    <w:rsid w:val="00CE56D3"/>
    <w:rsid w:val="00CF0602"/>
    <w:rsid w:val="00CF0910"/>
    <w:rsid w:val="00CF41F2"/>
    <w:rsid w:val="00CF501E"/>
    <w:rsid w:val="00CF731A"/>
    <w:rsid w:val="00D00450"/>
    <w:rsid w:val="00D0261E"/>
    <w:rsid w:val="00D06E64"/>
    <w:rsid w:val="00D07AE5"/>
    <w:rsid w:val="00D10016"/>
    <w:rsid w:val="00D12494"/>
    <w:rsid w:val="00D140F9"/>
    <w:rsid w:val="00D144B5"/>
    <w:rsid w:val="00D152FD"/>
    <w:rsid w:val="00D15A08"/>
    <w:rsid w:val="00D15F0E"/>
    <w:rsid w:val="00D16EC2"/>
    <w:rsid w:val="00D208BE"/>
    <w:rsid w:val="00D20D18"/>
    <w:rsid w:val="00D21C3D"/>
    <w:rsid w:val="00D227DD"/>
    <w:rsid w:val="00D23AE0"/>
    <w:rsid w:val="00D24110"/>
    <w:rsid w:val="00D24EF3"/>
    <w:rsid w:val="00D27A48"/>
    <w:rsid w:val="00D3145B"/>
    <w:rsid w:val="00D31B00"/>
    <w:rsid w:val="00D32994"/>
    <w:rsid w:val="00D3374A"/>
    <w:rsid w:val="00D366E3"/>
    <w:rsid w:val="00D4264E"/>
    <w:rsid w:val="00D43DDE"/>
    <w:rsid w:val="00D441CB"/>
    <w:rsid w:val="00D479EE"/>
    <w:rsid w:val="00D47B8A"/>
    <w:rsid w:val="00D520AF"/>
    <w:rsid w:val="00D539C1"/>
    <w:rsid w:val="00D55735"/>
    <w:rsid w:val="00D55B70"/>
    <w:rsid w:val="00D579F9"/>
    <w:rsid w:val="00D60890"/>
    <w:rsid w:val="00D62627"/>
    <w:rsid w:val="00D62A6B"/>
    <w:rsid w:val="00D6312F"/>
    <w:rsid w:val="00D64203"/>
    <w:rsid w:val="00D6487B"/>
    <w:rsid w:val="00D64D75"/>
    <w:rsid w:val="00D651A5"/>
    <w:rsid w:val="00D6580A"/>
    <w:rsid w:val="00D72A35"/>
    <w:rsid w:val="00D72A40"/>
    <w:rsid w:val="00D73381"/>
    <w:rsid w:val="00D73630"/>
    <w:rsid w:val="00D73C59"/>
    <w:rsid w:val="00D7505B"/>
    <w:rsid w:val="00D75621"/>
    <w:rsid w:val="00D76F38"/>
    <w:rsid w:val="00D80C1D"/>
    <w:rsid w:val="00D84638"/>
    <w:rsid w:val="00D907FB"/>
    <w:rsid w:val="00DA03D1"/>
    <w:rsid w:val="00DA1B8C"/>
    <w:rsid w:val="00DA2ABA"/>
    <w:rsid w:val="00DA36DB"/>
    <w:rsid w:val="00DA4709"/>
    <w:rsid w:val="00DA5E52"/>
    <w:rsid w:val="00DA7743"/>
    <w:rsid w:val="00DA7DAA"/>
    <w:rsid w:val="00DB0F29"/>
    <w:rsid w:val="00DB28FE"/>
    <w:rsid w:val="00DB39AA"/>
    <w:rsid w:val="00DB56C5"/>
    <w:rsid w:val="00DB625D"/>
    <w:rsid w:val="00DB72BC"/>
    <w:rsid w:val="00DB73AB"/>
    <w:rsid w:val="00DB754B"/>
    <w:rsid w:val="00DC0719"/>
    <w:rsid w:val="00DC2C36"/>
    <w:rsid w:val="00DC3123"/>
    <w:rsid w:val="00DC5B9D"/>
    <w:rsid w:val="00DC76ED"/>
    <w:rsid w:val="00DD3D4F"/>
    <w:rsid w:val="00DD4E21"/>
    <w:rsid w:val="00DD5608"/>
    <w:rsid w:val="00DD7E66"/>
    <w:rsid w:val="00DE2035"/>
    <w:rsid w:val="00DE2224"/>
    <w:rsid w:val="00DE2C49"/>
    <w:rsid w:val="00DE4752"/>
    <w:rsid w:val="00DE6882"/>
    <w:rsid w:val="00DE7AFB"/>
    <w:rsid w:val="00DF1286"/>
    <w:rsid w:val="00DF2C17"/>
    <w:rsid w:val="00DF3120"/>
    <w:rsid w:val="00DF5241"/>
    <w:rsid w:val="00DF6A47"/>
    <w:rsid w:val="00E00182"/>
    <w:rsid w:val="00E0083A"/>
    <w:rsid w:val="00E01CFA"/>
    <w:rsid w:val="00E02E96"/>
    <w:rsid w:val="00E03B19"/>
    <w:rsid w:val="00E04537"/>
    <w:rsid w:val="00E110B7"/>
    <w:rsid w:val="00E114EB"/>
    <w:rsid w:val="00E120B4"/>
    <w:rsid w:val="00E120F7"/>
    <w:rsid w:val="00E12316"/>
    <w:rsid w:val="00E12526"/>
    <w:rsid w:val="00E137A9"/>
    <w:rsid w:val="00E140B6"/>
    <w:rsid w:val="00E14C82"/>
    <w:rsid w:val="00E158FB"/>
    <w:rsid w:val="00E15ABC"/>
    <w:rsid w:val="00E214A5"/>
    <w:rsid w:val="00E23900"/>
    <w:rsid w:val="00E25998"/>
    <w:rsid w:val="00E30A6F"/>
    <w:rsid w:val="00E37928"/>
    <w:rsid w:val="00E40326"/>
    <w:rsid w:val="00E43AA3"/>
    <w:rsid w:val="00E46572"/>
    <w:rsid w:val="00E467C2"/>
    <w:rsid w:val="00E47161"/>
    <w:rsid w:val="00E47695"/>
    <w:rsid w:val="00E52E9D"/>
    <w:rsid w:val="00E535AB"/>
    <w:rsid w:val="00E55191"/>
    <w:rsid w:val="00E5761B"/>
    <w:rsid w:val="00E57AFF"/>
    <w:rsid w:val="00E6057D"/>
    <w:rsid w:val="00E624B0"/>
    <w:rsid w:val="00E656CE"/>
    <w:rsid w:val="00E65A8A"/>
    <w:rsid w:val="00E704FE"/>
    <w:rsid w:val="00E70914"/>
    <w:rsid w:val="00E70A55"/>
    <w:rsid w:val="00E72072"/>
    <w:rsid w:val="00E7311C"/>
    <w:rsid w:val="00E74046"/>
    <w:rsid w:val="00E74C44"/>
    <w:rsid w:val="00E76460"/>
    <w:rsid w:val="00E76B59"/>
    <w:rsid w:val="00E812DB"/>
    <w:rsid w:val="00E8228F"/>
    <w:rsid w:val="00E84012"/>
    <w:rsid w:val="00E84877"/>
    <w:rsid w:val="00E84FBA"/>
    <w:rsid w:val="00E85DB6"/>
    <w:rsid w:val="00E85FFD"/>
    <w:rsid w:val="00E922A0"/>
    <w:rsid w:val="00E923A8"/>
    <w:rsid w:val="00E92FCE"/>
    <w:rsid w:val="00E94984"/>
    <w:rsid w:val="00E959DA"/>
    <w:rsid w:val="00E97ACF"/>
    <w:rsid w:val="00EA2F14"/>
    <w:rsid w:val="00EA3B85"/>
    <w:rsid w:val="00EA70F0"/>
    <w:rsid w:val="00EB0A61"/>
    <w:rsid w:val="00EB1165"/>
    <w:rsid w:val="00EB11B5"/>
    <w:rsid w:val="00EB3277"/>
    <w:rsid w:val="00EB5210"/>
    <w:rsid w:val="00EB5329"/>
    <w:rsid w:val="00EB580B"/>
    <w:rsid w:val="00EB58CF"/>
    <w:rsid w:val="00EB63B5"/>
    <w:rsid w:val="00EB6B83"/>
    <w:rsid w:val="00EB6C5D"/>
    <w:rsid w:val="00EC0774"/>
    <w:rsid w:val="00EC0CA5"/>
    <w:rsid w:val="00EC2E9F"/>
    <w:rsid w:val="00EC2EB1"/>
    <w:rsid w:val="00EC3545"/>
    <w:rsid w:val="00EC3C61"/>
    <w:rsid w:val="00EC775D"/>
    <w:rsid w:val="00EC7833"/>
    <w:rsid w:val="00EC7857"/>
    <w:rsid w:val="00ED3BF7"/>
    <w:rsid w:val="00ED5753"/>
    <w:rsid w:val="00EE1136"/>
    <w:rsid w:val="00EE55F1"/>
    <w:rsid w:val="00EE5D2D"/>
    <w:rsid w:val="00EF225D"/>
    <w:rsid w:val="00EF3A2A"/>
    <w:rsid w:val="00EF544F"/>
    <w:rsid w:val="00EF61D7"/>
    <w:rsid w:val="00EF634A"/>
    <w:rsid w:val="00F0222F"/>
    <w:rsid w:val="00F03AD3"/>
    <w:rsid w:val="00F06335"/>
    <w:rsid w:val="00F07098"/>
    <w:rsid w:val="00F0770F"/>
    <w:rsid w:val="00F07E38"/>
    <w:rsid w:val="00F07F60"/>
    <w:rsid w:val="00F10541"/>
    <w:rsid w:val="00F1098D"/>
    <w:rsid w:val="00F1376C"/>
    <w:rsid w:val="00F1543C"/>
    <w:rsid w:val="00F15B67"/>
    <w:rsid w:val="00F1647C"/>
    <w:rsid w:val="00F17740"/>
    <w:rsid w:val="00F17EF2"/>
    <w:rsid w:val="00F20B1E"/>
    <w:rsid w:val="00F2137E"/>
    <w:rsid w:val="00F23B54"/>
    <w:rsid w:val="00F24E29"/>
    <w:rsid w:val="00F2557B"/>
    <w:rsid w:val="00F260E8"/>
    <w:rsid w:val="00F26C6A"/>
    <w:rsid w:val="00F271E6"/>
    <w:rsid w:val="00F31DB5"/>
    <w:rsid w:val="00F35AEF"/>
    <w:rsid w:val="00F36CEA"/>
    <w:rsid w:val="00F41B4F"/>
    <w:rsid w:val="00F436C1"/>
    <w:rsid w:val="00F44298"/>
    <w:rsid w:val="00F47AAF"/>
    <w:rsid w:val="00F55C3D"/>
    <w:rsid w:val="00F55C9C"/>
    <w:rsid w:val="00F61B8B"/>
    <w:rsid w:val="00F637D2"/>
    <w:rsid w:val="00F64976"/>
    <w:rsid w:val="00F6579E"/>
    <w:rsid w:val="00F675C3"/>
    <w:rsid w:val="00F703F7"/>
    <w:rsid w:val="00F706DD"/>
    <w:rsid w:val="00F731AC"/>
    <w:rsid w:val="00F731E6"/>
    <w:rsid w:val="00F74956"/>
    <w:rsid w:val="00F75B44"/>
    <w:rsid w:val="00F774FA"/>
    <w:rsid w:val="00F8035A"/>
    <w:rsid w:val="00F80C4A"/>
    <w:rsid w:val="00F80F6A"/>
    <w:rsid w:val="00F82A09"/>
    <w:rsid w:val="00F83F9C"/>
    <w:rsid w:val="00F86759"/>
    <w:rsid w:val="00F87E08"/>
    <w:rsid w:val="00F902C2"/>
    <w:rsid w:val="00F92347"/>
    <w:rsid w:val="00F92904"/>
    <w:rsid w:val="00F93B11"/>
    <w:rsid w:val="00F94102"/>
    <w:rsid w:val="00F94710"/>
    <w:rsid w:val="00F94B03"/>
    <w:rsid w:val="00F95654"/>
    <w:rsid w:val="00F96ADD"/>
    <w:rsid w:val="00F97867"/>
    <w:rsid w:val="00FA0C8A"/>
    <w:rsid w:val="00FA298D"/>
    <w:rsid w:val="00FA2E0A"/>
    <w:rsid w:val="00FA31C1"/>
    <w:rsid w:val="00FA33EC"/>
    <w:rsid w:val="00FA3ADE"/>
    <w:rsid w:val="00FA41CB"/>
    <w:rsid w:val="00FA607D"/>
    <w:rsid w:val="00FA638F"/>
    <w:rsid w:val="00FA67E2"/>
    <w:rsid w:val="00FA72AB"/>
    <w:rsid w:val="00FB3B72"/>
    <w:rsid w:val="00FB45AB"/>
    <w:rsid w:val="00FB55C7"/>
    <w:rsid w:val="00FB645A"/>
    <w:rsid w:val="00FB68CD"/>
    <w:rsid w:val="00FC12FF"/>
    <w:rsid w:val="00FC52BD"/>
    <w:rsid w:val="00FC5CE5"/>
    <w:rsid w:val="00FC6D6D"/>
    <w:rsid w:val="00FC7537"/>
    <w:rsid w:val="00FD0001"/>
    <w:rsid w:val="00FD12DE"/>
    <w:rsid w:val="00FD1FAE"/>
    <w:rsid w:val="00FD3327"/>
    <w:rsid w:val="00FD78E6"/>
    <w:rsid w:val="00FE1440"/>
    <w:rsid w:val="00FE14CA"/>
    <w:rsid w:val="00FE17B6"/>
    <w:rsid w:val="00FE4052"/>
    <w:rsid w:val="00FE4596"/>
    <w:rsid w:val="00FE46B1"/>
    <w:rsid w:val="00FE4CC1"/>
    <w:rsid w:val="00FE4DB8"/>
    <w:rsid w:val="00FE5EBE"/>
    <w:rsid w:val="00FF1819"/>
    <w:rsid w:val="00FF2A55"/>
    <w:rsid w:val="00FF47A4"/>
    <w:rsid w:val="00FF5351"/>
    <w:rsid w:val="00FF5C86"/>
    <w:rsid w:val="00FF6EDD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п/п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п/п</dc:title>
  <dc:creator>Коля</dc:creator>
  <cp:lastModifiedBy>Пользователь Windows</cp:lastModifiedBy>
  <cp:revision>2</cp:revision>
  <dcterms:created xsi:type="dcterms:W3CDTF">2019-12-09T12:48:00Z</dcterms:created>
  <dcterms:modified xsi:type="dcterms:W3CDTF">2019-12-09T12:48:00Z</dcterms:modified>
</cp:coreProperties>
</file>