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5E" w:rsidRPr="00B80F09" w:rsidRDefault="00C4745E" w:rsidP="00C4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B80F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C4745E" w:rsidRPr="00B80F09" w:rsidRDefault="00C4745E" w:rsidP="00C4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0F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территориальной избирательной комиссии</w:t>
      </w:r>
    </w:p>
    <w:p w:rsidR="00C4745E" w:rsidRPr="00B80F09" w:rsidRDefault="00C4745E" w:rsidP="00C4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80F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КИРОВСКОГО МУНИЦИПАЛЬНОГО РАЙОНА</w:t>
      </w:r>
    </w:p>
    <w:p w:rsidR="00C4745E" w:rsidRDefault="00411141" w:rsidP="00152F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501B">
        <w:rPr>
          <w:rFonts w:ascii="Times New Roman" w:hAnsi="Times New Roman"/>
          <w:sz w:val="24"/>
          <w:szCs w:val="24"/>
        </w:rPr>
        <w:t xml:space="preserve">(с полномочиями </w:t>
      </w:r>
      <w:r w:rsidR="00152F65">
        <w:rPr>
          <w:rFonts w:ascii="Times New Roman" w:hAnsi="Times New Roman"/>
          <w:sz w:val="24"/>
          <w:szCs w:val="24"/>
        </w:rPr>
        <w:t>окружной</w:t>
      </w:r>
      <w:r w:rsidRPr="00DD501B">
        <w:rPr>
          <w:rFonts w:ascii="Times New Roman" w:hAnsi="Times New Roman"/>
          <w:sz w:val="24"/>
          <w:szCs w:val="24"/>
        </w:rPr>
        <w:t xml:space="preserve"> </w:t>
      </w:r>
      <w:r w:rsidR="00152F65">
        <w:rPr>
          <w:rFonts w:ascii="Times New Roman" w:hAnsi="Times New Roman"/>
          <w:sz w:val="24"/>
          <w:szCs w:val="24"/>
        </w:rPr>
        <w:t>избирательной комиссии избирательного округа №21)</w:t>
      </w:r>
    </w:p>
    <w:p w:rsidR="00152F65" w:rsidRDefault="00152F65" w:rsidP="00152F65">
      <w:pPr>
        <w:pStyle w:val="a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4745E" w:rsidRPr="00B80F09" w:rsidRDefault="00411141" w:rsidP="00C4745E">
      <w:pPr>
        <w:tabs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декабря 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="00C4745E" w:rsidRPr="00B80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C4745E" w:rsidRPr="00DC68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4745E" w:rsidRPr="00DC68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4745E" w:rsidRPr="00DC68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142/1</w:t>
      </w:r>
    </w:p>
    <w:p w:rsidR="00C4745E" w:rsidRPr="00B80F09" w:rsidRDefault="00C4745E" w:rsidP="00C4745E">
      <w:pPr>
        <w:tabs>
          <w:tab w:val="left" w:pos="7700"/>
        </w:tabs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45E" w:rsidRPr="00B32A57" w:rsidRDefault="00C4745E" w:rsidP="00C4745E">
      <w:pPr>
        <w:snapToGri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0F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рассмотрении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заявления кандидата </w:t>
      </w:r>
      <w:r w:rsidRPr="00B32A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депутат</w:t>
      </w:r>
      <w:r w:rsidR="004111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 совета депутатов муниципального образования Шлиссельбургское городское поселение</w:t>
      </w:r>
      <w:r w:rsidRPr="00B32A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111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32A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Кировского муниципального района Ленинградской области </w:t>
      </w:r>
      <w:r w:rsidR="004111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избирательному округу №18 Калинина П.М.</w:t>
      </w:r>
    </w:p>
    <w:p w:rsidR="00C4745E" w:rsidRPr="00B32A57" w:rsidRDefault="00C4745E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2FA5" w:rsidRDefault="0087596C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</w:t>
      </w:r>
      <w:r w:rsidR="00C4745E" w:rsidRPr="007967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декабря</w:t>
      </w:r>
      <w:r w:rsidR="00C4745E" w:rsidRPr="007967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2019 года в территориальную избирательную комиссию Кировского муниципального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района (с полномочиями окружной избирательной комиссии</w:t>
      </w:r>
      <w:r w:rsidR="00C4745E" w:rsidRPr="007967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(далее - ТИК) поступило </w:t>
      </w:r>
      <w:r w:rsidR="00C4745E" w:rsidRPr="00B32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заявление кандидата в депутаты совета депутатов </w:t>
      </w:r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образования</w:t>
      </w:r>
      <w:r w:rsidR="00C4745E" w:rsidRPr="00B32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Шлиссельбургское </w:t>
      </w:r>
      <w:r w:rsidR="00C4745E" w:rsidRPr="00B32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городское посе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ление</w:t>
      </w:r>
      <w:r w:rsidR="00C4745E" w:rsidRPr="00B32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Кировского муниципального района Ленинградской области</w:t>
      </w:r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многомандатному</w:t>
      </w:r>
      <w:r w:rsidR="00C4745E" w:rsidRPr="00B32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избирательному округу №18</w:t>
      </w:r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Калинина П.М.</w:t>
      </w:r>
      <w:r w:rsidR="00C4745E" w:rsidRPr="00B32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</w:t>
      </w:r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4745E" w:rsidRPr="00B32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заявитель)</w:t>
      </w:r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вопросу размещения аги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тационных материалов кандидатом</w:t>
      </w:r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депутаты совета депутатов муниципального образования </w:t>
      </w:r>
      <w:r w:rsidR="006D45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Шл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иссельбургское городское поселение</w:t>
      </w:r>
      <w:proofErr w:type="gramEnd"/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Кировского муниципального района Ленинградской области (дале</w:t>
      </w:r>
      <w:proofErr w:type="gramStart"/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>е-</w:t>
      </w:r>
      <w:proofErr w:type="gramEnd"/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 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 Шлиссельбург) пятого </w:t>
      </w:r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созыва по многоманд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атному избирательному округу №21</w:t>
      </w:r>
      <w:r w:rsidR="00C474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Перовым В.Н.</w:t>
      </w:r>
      <w:r w:rsidR="006D45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социальной сети «Вконтакте»</w:t>
      </w:r>
      <w:r w:rsidR="00D731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6D45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группе «Шлиссельбург»</w:t>
      </w:r>
      <w:r w:rsidR="005F2D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день, предшествующий дню голосования.</w:t>
      </w:r>
    </w:p>
    <w:p w:rsidR="00C4745E" w:rsidRDefault="00C4745E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обраще</w:t>
      </w:r>
      <w:r w:rsidR="00A1128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нию приложены принтскрины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страниц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A112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группы «Шлиссельбург» в социальной сети «Вконтакте»</w:t>
      </w:r>
      <w:r w:rsidR="00442F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размещёнными на ней</w:t>
      </w:r>
      <w:r w:rsidR="00A112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агитационными материалами Перова В.Н.</w:t>
      </w:r>
    </w:p>
    <w:p w:rsidR="00C4745E" w:rsidRDefault="00C4745E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Рассмотрев полученные материалы, ТИК установлено следующее:</w:t>
      </w:r>
    </w:p>
    <w:p w:rsidR="00C4745E" w:rsidRDefault="00C4745E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момент рассмотрения настоящего </w:t>
      </w:r>
      <w:r w:rsidR="006D45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D45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указанной группе </w:t>
      </w:r>
      <w:r w:rsidR="007733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</w:t>
      </w:r>
      <w:r w:rsidR="006D45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обнаружена информация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признаками предвыборной агитации</w:t>
      </w:r>
      <w:r w:rsidR="00A112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Перова В.Н.,</w:t>
      </w:r>
      <w:r w:rsidR="007733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том числе указанная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заявлении. </w:t>
      </w:r>
      <w:r w:rsidR="006D45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C4745E" w:rsidRPr="0018406C" w:rsidRDefault="00C4745E" w:rsidP="00C4745E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вышеизложенного,</w:t>
      </w:r>
      <w:r w:rsidRPr="0018406C">
        <w:rPr>
          <w:rFonts w:ascii="Times New Roman" w:hAnsi="Times New Roman" w:cs="Times New Roman"/>
          <w:sz w:val="26"/>
          <w:szCs w:val="26"/>
        </w:rPr>
        <w:t xml:space="preserve"> </w:t>
      </w:r>
      <w:r w:rsidR="00F26F66">
        <w:rPr>
          <w:rFonts w:ascii="Times New Roman" w:hAnsi="Times New Roman" w:cs="Times New Roman"/>
          <w:sz w:val="26"/>
          <w:szCs w:val="26"/>
        </w:rPr>
        <w:t xml:space="preserve">руководствуясь пунктами 4, 5 </w:t>
      </w:r>
      <w:r>
        <w:rPr>
          <w:rFonts w:ascii="Times New Roman" w:hAnsi="Times New Roman" w:cs="Times New Roman"/>
          <w:sz w:val="26"/>
          <w:szCs w:val="26"/>
        </w:rPr>
        <w:t xml:space="preserve">ст.20 Федерального закона №67-ФЗ «Об основных гарантиях избирательных прав и права на участие в референдуме граждан Российской Федерации», </w:t>
      </w:r>
      <w:r w:rsidRPr="0018406C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Кировского муниципальног</w:t>
      </w:r>
      <w:r w:rsidR="00152F65">
        <w:rPr>
          <w:rFonts w:ascii="Times New Roman" w:hAnsi="Times New Roman" w:cs="Times New Roman"/>
          <w:sz w:val="26"/>
          <w:szCs w:val="26"/>
        </w:rPr>
        <w:t>о района (с полномочиями окружной избирательной</w:t>
      </w:r>
      <w:r w:rsidRPr="0018406C">
        <w:rPr>
          <w:rFonts w:ascii="Times New Roman" w:hAnsi="Times New Roman" w:cs="Times New Roman"/>
          <w:sz w:val="26"/>
          <w:szCs w:val="26"/>
        </w:rPr>
        <w:t xml:space="preserve"> </w:t>
      </w:r>
      <w:r w:rsidR="00152F65">
        <w:rPr>
          <w:rFonts w:ascii="Times New Roman" w:hAnsi="Times New Roman" w:cs="Times New Roman"/>
          <w:sz w:val="26"/>
          <w:szCs w:val="26"/>
        </w:rPr>
        <w:t>ко</w:t>
      </w:r>
      <w:r w:rsidR="003D279F">
        <w:rPr>
          <w:rFonts w:ascii="Times New Roman" w:hAnsi="Times New Roman" w:cs="Times New Roman"/>
          <w:sz w:val="26"/>
          <w:szCs w:val="26"/>
        </w:rPr>
        <w:t>миссии избирательного округа №21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8406C">
        <w:rPr>
          <w:rFonts w:ascii="Times New Roman" w:hAnsi="Times New Roman" w:cs="Times New Roman"/>
          <w:sz w:val="26"/>
          <w:szCs w:val="26"/>
        </w:rPr>
        <w:t xml:space="preserve"> </w:t>
      </w:r>
      <w:r w:rsidRPr="0018406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E11B4" w:rsidRPr="009C2E60" w:rsidRDefault="00C90D34" w:rsidP="009C2E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E60">
        <w:rPr>
          <w:rFonts w:ascii="Times New Roman" w:hAnsi="Times New Roman" w:cs="Times New Roman"/>
          <w:sz w:val="26"/>
          <w:szCs w:val="26"/>
        </w:rPr>
        <w:t>1. Разъяснить кандидату</w:t>
      </w:r>
      <w:r w:rsidR="00C4745E" w:rsidRPr="009C2E60">
        <w:rPr>
          <w:rFonts w:ascii="Times New Roman" w:hAnsi="Times New Roman" w:cs="Times New Roman"/>
          <w:sz w:val="26"/>
          <w:szCs w:val="26"/>
        </w:rPr>
        <w:t xml:space="preserve"> </w:t>
      </w:r>
      <w:r w:rsidRPr="009C2E60">
        <w:rPr>
          <w:rFonts w:ascii="Times New Roman" w:hAnsi="Times New Roman" w:cs="Times New Roman"/>
          <w:sz w:val="26"/>
          <w:szCs w:val="26"/>
        </w:rPr>
        <w:t>Перову В.Н.,</w:t>
      </w:r>
      <w:r w:rsidR="00C4745E" w:rsidRPr="009C2E60">
        <w:rPr>
          <w:rFonts w:ascii="Times New Roman" w:hAnsi="Times New Roman" w:cs="Times New Roman"/>
          <w:sz w:val="26"/>
          <w:szCs w:val="26"/>
        </w:rPr>
        <w:t xml:space="preserve"> что </w:t>
      </w:r>
      <w:r w:rsidR="005A2209" w:rsidRPr="009C2E60">
        <w:rPr>
          <w:rFonts w:ascii="Times New Roman" w:hAnsi="Times New Roman" w:cs="Times New Roman"/>
          <w:sz w:val="26"/>
          <w:szCs w:val="26"/>
        </w:rPr>
        <w:t>в соответствии с п.3 ст. 49 Федерального закона №67-ФЗ «Об основных гарантиях избирательных прав и права на участие в референдуме граждан Российс</w:t>
      </w:r>
      <w:r w:rsidR="00BE11B4" w:rsidRPr="009C2E60">
        <w:rPr>
          <w:rFonts w:ascii="Times New Roman" w:hAnsi="Times New Roman" w:cs="Times New Roman"/>
          <w:sz w:val="26"/>
          <w:szCs w:val="26"/>
        </w:rPr>
        <w:t>кой Федерации» проведение предвыборной агитации, агитации по вопросам референдума в день голосования и в предшествующий ему день запрещается.</w:t>
      </w:r>
    </w:p>
    <w:p w:rsidR="00C4745E" w:rsidRPr="009C2E60" w:rsidRDefault="009C2E60" w:rsidP="009C2E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C2E6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BE11B4" w:rsidRPr="009C2E60">
        <w:rPr>
          <w:rFonts w:ascii="Times New Roman" w:hAnsi="Times New Roman" w:cs="Times New Roman"/>
          <w:sz w:val="26"/>
          <w:szCs w:val="26"/>
        </w:rPr>
        <w:t>2. На</w:t>
      </w:r>
      <w:r w:rsidR="005F2D5C" w:rsidRPr="009C2E60">
        <w:rPr>
          <w:rFonts w:ascii="Times New Roman" w:hAnsi="Times New Roman" w:cs="Times New Roman"/>
          <w:sz w:val="26"/>
          <w:szCs w:val="26"/>
        </w:rPr>
        <w:t xml:space="preserve">править заявление Калинина П.М. </w:t>
      </w:r>
      <w:r w:rsidR="00BE11B4" w:rsidRPr="009C2E60">
        <w:rPr>
          <w:rFonts w:ascii="Times New Roman" w:hAnsi="Times New Roman" w:cs="Times New Roman"/>
          <w:sz w:val="26"/>
          <w:szCs w:val="26"/>
        </w:rPr>
        <w:t xml:space="preserve">в ОМВД России по Кировскому району Ленинградской области для рассмотрения и принятия мер.  </w:t>
      </w:r>
    </w:p>
    <w:p w:rsidR="00C4745E" w:rsidRPr="009C2E60" w:rsidRDefault="00C4745E" w:rsidP="009C2E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E60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на сайте территориальной   избирательной комиссии Кировского муниципального района 011.iklenobl.ru</w:t>
      </w:r>
      <w:r w:rsidR="00BE11B4" w:rsidRPr="009C2E60">
        <w:rPr>
          <w:rFonts w:ascii="Times New Roman" w:hAnsi="Times New Roman" w:cs="Times New Roman"/>
          <w:sz w:val="26"/>
          <w:szCs w:val="26"/>
        </w:rPr>
        <w:t>.</w:t>
      </w:r>
    </w:p>
    <w:p w:rsidR="00C4745E" w:rsidRPr="009C2E60" w:rsidRDefault="00C4745E" w:rsidP="009C2E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E60">
        <w:rPr>
          <w:rFonts w:ascii="Times New Roman" w:hAnsi="Times New Roman" w:cs="Times New Roman"/>
          <w:sz w:val="26"/>
          <w:szCs w:val="26"/>
        </w:rPr>
        <w:lastRenderedPageBreak/>
        <w:t xml:space="preserve">4. Копию настоящего постановления направить </w:t>
      </w:r>
      <w:r w:rsidR="00525E4B">
        <w:rPr>
          <w:rFonts w:ascii="Times New Roman" w:hAnsi="Times New Roman" w:cs="Times New Roman"/>
          <w:sz w:val="26"/>
          <w:szCs w:val="26"/>
        </w:rPr>
        <w:t xml:space="preserve">заявителю и </w:t>
      </w:r>
      <w:r w:rsidR="00BE11B4" w:rsidRPr="009C2E60">
        <w:rPr>
          <w:rFonts w:ascii="Times New Roman" w:hAnsi="Times New Roman" w:cs="Times New Roman"/>
          <w:sz w:val="26"/>
          <w:szCs w:val="26"/>
        </w:rPr>
        <w:t>кандидату</w:t>
      </w:r>
      <w:r w:rsidRPr="009C2E60">
        <w:rPr>
          <w:rFonts w:ascii="Times New Roman" w:hAnsi="Times New Roman" w:cs="Times New Roman"/>
          <w:sz w:val="26"/>
          <w:szCs w:val="26"/>
        </w:rPr>
        <w:t xml:space="preserve"> в депутаты совета депутатов МО </w:t>
      </w:r>
      <w:r w:rsidR="00BE11B4" w:rsidRPr="009C2E60">
        <w:rPr>
          <w:rFonts w:ascii="Times New Roman" w:hAnsi="Times New Roman" w:cs="Times New Roman"/>
          <w:sz w:val="26"/>
          <w:szCs w:val="26"/>
        </w:rPr>
        <w:t>Город Шлиссельбург по многомандатному</w:t>
      </w:r>
      <w:r w:rsidRPr="009C2E60">
        <w:rPr>
          <w:rFonts w:ascii="Times New Roman" w:hAnsi="Times New Roman" w:cs="Times New Roman"/>
          <w:sz w:val="26"/>
          <w:szCs w:val="26"/>
        </w:rPr>
        <w:t xml:space="preserve"> избира</w:t>
      </w:r>
      <w:r w:rsidR="00BE11B4" w:rsidRPr="009C2E60">
        <w:rPr>
          <w:rFonts w:ascii="Times New Roman" w:hAnsi="Times New Roman" w:cs="Times New Roman"/>
          <w:sz w:val="26"/>
          <w:szCs w:val="26"/>
        </w:rPr>
        <w:t>тельному округу</w:t>
      </w:r>
      <w:r w:rsidRPr="009C2E60">
        <w:rPr>
          <w:rFonts w:ascii="Times New Roman" w:hAnsi="Times New Roman" w:cs="Times New Roman"/>
          <w:sz w:val="26"/>
          <w:szCs w:val="26"/>
        </w:rPr>
        <w:t xml:space="preserve"> </w:t>
      </w:r>
      <w:r w:rsidR="005F2D5C" w:rsidRPr="009C2E60">
        <w:rPr>
          <w:rFonts w:ascii="Times New Roman" w:hAnsi="Times New Roman" w:cs="Times New Roman"/>
          <w:sz w:val="26"/>
          <w:szCs w:val="26"/>
        </w:rPr>
        <w:t>№21 Перову В.Н.</w:t>
      </w:r>
    </w:p>
    <w:p w:rsidR="00C4745E" w:rsidRDefault="00C4745E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745E" w:rsidRDefault="00C4745E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745E" w:rsidRDefault="00C4745E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745E" w:rsidRPr="00257584" w:rsidRDefault="00C4745E" w:rsidP="00C4745E">
      <w:pPr>
        <w:pStyle w:val="a3"/>
        <w:rPr>
          <w:rFonts w:ascii="Times New Roman" w:hAnsi="Times New Roman" w:cs="Times New Roman"/>
          <w:sz w:val="26"/>
          <w:szCs w:val="26"/>
        </w:rPr>
      </w:pPr>
      <w:r w:rsidRPr="00257584">
        <w:rPr>
          <w:rFonts w:ascii="Times New Roman" w:hAnsi="Times New Roman" w:cs="Times New Roman"/>
          <w:sz w:val="26"/>
          <w:szCs w:val="26"/>
        </w:rPr>
        <w:t xml:space="preserve">Председатель ТИК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7584">
        <w:rPr>
          <w:rFonts w:ascii="Times New Roman" w:hAnsi="Times New Roman" w:cs="Times New Roman"/>
          <w:sz w:val="26"/>
          <w:szCs w:val="26"/>
        </w:rPr>
        <w:t>О.Н.Кротова</w:t>
      </w:r>
    </w:p>
    <w:p w:rsidR="00C4745E" w:rsidRPr="00257584" w:rsidRDefault="00C4745E" w:rsidP="00C4745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745E" w:rsidRPr="00257584" w:rsidRDefault="00C4745E" w:rsidP="00C4745E">
      <w:pPr>
        <w:pStyle w:val="a3"/>
        <w:rPr>
          <w:rFonts w:ascii="Times New Roman" w:hAnsi="Times New Roman" w:cs="Times New Roman"/>
          <w:sz w:val="26"/>
          <w:szCs w:val="26"/>
        </w:rPr>
      </w:pPr>
      <w:r w:rsidRPr="00257584">
        <w:rPr>
          <w:rFonts w:ascii="Times New Roman" w:hAnsi="Times New Roman" w:cs="Times New Roman"/>
          <w:sz w:val="26"/>
          <w:szCs w:val="26"/>
        </w:rPr>
        <w:t xml:space="preserve">Секретарь ТИК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57584">
        <w:rPr>
          <w:rFonts w:ascii="Times New Roman" w:hAnsi="Times New Roman" w:cs="Times New Roman"/>
          <w:sz w:val="26"/>
          <w:szCs w:val="26"/>
        </w:rPr>
        <w:t>Ю.В.Тимофеева</w:t>
      </w:r>
    </w:p>
    <w:p w:rsidR="00C4745E" w:rsidRPr="0018406C" w:rsidRDefault="00C4745E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7BBD" w:rsidRDefault="00437BBD"/>
    <w:sectPr w:rsidR="00437BBD" w:rsidSect="00A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745E"/>
    <w:rsid w:val="00042D72"/>
    <w:rsid w:val="00062842"/>
    <w:rsid w:val="0006353B"/>
    <w:rsid w:val="000E797D"/>
    <w:rsid w:val="00143A8F"/>
    <w:rsid w:val="00152F65"/>
    <w:rsid w:val="001905DC"/>
    <w:rsid w:val="001912D1"/>
    <w:rsid w:val="001A7018"/>
    <w:rsid w:val="0023011A"/>
    <w:rsid w:val="00280C3E"/>
    <w:rsid w:val="00311472"/>
    <w:rsid w:val="003D279F"/>
    <w:rsid w:val="003D52E6"/>
    <w:rsid w:val="00411141"/>
    <w:rsid w:val="00437BBD"/>
    <w:rsid w:val="00442FA5"/>
    <w:rsid w:val="004E505D"/>
    <w:rsid w:val="00500D62"/>
    <w:rsid w:val="00525E4B"/>
    <w:rsid w:val="00565F1C"/>
    <w:rsid w:val="00575D87"/>
    <w:rsid w:val="005A2209"/>
    <w:rsid w:val="005F2D5C"/>
    <w:rsid w:val="006451CA"/>
    <w:rsid w:val="006630AD"/>
    <w:rsid w:val="006A54CB"/>
    <w:rsid w:val="006D4578"/>
    <w:rsid w:val="007055DA"/>
    <w:rsid w:val="00773325"/>
    <w:rsid w:val="007A5A53"/>
    <w:rsid w:val="007C395B"/>
    <w:rsid w:val="0081024F"/>
    <w:rsid w:val="0087596C"/>
    <w:rsid w:val="009C19F4"/>
    <w:rsid w:val="009C2E60"/>
    <w:rsid w:val="00A1128C"/>
    <w:rsid w:val="00A7594F"/>
    <w:rsid w:val="00B00009"/>
    <w:rsid w:val="00B20D2C"/>
    <w:rsid w:val="00B7429E"/>
    <w:rsid w:val="00BE11B4"/>
    <w:rsid w:val="00C4745E"/>
    <w:rsid w:val="00C90D34"/>
    <w:rsid w:val="00CE3B7F"/>
    <w:rsid w:val="00D7312E"/>
    <w:rsid w:val="00DE32B7"/>
    <w:rsid w:val="00E10894"/>
    <w:rsid w:val="00E13090"/>
    <w:rsid w:val="00E72831"/>
    <w:rsid w:val="00EE1DAD"/>
    <w:rsid w:val="00EF074E"/>
    <w:rsid w:val="00F2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2019-12-17T08:19:00Z</dcterms:created>
  <dcterms:modified xsi:type="dcterms:W3CDTF">2019-12-17T08:19:00Z</dcterms:modified>
</cp:coreProperties>
</file>