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D5CA2" w:rsidP="0048364D">
      <w:pPr>
        <w:pStyle w:val="a3"/>
        <w:rPr>
          <w:szCs w:val="28"/>
        </w:rPr>
      </w:pPr>
      <w:r>
        <w:rPr>
          <w:szCs w:val="28"/>
        </w:rPr>
        <w:t xml:space="preserve"> </w:t>
      </w:r>
      <w:r w:rsidR="0048364D"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Pr="00627524" w:rsidRDefault="004063E2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декабря</w:t>
      </w:r>
      <w:r w:rsidR="00ED7493">
        <w:rPr>
          <w:rFonts w:ascii="Times New Roman" w:hAnsi="Times New Roman" w:cs="Times New Roman"/>
          <w:sz w:val="28"/>
          <w:szCs w:val="28"/>
        </w:rPr>
        <w:t xml:space="preserve"> </w:t>
      </w:r>
      <w:r w:rsidR="00CA1785">
        <w:rPr>
          <w:rFonts w:ascii="Times New Roman" w:hAnsi="Times New Roman" w:cs="Times New Roman"/>
          <w:sz w:val="28"/>
          <w:szCs w:val="28"/>
        </w:rPr>
        <w:t>2019</w:t>
      </w:r>
      <w:r w:rsidR="00186722">
        <w:rPr>
          <w:rFonts w:ascii="Times New Roman" w:hAnsi="Times New Roman" w:cs="Times New Roman"/>
          <w:sz w:val="28"/>
          <w:szCs w:val="28"/>
        </w:rPr>
        <w:t xml:space="preserve">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E263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305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138</w:t>
      </w:r>
      <w:r w:rsidR="00EE4F6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E0651D">
        <w:rPr>
          <w:rFonts w:ascii="Times New Roman" w:hAnsi="Times New Roman" w:cs="Times New Roman"/>
          <w:sz w:val="28"/>
          <w:szCs w:val="28"/>
        </w:rPr>
        <w:t>1</w:t>
      </w:r>
    </w:p>
    <w:p w:rsidR="00C35A09" w:rsidRDefault="00741FBC" w:rsidP="008028A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671796" w:rsidRDefault="00E0651D" w:rsidP="008028A9">
      <w:pPr>
        <w:ind w:left="-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Гордеева</w:t>
      </w:r>
      <w:r w:rsidR="006956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Павла Васильевича</w:t>
      </w:r>
      <w:r w:rsidR="008D1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88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 w:rsidR="008F6213">
        <w:rPr>
          <w:rFonts w:ascii="Times New Roman" w:hAnsi="Times New Roman" w:cs="Times New Roman"/>
          <w:b/>
          <w:sz w:val="28"/>
          <w:szCs w:val="28"/>
        </w:rPr>
        <w:t>вой избирательной комиссии № 5</w:t>
      </w:r>
      <w:r>
        <w:rPr>
          <w:rFonts w:ascii="Times New Roman" w:hAnsi="Times New Roman" w:cs="Times New Roman"/>
          <w:b/>
          <w:sz w:val="28"/>
          <w:szCs w:val="28"/>
        </w:rPr>
        <w:t>73</w:t>
      </w:r>
      <w:r w:rsidR="006956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с правом решающего голоса до истечения срока полномочий</w:t>
      </w:r>
    </w:p>
    <w:p w:rsidR="00ED7493" w:rsidRPr="00671796" w:rsidRDefault="00ED7493" w:rsidP="00ED7493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493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r w:rsidR="00E0651D">
        <w:rPr>
          <w:rFonts w:ascii="Times New Roman" w:hAnsi="Times New Roman" w:cs="Times New Roman"/>
          <w:b/>
          <w:sz w:val="28"/>
          <w:szCs w:val="28"/>
        </w:rPr>
        <w:t xml:space="preserve">Гордеева Павла Васильевича </w:t>
      </w:r>
      <w:r w:rsidR="004D5CA2">
        <w:rPr>
          <w:rFonts w:ascii="Times New Roman" w:hAnsi="Times New Roman" w:cs="Times New Roman"/>
          <w:sz w:val="28"/>
          <w:szCs w:val="28"/>
        </w:rPr>
        <w:t>от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B12497">
        <w:rPr>
          <w:rFonts w:ascii="Times New Roman" w:hAnsi="Times New Roman" w:cs="Times New Roman"/>
          <w:sz w:val="28"/>
          <w:szCs w:val="28"/>
        </w:rPr>
        <w:t>вой избирательной комиссии №</w:t>
      </w:r>
      <w:r w:rsidR="008F6213">
        <w:rPr>
          <w:rFonts w:ascii="Times New Roman" w:hAnsi="Times New Roman" w:cs="Times New Roman"/>
          <w:sz w:val="28"/>
          <w:szCs w:val="28"/>
        </w:rPr>
        <w:t>5</w:t>
      </w:r>
      <w:r w:rsidR="00E0651D">
        <w:rPr>
          <w:rFonts w:ascii="Times New Roman" w:hAnsi="Times New Roman" w:cs="Times New Roman"/>
          <w:sz w:val="28"/>
          <w:szCs w:val="28"/>
        </w:rPr>
        <w:t>73</w:t>
      </w:r>
      <w:r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2.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Pr="001F6807">
        <w:rPr>
          <w:rFonts w:ascii="Times New Roman" w:hAnsi="Times New Roman" w:cs="Times New Roman"/>
          <w:sz w:val="28"/>
          <w:szCs w:val="28"/>
        </w:rPr>
        <w:t>постановление в газете «Ладога».</w:t>
      </w: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493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2C21" w:rsidRDefault="00D82C21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63F1" w:rsidRDefault="004F63F1" w:rsidP="004F63F1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070"/>
        <w:gridCol w:w="1984"/>
        <w:gridCol w:w="2410"/>
      </w:tblGrid>
      <w:tr w:rsidR="004F63F1" w:rsidTr="004F63F1">
        <w:tc>
          <w:tcPr>
            <w:tcW w:w="5070" w:type="dxa"/>
            <w:hideMark/>
          </w:tcPr>
          <w:p w:rsidR="004F63F1" w:rsidRPr="004F63F1" w:rsidRDefault="00CA1785" w:rsidP="001147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r w:rsidR="0011479A">
              <w:rPr>
                <w:rFonts w:ascii="Times New Roman" w:hAnsi="Times New Roman" w:cs="Times New Roman"/>
                <w:sz w:val="28"/>
                <w:szCs w:val="28"/>
              </w:rPr>
              <w:t xml:space="preserve"> ТИК</w:t>
            </w:r>
            <w:r w:rsidR="004F63F1" w:rsidRPr="004F6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F63F1" w:rsidRPr="004F63F1" w:rsidRDefault="004F63F1" w:rsidP="004F63F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4F63F1" w:rsidRPr="004F63F1" w:rsidRDefault="00CA1785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</w:t>
            </w:r>
            <w:r w:rsidR="004F63F1" w:rsidRPr="004F63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Кротова</w:t>
            </w: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63F1" w:rsidTr="004F63F1">
        <w:tc>
          <w:tcPr>
            <w:tcW w:w="5070" w:type="dxa"/>
            <w:hideMark/>
          </w:tcPr>
          <w:p w:rsidR="004F63F1" w:rsidRPr="004F63F1" w:rsidRDefault="004F63F1" w:rsidP="001147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3F1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11479A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1984" w:type="dxa"/>
          </w:tcPr>
          <w:p w:rsidR="004F63F1" w:rsidRPr="004F63F1" w:rsidRDefault="004F63F1" w:rsidP="004F63F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63F1">
              <w:rPr>
                <w:rFonts w:ascii="Times New Roman" w:hAnsi="Times New Roman" w:cs="Times New Roman"/>
                <w:sz w:val="28"/>
                <w:szCs w:val="28"/>
              </w:rPr>
              <w:t>Ю.В. Тимофеева</w:t>
            </w: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41FBC" w:rsidRDefault="00741FBC" w:rsidP="004F63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43704"/>
    <w:rsid w:val="00062D3D"/>
    <w:rsid w:val="000943CD"/>
    <w:rsid w:val="0009525B"/>
    <w:rsid w:val="00095F08"/>
    <w:rsid w:val="000A64F8"/>
    <w:rsid w:val="000B48EE"/>
    <w:rsid w:val="000C46F9"/>
    <w:rsid w:val="000C4783"/>
    <w:rsid w:val="000D06D8"/>
    <w:rsid w:val="000F1903"/>
    <w:rsid w:val="000F6688"/>
    <w:rsid w:val="0011479A"/>
    <w:rsid w:val="00115F2F"/>
    <w:rsid w:val="00127EBB"/>
    <w:rsid w:val="00133AB9"/>
    <w:rsid w:val="00142523"/>
    <w:rsid w:val="00146E9A"/>
    <w:rsid w:val="001630C5"/>
    <w:rsid w:val="00170EFB"/>
    <w:rsid w:val="00181540"/>
    <w:rsid w:val="0018239B"/>
    <w:rsid w:val="00186722"/>
    <w:rsid w:val="0019778F"/>
    <w:rsid w:val="0019783E"/>
    <w:rsid w:val="001A149A"/>
    <w:rsid w:val="001F6807"/>
    <w:rsid w:val="002029C8"/>
    <w:rsid w:val="002065FE"/>
    <w:rsid w:val="00215408"/>
    <w:rsid w:val="00221FB9"/>
    <w:rsid w:val="002521F7"/>
    <w:rsid w:val="00282352"/>
    <w:rsid w:val="002A0356"/>
    <w:rsid w:val="002A4880"/>
    <w:rsid w:val="002C2082"/>
    <w:rsid w:val="002D23AD"/>
    <w:rsid w:val="002D5139"/>
    <w:rsid w:val="002F4D09"/>
    <w:rsid w:val="002F65A0"/>
    <w:rsid w:val="0030155C"/>
    <w:rsid w:val="00322902"/>
    <w:rsid w:val="003312D9"/>
    <w:rsid w:val="003431C4"/>
    <w:rsid w:val="00374AF4"/>
    <w:rsid w:val="00384514"/>
    <w:rsid w:val="003908AC"/>
    <w:rsid w:val="003934CC"/>
    <w:rsid w:val="00397FAC"/>
    <w:rsid w:val="003A122B"/>
    <w:rsid w:val="003B170D"/>
    <w:rsid w:val="003B3457"/>
    <w:rsid w:val="003B78DF"/>
    <w:rsid w:val="003D045F"/>
    <w:rsid w:val="003F03B4"/>
    <w:rsid w:val="003F3602"/>
    <w:rsid w:val="003F5A5C"/>
    <w:rsid w:val="004063E2"/>
    <w:rsid w:val="00407E83"/>
    <w:rsid w:val="0041112C"/>
    <w:rsid w:val="004309E9"/>
    <w:rsid w:val="0044161E"/>
    <w:rsid w:val="0048364D"/>
    <w:rsid w:val="004C316F"/>
    <w:rsid w:val="004D13AA"/>
    <w:rsid w:val="004D489F"/>
    <w:rsid w:val="004D5CA2"/>
    <w:rsid w:val="004E3FC7"/>
    <w:rsid w:val="004F1510"/>
    <w:rsid w:val="004F63F1"/>
    <w:rsid w:val="00513D85"/>
    <w:rsid w:val="00523A0E"/>
    <w:rsid w:val="00524935"/>
    <w:rsid w:val="00536D98"/>
    <w:rsid w:val="00536FBC"/>
    <w:rsid w:val="00544DEE"/>
    <w:rsid w:val="0056306C"/>
    <w:rsid w:val="00586715"/>
    <w:rsid w:val="00590915"/>
    <w:rsid w:val="005A5FD6"/>
    <w:rsid w:val="005D3E66"/>
    <w:rsid w:val="005F1889"/>
    <w:rsid w:val="00600C74"/>
    <w:rsid w:val="006231F4"/>
    <w:rsid w:val="00627524"/>
    <w:rsid w:val="00636A7B"/>
    <w:rsid w:val="006464D4"/>
    <w:rsid w:val="0065645C"/>
    <w:rsid w:val="00671796"/>
    <w:rsid w:val="00673708"/>
    <w:rsid w:val="00695665"/>
    <w:rsid w:val="006979CB"/>
    <w:rsid w:val="006A346B"/>
    <w:rsid w:val="006B22B9"/>
    <w:rsid w:val="006E29CE"/>
    <w:rsid w:val="006E4C5A"/>
    <w:rsid w:val="007171F6"/>
    <w:rsid w:val="0072591E"/>
    <w:rsid w:val="0073568D"/>
    <w:rsid w:val="00741FBC"/>
    <w:rsid w:val="00745FD9"/>
    <w:rsid w:val="007769B0"/>
    <w:rsid w:val="007A3CB6"/>
    <w:rsid w:val="007B1E6E"/>
    <w:rsid w:val="007B34FE"/>
    <w:rsid w:val="007E0B75"/>
    <w:rsid w:val="007E7211"/>
    <w:rsid w:val="007F1CB6"/>
    <w:rsid w:val="007F1DB4"/>
    <w:rsid w:val="00800CBA"/>
    <w:rsid w:val="008028A9"/>
    <w:rsid w:val="00803958"/>
    <w:rsid w:val="0080652F"/>
    <w:rsid w:val="00810A69"/>
    <w:rsid w:val="00811B83"/>
    <w:rsid w:val="00816BA6"/>
    <w:rsid w:val="008172A7"/>
    <w:rsid w:val="00817C9B"/>
    <w:rsid w:val="00821124"/>
    <w:rsid w:val="00837B4B"/>
    <w:rsid w:val="008509DB"/>
    <w:rsid w:val="00864604"/>
    <w:rsid w:val="00874BFE"/>
    <w:rsid w:val="00891E1B"/>
    <w:rsid w:val="00895CB8"/>
    <w:rsid w:val="008A3054"/>
    <w:rsid w:val="008A5812"/>
    <w:rsid w:val="008C1CDB"/>
    <w:rsid w:val="008D116D"/>
    <w:rsid w:val="008E20C9"/>
    <w:rsid w:val="008F6213"/>
    <w:rsid w:val="0093273F"/>
    <w:rsid w:val="00932E1D"/>
    <w:rsid w:val="00935915"/>
    <w:rsid w:val="009437E8"/>
    <w:rsid w:val="009853C9"/>
    <w:rsid w:val="00996051"/>
    <w:rsid w:val="009D0943"/>
    <w:rsid w:val="009D3CD6"/>
    <w:rsid w:val="009D7A3B"/>
    <w:rsid w:val="009F0316"/>
    <w:rsid w:val="00A0449F"/>
    <w:rsid w:val="00A10D44"/>
    <w:rsid w:val="00A27EA6"/>
    <w:rsid w:val="00A568EB"/>
    <w:rsid w:val="00A65725"/>
    <w:rsid w:val="00A87722"/>
    <w:rsid w:val="00AB0622"/>
    <w:rsid w:val="00AB1C70"/>
    <w:rsid w:val="00AB60AF"/>
    <w:rsid w:val="00AC5C7B"/>
    <w:rsid w:val="00AD2DB8"/>
    <w:rsid w:val="00AE019C"/>
    <w:rsid w:val="00AE6A6A"/>
    <w:rsid w:val="00B12497"/>
    <w:rsid w:val="00B144F6"/>
    <w:rsid w:val="00B2057E"/>
    <w:rsid w:val="00B24AA7"/>
    <w:rsid w:val="00B41748"/>
    <w:rsid w:val="00B41AA3"/>
    <w:rsid w:val="00B551EC"/>
    <w:rsid w:val="00B6465B"/>
    <w:rsid w:val="00B664BC"/>
    <w:rsid w:val="00B7369D"/>
    <w:rsid w:val="00B8011A"/>
    <w:rsid w:val="00B85A35"/>
    <w:rsid w:val="00B93F67"/>
    <w:rsid w:val="00BB17E9"/>
    <w:rsid w:val="00BD5693"/>
    <w:rsid w:val="00BD5EF7"/>
    <w:rsid w:val="00BE263D"/>
    <w:rsid w:val="00BE7EF7"/>
    <w:rsid w:val="00C073DA"/>
    <w:rsid w:val="00C15EFE"/>
    <w:rsid w:val="00C23E77"/>
    <w:rsid w:val="00C24AC9"/>
    <w:rsid w:val="00C26098"/>
    <w:rsid w:val="00C35A09"/>
    <w:rsid w:val="00C36D24"/>
    <w:rsid w:val="00C461BE"/>
    <w:rsid w:val="00C479D8"/>
    <w:rsid w:val="00C60710"/>
    <w:rsid w:val="00C61031"/>
    <w:rsid w:val="00C71CF7"/>
    <w:rsid w:val="00C95FAB"/>
    <w:rsid w:val="00CA1785"/>
    <w:rsid w:val="00CB0AA7"/>
    <w:rsid w:val="00CC25FC"/>
    <w:rsid w:val="00CC2810"/>
    <w:rsid w:val="00CC2FFD"/>
    <w:rsid w:val="00CC541B"/>
    <w:rsid w:val="00CC7A6F"/>
    <w:rsid w:val="00CD56D4"/>
    <w:rsid w:val="00CE14AC"/>
    <w:rsid w:val="00D27685"/>
    <w:rsid w:val="00D370F9"/>
    <w:rsid w:val="00D51F59"/>
    <w:rsid w:val="00D74968"/>
    <w:rsid w:val="00D82C21"/>
    <w:rsid w:val="00D909D2"/>
    <w:rsid w:val="00D92178"/>
    <w:rsid w:val="00DA3EA2"/>
    <w:rsid w:val="00DB1C38"/>
    <w:rsid w:val="00DC3B81"/>
    <w:rsid w:val="00DC4415"/>
    <w:rsid w:val="00DD3298"/>
    <w:rsid w:val="00E0651D"/>
    <w:rsid w:val="00E2015F"/>
    <w:rsid w:val="00E258B3"/>
    <w:rsid w:val="00E278C6"/>
    <w:rsid w:val="00E27E2B"/>
    <w:rsid w:val="00E36E48"/>
    <w:rsid w:val="00E41EEC"/>
    <w:rsid w:val="00E4636E"/>
    <w:rsid w:val="00E73000"/>
    <w:rsid w:val="00EA69D0"/>
    <w:rsid w:val="00EB454D"/>
    <w:rsid w:val="00EB4FCE"/>
    <w:rsid w:val="00EB7693"/>
    <w:rsid w:val="00EC0939"/>
    <w:rsid w:val="00EC6E3C"/>
    <w:rsid w:val="00ED697E"/>
    <w:rsid w:val="00ED7493"/>
    <w:rsid w:val="00EE3242"/>
    <w:rsid w:val="00EE3743"/>
    <w:rsid w:val="00EE4F65"/>
    <w:rsid w:val="00EF183F"/>
    <w:rsid w:val="00F42B36"/>
    <w:rsid w:val="00F43C97"/>
    <w:rsid w:val="00F54223"/>
    <w:rsid w:val="00F615A7"/>
    <w:rsid w:val="00F620FB"/>
    <w:rsid w:val="00F73203"/>
    <w:rsid w:val="00F73ABF"/>
    <w:rsid w:val="00F94E5D"/>
    <w:rsid w:val="00FB126F"/>
    <w:rsid w:val="00FD66BB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2019-11-28T09:44:00Z</cp:lastPrinted>
  <dcterms:created xsi:type="dcterms:W3CDTF">2019-12-03T14:31:00Z</dcterms:created>
  <dcterms:modified xsi:type="dcterms:W3CDTF">2019-12-03T14:31:00Z</dcterms:modified>
</cp:coreProperties>
</file>