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898" w:rsidRDefault="00345898" w:rsidP="00BA49DA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45898" w:rsidRDefault="00345898" w:rsidP="00BA49DA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07D2E" w:rsidRPr="00F15F49" w:rsidRDefault="00907D2E" w:rsidP="00907D2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15F49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45699C" w:rsidRPr="0024148A">
        <w:rPr>
          <w:rFonts w:ascii="Times New Roman" w:hAnsi="Times New Roman"/>
          <w:b/>
          <w:sz w:val="28"/>
          <w:szCs w:val="28"/>
        </w:rPr>
        <w:t>ПОСТАНОВЛЕНИЕ</w:t>
      </w:r>
      <w:r w:rsidR="0045699C">
        <w:rPr>
          <w:rFonts w:ascii="Times New Roman" w:hAnsi="Times New Roman"/>
          <w:b/>
          <w:sz w:val="28"/>
          <w:szCs w:val="28"/>
        </w:rPr>
        <w:t xml:space="preserve"> </w:t>
      </w:r>
    </w:p>
    <w:p w:rsidR="00907D2E" w:rsidRPr="0024148A" w:rsidRDefault="00907D2E" w:rsidP="00907D2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4148A">
        <w:rPr>
          <w:rFonts w:ascii="Times New Roman" w:hAnsi="Times New Roman"/>
          <w:b/>
          <w:sz w:val="28"/>
          <w:szCs w:val="28"/>
        </w:rPr>
        <w:t>ТЕРРИТОРИАЛЬНОЙ ИЗБИРАТЕЛЬНОЙ КОМИССИИ</w:t>
      </w:r>
    </w:p>
    <w:p w:rsidR="00907D2E" w:rsidRDefault="00907D2E" w:rsidP="00907D2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4148A">
        <w:rPr>
          <w:rFonts w:ascii="Times New Roman" w:hAnsi="Times New Roman"/>
          <w:b/>
          <w:sz w:val="28"/>
          <w:szCs w:val="28"/>
        </w:rPr>
        <w:t>КИРОВСКОГО МУНИЦИПАЛЬНОГО РАЙОНА</w:t>
      </w:r>
    </w:p>
    <w:p w:rsidR="003A4724" w:rsidRPr="00821026" w:rsidRDefault="00A03B0C" w:rsidP="003A4724">
      <w:pPr>
        <w:pStyle w:val="a3"/>
        <w:jc w:val="center"/>
        <w:rPr>
          <w:rFonts w:ascii="Times New Roman" w:hAnsi="Times New Roman"/>
        </w:rPr>
      </w:pPr>
      <w:r w:rsidRPr="00821026">
        <w:rPr>
          <w:rFonts w:ascii="Times New Roman" w:hAnsi="Times New Roman"/>
        </w:rPr>
        <w:t xml:space="preserve">(с полномочиями  избирательной комиссии муниципального образования Шлиссельбургское городское поселение </w:t>
      </w:r>
      <w:r w:rsidR="003A4724" w:rsidRPr="00821026">
        <w:rPr>
          <w:rFonts w:ascii="Times New Roman" w:hAnsi="Times New Roman"/>
        </w:rPr>
        <w:t xml:space="preserve">Кировского муниципального района Ленинградской области)   </w:t>
      </w:r>
    </w:p>
    <w:p w:rsidR="003A4724" w:rsidRPr="00312E0D" w:rsidRDefault="003A4724" w:rsidP="003A472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907D2E" w:rsidRPr="00F15F49" w:rsidRDefault="00907D2E" w:rsidP="00907D2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07D2E" w:rsidRPr="00CA2C2C" w:rsidRDefault="008E6BA1" w:rsidP="00907D2E">
      <w:pPr>
        <w:pStyle w:val="a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</w:t>
      </w:r>
      <w:r w:rsidR="003A4724" w:rsidRPr="00CA2C2C">
        <w:rPr>
          <w:rFonts w:ascii="Times New Roman" w:hAnsi="Times New Roman"/>
          <w:sz w:val="26"/>
          <w:szCs w:val="26"/>
        </w:rPr>
        <w:t xml:space="preserve">9  </w:t>
      </w:r>
      <w:r w:rsidR="00F44B20">
        <w:rPr>
          <w:rFonts w:ascii="Times New Roman" w:hAnsi="Times New Roman"/>
          <w:sz w:val="26"/>
          <w:szCs w:val="26"/>
        </w:rPr>
        <w:t>н</w:t>
      </w:r>
      <w:r w:rsidR="007662E3">
        <w:rPr>
          <w:rFonts w:ascii="Times New Roman" w:hAnsi="Times New Roman"/>
          <w:sz w:val="26"/>
          <w:szCs w:val="26"/>
        </w:rPr>
        <w:t>о</w:t>
      </w:r>
      <w:r w:rsidR="00F44B20">
        <w:rPr>
          <w:rFonts w:ascii="Times New Roman" w:hAnsi="Times New Roman"/>
          <w:sz w:val="26"/>
          <w:szCs w:val="26"/>
        </w:rPr>
        <w:t xml:space="preserve">ября </w:t>
      </w:r>
      <w:r w:rsidR="003A4724" w:rsidRPr="00CA2C2C">
        <w:rPr>
          <w:rFonts w:ascii="Times New Roman" w:hAnsi="Times New Roman"/>
          <w:sz w:val="26"/>
          <w:szCs w:val="26"/>
        </w:rPr>
        <w:t>2019</w:t>
      </w:r>
      <w:r w:rsidR="00907D2E" w:rsidRPr="00CA2C2C">
        <w:rPr>
          <w:rFonts w:ascii="Times New Roman" w:hAnsi="Times New Roman"/>
          <w:sz w:val="26"/>
          <w:szCs w:val="26"/>
        </w:rPr>
        <w:t xml:space="preserve"> года                                                 </w:t>
      </w:r>
      <w:r w:rsidR="003A4724" w:rsidRPr="00CA2C2C">
        <w:rPr>
          <w:rFonts w:ascii="Times New Roman" w:hAnsi="Times New Roman"/>
          <w:sz w:val="26"/>
          <w:szCs w:val="26"/>
        </w:rPr>
        <w:t xml:space="preserve">                            </w:t>
      </w:r>
      <w:r w:rsidR="00CA2C2C">
        <w:rPr>
          <w:rFonts w:ascii="Times New Roman" w:hAnsi="Times New Roman"/>
          <w:sz w:val="26"/>
          <w:szCs w:val="26"/>
        </w:rPr>
        <w:t xml:space="preserve">            </w:t>
      </w:r>
      <w:r w:rsidR="003A4724" w:rsidRPr="00CA2C2C">
        <w:rPr>
          <w:rFonts w:ascii="Times New Roman" w:hAnsi="Times New Roman"/>
          <w:sz w:val="26"/>
          <w:szCs w:val="26"/>
        </w:rPr>
        <w:t>№</w:t>
      </w:r>
      <w:r w:rsidR="00B3042B">
        <w:rPr>
          <w:rFonts w:ascii="Times New Roman" w:hAnsi="Times New Roman"/>
          <w:sz w:val="26"/>
          <w:szCs w:val="26"/>
        </w:rPr>
        <w:t>132/15</w:t>
      </w:r>
    </w:p>
    <w:p w:rsidR="00907D2E" w:rsidRPr="00183E04" w:rsidRDefault="00907D2E" w:rsidP="00907D2E">
      <w:pPr>
        <w:pStyle w:val="a3"/>
        <w:jc w:val="both"/>
        <w:rPr>
          <w:bCs/>
        </w:rPr>
      </w:pPr>
    </w:p>
    <w:p w:rsidR="003164FB" w:rsidRDefault="00CB6193" w:rsidP="00CB6193">
      <w:pPr>
        <w:pStyle w:val="a3"/>
        <w:jc w:val="center"/>
        <w:rPr>
          <w:rFonts w:ascii="Times New Roman" w:hAnsi="Times New Roman"/>
          <w:b/>
          <w:bCs/>
          <w:sz w:val="26"/>
          <w:szCs w:val="26"/>
        </w:rPr>
      </w:pPr>
      <w:r w:rsidRPr="007C468E">
        <w:rPr>
          <w:rFonts w:ascii="Times New Roman" w:hAnsi="Times New Roman"/>
          <w:b/>
          <w:bCs/>
          <w:sz w:val="26"/>
          <w:szCs w:val="26"/>
        </w:rPr>
        <w:t xml:space="preserve">Об утверждении </w:t>
      </w:r>
      <w:r w:rsidR="007C468E" w:rsidRPr="007C468E">
        <w:rPr>
          <w:rFonts w:ascii="Times New Roman" w:hAnsi="Times New Roman"/>
          <w:b/>
          <w:bCs/>
          <w:sz w:val="26"/>
          <w:szCs w:val="26"/>
        </w:rPr>
        <w:t>общего режима</w:t>
      </w:r>
      <w:r w:rsidRPr="007C468E">
        <w:rPr>
          <w:rFonts w:ascii="Times New Roman" w:hAnsi="Times New Roman"/>
          <w:b/>
          <w:bCs/>
          <w:sz w:val="26"/>
          <w:szCs w:val="26"/>
        </w:rPr>
        <w:t xml:space="preserve"> работы </w:t>
      </w:r>
    </w:p>
    <w:p w:rsidR="00CB6193" w:rsidRPr="007C468E" w:rsidRDefault="00CB6193" w:rsidP="00CB6193">
      <w:pPr>
        <w:pStyle w:val="a3"/>
        <w:jc w:val="center"/>
        <w:rPr>
          <w:rFonts w:ascii="Times New Roman" w:hAnsi="Times New Roman"/>
          <w:b/>
          <w:bCs/>
          <w:sz w:val="26"/>
          <w:szCs w:val="26"/>
        </w:rPr>
      </w:pPr>
      <w:r w:rsidRPr="007C468E">
        <w:rPr>
          <w:rFonts w:ascii="Times New Roman" w:hAnsi="Times New Roman"/>
          <w:b/>
          <w:bCs/>
          <w:sz w:val="26"/>
          <w:szCs w:val="26"/>
        </w:rPr>
        <w:t xml:space="preserve">участковых избирательных комиссий </w:t>
      </w:r>
    </w:p>
    <w:p w:rsidR="00CB6193" w:rsidRPr="007C468E" w:rsidRDefault="00CB6193" w:rsidP="00EF7360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4D1F8E" w:rsidRPr="00F44B20" w:rsidRDefault="00CB6193" w:rsidP="003A4724">
      <w:pPr>
        <w:pStyle w:val="a3"/>
        <w:ind w:firstLine="708"/>
        <w:jc w:val="both"/>
        <w:rPr>
          <w:rFonts w:ascii="Times New Roman" w:hAnsi="Times New Roman"/>
          <w:b/>
          <w:sz w:val="26"/>
          <w:szCs w:val="26"/>
        </w:rPr>
      </w:pPr>
      <w:proofErr w:type="gramStart"/>
      <w:r w:rsidRPr="007C468E">
        <w:rPr>
          <w:rFonts w:ascii="Times New Roman" w:hAnsi="Times New Roman"/>
          <w:sz w:val="26"/>
          <w:szCs w:val="26"/>
        </w:rPr>
        <w:t xml:space="preserve">В </w:t>
      </w:r>
      <w:r w:rsidR="007C468E" w:rsidRPr="007C468E">
        <w:rPr>
          <w:rFonts w:ascii="Times New Roman" w:hAnsi="Times New Roman"/>
          <w:sz w:val="26"/>
          <w:szCs w:val="26"/>
        </w:rPr>
        <w:t xml:space="preserve">целях единообразного подхода к </w:t>
      </w:r>
      <w:r w:rsidR="003164FB">
        <w:rPr>
          <w:rFonts w:ascii="Times New Roman" w:hAnsi="Times New Roman"/>
          <w:sz w:val="26"/>
          <w:szCs w:val="26"/>
        </w:rPr>
        <w:t>организации</w:t>
      </w:r>
      <w:r w:rsidR="007C468E" w:rsidRPr="007C468E">
        <w:rPr>
          <w:rFonts w:ascii="Times New Roman" w:hAnsi="Times New Roman"/>
          <w:sz w:val="26"/>
          <w:szCs w:val="26"/>
        </w:rPr>
        <w:t xml:space="preserve"> работы участковых избирательных комиссий</w:t>
      </w:r>
      <w:r w:rsidR="00FE3429">
        <w:rPr>
          <w:rFonts w:ascii="Times New Roman" w:hAnsi="Times New Roman"/>
          <w:sz w:val="26"/>
          <w:szCs w:val="26"/>
        </w:rPr>
        <w:t xml:space="preserve"> </w:t>
      </w:r>
      <w:r w:rsidR="00FE3429" w:rsidRPr="00FE3429">
        <w:rPr>
          <w:rFonts w:ascii="Times New Roman" w:hAnsi="Times New Roman"/>
          <w:sz w:val="26"/>
          <w:szCs w:val="26"/>
        </w:rPr>
        <w:t xml:space="preserve">в период подготовки и проведения </w:t>
      </w:r>
      <w:r w:rsidR="00DF32A4">
        <w:rPr>
          <w:rFonts w:ascii="Times New Roman" w:hAnsi="Times New Roman"/>
          <w:sz w:val="26"/>
          <w:szCs w:val="26"/>
        </w:rPr>
        <w:t xml:space="preserve">досрочных </w:t>
      </w:r>
      <w:r w:rsidR="00FE3429" w:rsidRPr="00FE3429">
        <w:rPr>
          <w:rFonts w:ascii="Times New Roman" w:hAnsi="Times New Roman"/>
          <w:sz w:val="26"/>
          <w:szCs w:val="26"/>
        </w:rPr>
        <w:t xml:space="preserve">выборов депутатов </w:t>
      </w:r>
      <w:r w:rsidR="00DF32A4">
        <w:rPr>
          <w:rFonts w:ascii="Times New Roman" w:hAnsi="Times New Roman"/>
          <w:sz w:val="26"/>
          <w:szCs w:val="26"/>
        </w:rPr>
        <w:t>совета</w:t>
      </w:r>
      <w:r w:rsidR="003A4724">
        <w:rPr>
          <w:rFonts w:ascii="Times New Roman" w:hAnsi="Times New Roman"/>
          <w:sz w:val="26"/>
          <w:szCs w:val="26"/>
        </w:rPr>
        <w:t xml:space="preserve"> депутатов</w:t>
      </w:r>
      <w:r w:rsidR="0045699C">
        <w:rPr>
          <w:rFonts w:ascii="Times New Roman" w:hAnsi="Times New Roman"/>
          <w:sz w:val="26"/>
          <w:szCs w:val="26"/>
        </w:rPr>
        <w:t xml:space="preserve"> </w:t>
      </w:r>
      <w:r w:rsidR="00DF32A4">
        <w:rPr>
          <w:rFonts w:ascii="Times New Roman" w:hAnsi="Times New Roman"/>
          <w:sz w:val="26"/>
          <w:szCs w:val="26"/>
        </w:rPr>
        <w:t>муниципальныого образования Шлиссельбургское городское поселение</w:t>
      </w:r>
      <w:r w:rsidR="003A4724">
        <w:rPr>
          <w:rFonts w:ascii="Times New Roman" w:hAnsi="Times New Roman"/>
          <w:sz w:val="26"/>
          <w:szCs w:val="26"/>
        </w:rPr>
        <w:t xml:space="preserve"> Кировского муниципального района Ленинградской области </w:t>
      </w:r>
      <w:r w:rsidR="00DF32A4">
        <w:rPr>
          <w:rFonts w:ascii="Times New Roman" w:hAnsi="Times New Roman"/>
          <w:sz w:val="26"/>
          <w:szCs w:val="26"/>
        </w:rPr>
        <w:t>пятого</w:t>
      </w:r>
      <w:r w:rsidR="0045699C">
        <w:rPr>
          <w:rFonts w:ascii="Times New Roman" w:hAnsi="Times New Roman"/>
          <w:sz w:val="26"/>
          <w:szCs w:val="26"/>
        </w:rPr>
        <w:t xml:space="preserve"> созыва</w:t>
      </w:r>
      <w:r w:rsidR="00F44B20">
        <w:rPr>
          <w:rFonts w:ascii="Times New Roman" w:hAnsi="Times New Roman"/>
          <w:sz w:val="26"/>
          <w:szCs w:val="26"/>
        </w:rPr>
        <w:t xml:space="preserve">, </w:t>
      </w:r>
      <w:r w:rsidRPr="007C468E">
        <w:rPr>
          <w:rFonts w:ascii="Times New Roman" w:hAnsi="Times New Roman"/>
          <w:sz w:val="26"/>
          <w:szCs w:val="26"/>
        </w:rPr>
        <w:t xml:space="preserve">территориальная избирательная комиссия </w:t>
      </w:r>
      <w:r w:rsidR="00907D2E">
        <w:rPr>
          <w:rFonts w:ascii="Times New Roman" w:hAnsi="Times New Roman"/>
          <w:sz w:val="26"/>
          <w:szCs w:val="26"/>
        </w:rPr>
        <w:t xml:space="preserve">Кировского </w:t>
      </w:r>
      <w:r w:rsidRPr="007C468E">
        <w:rPr>
          <w:rFonts w:ascii="Times New Roman" w:hAnsi="Times New Roman"/>
          <w:sz w:val="26"/>
          <w:szCs w:val="26"/>
        </w:rPr>
        <w:t xml:space="preserve">муниципального района </w:t>
      </w:r>
      <w:r w:rsidR="003A4724" w:rsidRPr="00F44B20">
        <w:rPr>
          <w:rFonts w:ascii="Times New Roman" w:hAnsi="Times New Roman"/>
          <w:sz w:val="26"/>
          <w:szCs w:val="26"/>
        </w:rPr>
        <w:t xml:space="preserve">(с </w:t>
      </w:r>
      <w:r w:rsidR="00DF32A4" w:rsidRPr="00F44B20">
        <w:rPr>
          <w:rFonts w:ascii="Times New Roman" w:hAnsi="Times New Roman"/>
          <w:sz w:val="26"/>
          <w:szCs w:val="26"/>
        </w:rPr>
        <w:t>полномочиями  избирательной комиссии муниципального образования Шлиссельбургское городское поселение</w:t>
      </w:r>
      <w:r w:rsidR="003A4724" w:rsidRPr="00F44B20">
        <w:rPr>
          <w:rFonts w:ascii="Times New Roman" w:hAnsi="Times New Roman"/>
          <w:sz w:val="26"/>
          <w:szCs w:val="26"/>
        </w:rPr>
        <w:t xml:space="preserve"> Кировского муниципального района Ленинградской области)  </w:t>
      </w:r>
      <w:r w:rsidR="00632E75" w:rsidRPr="00F44B20">
        <w:rPr>
          <w:rFonts w:ascii="Times New Roman" w:hAnsi="Times New Roman"/>
          <w:b/>
          <w:sz w:val="26"/>
          <w:szCs w:val="26"/>
        </w:rPr>
        <w:t>постан</w:t>
      </w:r>
      <w:r w:rsidR="00537F64" w:rsidRPr="00F44B20">
        <w:rPr>
          <w:rFonts w:ascii="Times New Roman" w:hAnsi="Times New Roman"/>
          <w:b/>
          <w:sz w:val="26"/>
          <w:szCs w:val="26"/>
        </w:rPr>
        <w:t>овляет:</w:t>
      </w:r>
      <w:proofErr w:type="gramEnd"/>
    </w:p>
    <w:p w:rsidR="00537F64" w:rsidRDefault="00537F64" w:rsidP="00787258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537F64">
        <w:rPr>
          <w:rFonts w:ascii="Times New Roman" w:hAnsi="Times New Roman"/>
          <w:sz w:val="26"/>
          <w:szCs w:val="26"/>
        </w:rPr>
        <w:t>1. Определить начало работы участковых избирательных комиссий</w:t>
      </w:r>
      <w:r>
        <w:rPr>
          <w:rFonts w:ascii="Times New Roman" w:hAnsi="Times New Roman"/>
          <w:sz w:val="26"/>
          <w:szCs w:val="26"/>
        </w:rPr>
        <w:t xml:space="preserve"> </w:t>
      </w:r>
      <w:r w:rsidR="007662E3">
        <w:rPr>
          <w:rFonts w:ascii="Times New Roman" w:hAnsi="Times New Roman"/>
          <w:sz w:val="26"/>
          <w:szCs w:val="26"/>
        </w:rPr>
        <w:t>с</w:t>
      </w:r>
      <w:r w:rsidR="003164FB">
        <w:rPr>
          <w:rFonts w:ascii="Times New Roman" w:hAnsi="Times New Roman"/>
          <w:sz w:val="26"/>
          <w:szCs w:val="26"/>
        </w:rPr>
        <w:t xml:space="preserve"> </w:t>
      </w:r>
      <w:r w:rsidR="00A03B0C">
        <w:rPr>
          <w:rFonts w:ascii="Times New Roman" w:hAnsi="Times New Roman"/>
          <w:sz w:val="26"/>
          <w:szCs w:val="26"/>
        </w:rPr>
        <w:t>2</w:t>
      </w:r>
      <w:r w:rsidR="000C0B6E">
        <w:rPr>
          <w:rFonts w:ascii="Times New Roman" w:hAnsi="Times New Roman"/>
          <w:sz w:val="26"/>
          <w:szCs w:val="26"/>
        </w:rPr>
        <w:t xml:space="preserve"> </w:t>
      </w:r>
      <w:r w:rsidR="00A03B0C">
        <w:rPr>
          <w:rFonts w:ascii="Times New Roman" w:hAnsi="Times New Roman"/>
          <w:sz w:val="26"/>
          <w:szCs w:val="26"/>
        </w:rPr>
        <w:t xml:space="preserve">декабря </w:t>
      </w:r>
      <w:r w:rsidR="000C0B6E">
        <w:rPr>
          <w:rFonts w:ascii="Times New Roman" w:hAnsi="Times New Roman"/>
          <w:sz w:val="26"/>
          <w:szCs w:val="26"/>
        </w:rPr>
        <w:t>2019</w:t>
      </w:r>
      <w:r>
        <w:rPr>
          <w:rFonts w:ascii="Times New Roman" w:hAnsi="Times New Roman"/>
          <w:sz w:val="26"/>
          <w:szCs w:val="26"/>
        </w:rPr>
        <w:t xml:space="preserve"> года.</w:t>
      </w:r>
    </w:p>
    <w:p w:rsidR="007C468E" w:rsidRPr="007C468E" w:rsidRDefault="00B45849" w:rsidP="00787258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</w:t>
      </w:r>
      <w:r w:rsidR="00787258">
        <w:rPr>
          <w:rFonts w:ascii="Times New Roman" w:hAnsi="Times New Roman"/>
          <w:sz w:val="26"/>
          <w:szCs w:val="26"/>
        </w:rPr>
        <w:tab/>
      </w:r>
      <w:r w:rsidR="00DE2CFD">
        <w:rPr>
          <w:rFonts w:ascii="Times New Roman" w:hAnsi="Times New Roman"/>
          <w:sz w:val="26"/>
          <w:szCs w:val="26"/>
        </w:rPr>
        <w:t>2.</w:t>
      </w:r>
      <w:r w:rsidR="004D5D0C" w:rsidRPr="007C468E">
        <w:rPr>
          <w:rFonts w:ascii="Times New Roman" w:hAnsi="Times New Roman"/>
          <w:sz w:val="26"/>
          <w:szCs w:val="26"/>
        </w:rPr>
        <w:t xml:space="preserve"> </w:t>
      </w:r>
      <w:r w:rsidR="007C468E" w:rsidRPr="007C468E">
        <w:rPr>
          <w:rFonts w:ascii="Times New Roman" w:hAnsi="Times New Roman"/>
          <w:sz w:val="26"/>
          <w:szCs w:val="26"/>
        </w:rPr>
        <w:t>Установить общий режим работы участковых избирательных комиссий:</w:t>
      </w:r>
    </w:p>
    <w:p w:rsidR="00A03B0C" w:rsidRPr="007C468E" w:rsidRDefault="001E308A" w:rsidP="00A03B0C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DA701C">
        <w:rPr>
          <w:rFonts w:ascii="Times New Roman" w:hAnsi="Times New Roman"/>
          <w:sz w:val="26"/>
          <w:szCs w:val="26"/>
        </w:rPr>
        <w:t>рабочие  дни – с 17.00 до 21</w:t>
      </w:r>
      <w:r w:rsidR="00A03B0C">
        <w:rPr>
          <w:rFonts w:ascii="Times New Roman" w:hAnsi="Times New Roman"/>
          <w:sz w:val="26"/>
          <w:szCs w:val="26"/>
        </w:rPr>
        <w:t>.00</w:t>
      </w:r>
    </w:p>
    <w:p w:rsidR="00A03B0C" w:rsidRDefault="001B0CD8" w:rsidP="00A03B0C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выходные дни – с 10.00 до 18</w:t>
      </w:r>
      <w:r w:rsidR="00A03B0C">
        <w:rPr>
          <w:rFonts w:ascii="Times New Roman" w:hAnsi="Times New Roman"/>
          <w:sz w:val="26"/>
          <w:szCs w:val="26"/>
        </w:rPr>
        <w:t>.00</w:t>
      </w:r>
    </w:p>
    <w:p w:rsidR="00A03B0C" w:rsidRDefault="00A03B0C" w:rsidP="00A03B0C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15 декабря  с 07.00 до 24.00</w:t>
      </w:r>
    </w:p>
    <w:p w:rsidR="00A03B0C" w:rsidRPr="007C468E" w:rsidRDefault="00A03B0C" w:rsidP="00A03B0C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16 декабря с 00.00 до 6.00</w:t>
      </w:r>
    </w:p>
    <w:p w:rsidR="00A93BF4" w:rsidRDefault="00B45849" w:rsidP="00A03B0C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D475D1">
        <w:rPr>
          <w:rFonts w:ascii="Times New Roman" w:hAnsi="Times New Roman"/>
          <w:sz w:val="26"/>
          <w:szCs w:val="26"/>
        </w:rPr>
        <w:t>.   Председателям уч</w:t>
      </w:r>
      <w:r w:rsidR="00144446">
        <w:rPr>
          <w:rFonts w:ascii="Times New Roman" w:hAnsi="Times New Roman"/>
          <w:sz w:val="26"/>
          <w:szCs w:val="26"/>
        </w:rPr>
        <w:t>астковых избирательных комиссий:</w:t>
      </w:r>
    </w:p>
    <w:p w:rsidR="00A93BF4" w:rsidRDefault="003A4724" w:rsidP="00787258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3.1. Распределить </w:t>
      </w:r>
      <w:r w:rsidR="00A93BF4">
        <w:rPr>
          <w:rFonts w:ascii="Times New Roman" w:hAnsi="Times New Roman"/>
          <w:sz w:val="26"/>
          <w:szCs w:val="26"/>
        </w:rPr>
        <w:t>обязанности между членами</w:t>
      </w:r>
      <w:r w:rsidR="00D475D1">
        <w:rPr>
          <w:rFonts w:ascii="Times New Roman" w:hAnsi="Times New Roman"/>
          <w:sz w:val="26"/>
          <w:szCs w:val="26"/>
        </w:rPr>
        <w:t xml:space="preserve"> </w:t>
      </w:r>
      <w:r w:rsidR="00A93BF4">
        <w:rPr>
          <w:rFonts w:ascii="Times New Roman" w:hAnsi="Times New Roman"/>
          <w:sz w:val="26"/>
          <w:szCs w:val="26"/>
        </w:rPr>
        <w:t>уч</w:t>
      </w:r>
      <w:r w:rsidR="0008498E">
        <w:rPr>
          <w:rFonts w:ascii="Times New Roman" w:hAnsi="Times New Roman"/>
          <w:sz w:val="26"/>
          <w:szCs w:val="26"/>
        </w:rPr>
        <w:t>астковой избирательной комиссии и утвердить их постановлением.</w:t>
      </w:r>
    </w:p>
    <w:p w:rsidR="00D475D1" w:rsidRDefault="00A93BF4" w:rsidP="00787258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3.2</w:t>
      </w:r>
      <w:r w:rsidR="0008498E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 У</w:t>
      </w:r>
      <w:r w:rsidR="00D475D1">
        <w:rPr>
          <w:rFonts w:ascii="Times New Roman" w:hAnsi="Times New Roman"/>
          <w:sz w:val="26"/>
          <w:szCs w:val="26"/>
        </w:rPr>
        <w:t>твердить график</w:t>
      </w:r>
      <w:r w:rsidR="007C3658">
        <w:rPr>
          <w:rFonts w:ascii="Times New Roman" w:hAnsi="Times New Roman"/>
          <w:sz w:val="26"/>
          <w:szCs w:val="26"/>
        </w:rPr>
        <w:t>и</w:t>
      </w:r>
      <w:r w:rsidR="00D475D1">
        <w:rPr>
          <w:rFonts w:ascii="Times New Roman" w:hAnsi="Times New Roman"/>
          <w:sz w:val="26"/>
          <w:szCs w:val="26"/>
        </w:rPr>
        <w:t xml:space="preserve"> работы</w:t>
      </w:r>
      <w:r w:rsidR="00C13BE8">
        <w:rPr>
          <w:rFonts w:ascii="Times New Roman" w:hAnsi="Times New Roman"/>
          <w:sz w:val="26"/>
          <w:szCs w:val="26"/>
        </w:rPr>
        <w:t xml:space="preserve"> </w:t>
      </w:r>
      <w:r w:rsidR="00D475D1">
        <w:rPr>
          <w:rFonts w:ascii="Times New Roman" w:hAnsi="Times New Roman"/>
          <w:sz w:val="26"/>
          <w:szCs w:val="26"/>
        </w:rPr>
        <w:t xml:space="preserve"> членов участковой избирательной комиссии с правом решающего голоса в период </w:t>
      </w:r>
      <w:r w:rsidR="00C5638B" w:rsidRPr="00FE3429">
        <w:rPr>
          <w:rFonts w:ascii="Times New Roman" w:hAnsi="Times New Roman"/>
          <w:sz w:val="26"/>
          <w:szCs w:val="26"/>
        </w:rPr>
        <w:t xml:space="preserve">подготовки и проведения </w:t>
      </w:r>
      <w:r w:rsidR="00A03B0C">
        <w:rPr>
          <w:rFonts w:ascii="Times New Roman" w:hAnsi="Times New Roman"/>
          <w:sz w:val="26"/>
          <w:szCs w:val="26"/>
        </w:rPr>
        <w:t xml:space="preserve">досрочных </w:t>
      </w:r>
      <w:proofErr w:type="gramStart"/>
      <w:r w:rsidR="00C5638B" w:rsidRPr="00FE3429">
        <w:rPr>
          <w:rFonts w:ascii="Times New Roman" w:hAnsi="Times New Roman"/>
          <w:sz w:val="26"/>
          <w:szCs w:val="26"/>
        </w:rPr>
        <w:t xml:space="preserve">выборов </w:t>
      </w:r>
      <w:r w:rsidR="003A4724" w:rsidRPr="00FE3429">
        <w:rPr>
          <w:rFonts w:ascii="Times New Roman" w:hAnsi="Times New Roman"/>
          <w:sz w:val="26"/>
          <w:szCs w:val="26"/>
        </w:rPr>
        <w:t xml:space="preserve">депутатов </w:t>
      </w:r>
      <w:r w:rsidR="00A03B0C">
        <w:rPr>
          <w:rFonts w:ascii="Times New Roman" w:hAnsi="Times New Roman"/>
          <w:sz w:val="26"/>
          <w:szCs w:val="26"/>
        </w:rPr>
        <w:t>совета депутатов муниципального</w:t>
      </w:r>
      <w:r w:rsidR="003A4724">
        <w:rPr>
          <w:rFonts w:ascii="Times New Roman" w:hAnsi="Times New Roman"/>
          <w:sz w:val="26"/>
          <w:szCs w:val="26"/>
        </w:rPr>
        <w:t xml:space="preserve"> о</w:t>
      </w:r>
      <w:r w:rsidR="00A03B0C">
        <w:rPr>
          <w:rFonts w:ascii="Times New Roman" w:hAnsi="Times New Roman"/>
          <w:sz w:val="26"/>
          <w:szCs w:val="26"/>
        </w:rPr>
        <w:t>бразования</w:t>
      </w:r>
      <w:proofErr w:type="gramEnd"/>
      <w:r w:rsidR="00A03B0C">
        <w:rPr>
          <w:rFonts w:ascii="Times New Roman" w:hAnsi="Times New Roman"/>
          <w:sz w:val="26"/>
          <w:szCs w:val="26"/>
        </w:rPr>
        <w:t xml:space="preserve"> Шлиссельбургское городское поселение</w:t>
      </w:r>
      <w:r w:rsidR="003A4724">
        <w:rPr>
          <w:rFonts w:ascii="Times New Roman" w:hAnsi="Times New Roman"/>
          <w:sz w:val="26"/>
          <w:szCs w:val="26"/>
        </w:rPr>
        <w:t xml:space="preserve"> Кировского муниципального района Ленинградской области </w:t>
      </w:r>
      <w:r w:rsidR="00A03B0C">
        <w:rPr>
          <w:rFonts w:ascii="Times New Roman" w:hAnsi="Times New Roman"/>
          <w:sz w:val="26"/>
          <w:szCs w:val="26"/>
        </w:rPr>
        <w:t>пятого</w:t>
      </w:r>
      <w:r w:rsidR="003A4724">
        <w:rPr>
          <w:rFonts w:ascii="Times New Roman" w:hAnsi="Times New Roman"/>
          <w:sz w:val="26"/>
          <w:szCs w:val="26"/>
        </w:rPr>
        <w:t xml:space="preserve"> созыва</w:t>
      </w:r>
      <w:r w:rsidR="007C3658">
        <w:rPr>
          <w:rFonts w:ascii="Times New Roman" w:hAnsi="Times New Roman"/>
          <w:sz w:val="26"/>
          <w:szCs w:val="26"/>
        </w:rPr>
        <w:t>.</w:t>
      </w:r>
    </w:p>
    <w:p w:rsidR="00F76330" w:rsidRPr="00F76330" w:rsidRDefault="00B45849" w:rsidP="00F76330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D475D1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="007C468E" w:rsidRPr="007C468E">
        <w:rPr>
          <w:rFonts w:ascii="Times New Roman" w:hAnsi="Times New Roman"/>
          <w:sz w:val="26"/>
          <w:szCs w:val="26"/>
        </w:rPr>
        <w:t>Р</w:t>
      </w:r>
      <w:r w:rsidR="004D5D0C" w:rsidRPr="007C468E">
        <w:rPr>
          <w:rFonts w:ascii="Times New Roman" w:hAnsi="Times New Roman"/>
          <w:sz w:val="26"/>
          <w:szCs w:val="26"/>
        </w:rPr>
        <w:t>азместить</w:t>
      </w:r>
      <w:proofErr w:type="gramEnd"/>
      <w:r w:rsidR="004D5D0C" w:rsidRPr="007C468E">
        <w:rPr>
          <w:rFonts w:ascii="Times New Roman" w:hAnsi="Times New Roman"/>
          <w:sz w:val="26"/>
          <w:szCs w:val="26"/>
        </w:rPr>
        <w:t xml:space="preserve"> </w:t>
      </w:r>
      <w:r w:rsidR="007C468E" w:rsidRPr="007C468E">
        <w:rPr>
          <w:rFonts w:ascii="Times New Roman" w:hAnsi="Times New Roman"/>
          <w:sz w:val="26"/>
          <w:szCs w:val="26"/>
        </w:rPr>
        <w:t xml:space="preserve">настоящее </w:t>
      </w:r>
      <w:r w:rsidR="001B1FAA">
        <w:rPr>
          <w:rFonts w:ascii="Times New Roman" w:hAnsi="Times New Roman"/>
          <w:sz w:val="26"/>
          <w:szCs w:val="26"/>
        </w:rPr>
        <w:t>постановление</w:t>
      </w:r>
      <w:r w:rsidR="007C468E" w:rsidRPr="007C468E">
        <w:rPr>
          <w:rFonts w:ascii="Times New Roman" w:hAnsi="Times New Roman"/>
          <w:sz w:val="26"/>
          <w:szCs w:val="26"/>
        </w:rPr>
        <w:t xml:space="preserve"> </w:t>
      </w:r>
      <w:r w:rsidR="00C900B1">
        <w:rPr>
          <w:rFonts w:ascii="Times New Roman" w:hAnsi="Times New Roman"/>
          <w:sz w:val="26"/>
          <w:szCs w:val="26"/>
        </w:rPr>
        <w:t xml:space="preserve">на </w:t>
      </w:r>
      <w:r w:rsidR="007C3658">
        <w:rPr>
          <w:rFonts w:ascii="Times New Roman" w:hAnsi="Times New Roman"/>
          <w:sz w:val="26"/>
          <w:szCs w:val="26"/>
        </w:rPr>
        <w:t>сайте</w:t>
      </w:r>
      <w:r w:rsidR="00C900B1">
        <w:rPr>
          <w:rFonts w:ascii="Times New Roman" w:hAnsi="Times New Roman"/>
          <w:sz w:val="26"/>
          <w:szCs w:val="26"/>
        </w:rPr>
        <w:t xml:space="preserve"> территориальной избирательной комиссии К</w:t>
      </w:r>
      <w:r w:rsidR="007C3658">
        <w:rPr>
          <w:rFonts w:ascii="Times New Roman" w:hAnsi="Times New Roman"/>
          <w:sz w:val="26"/>
          <w:szCs w:val="26"/>
        </w:rPr>
        <w:t>ировского муниципального района</w:t>
      </w:r>
      <w:r w:rsidR="00F76330">
        <w:rPr>
          <w:rFonts w:ascii="Times New Roman" w:hAnsi="Times New Roman"/>
          <w:sz w:val="26"/>
          <w:szCs w:val="26"/>
        </w:rPr>
        <w:t xml:space="preserve"> </w:t>
      </w:r>
      <w:r w:rsidR="00F76330" w:rsidRPr="00F76330">
        <w:rPr>
          <w:rFonts w:ascii="Times New Roman" w:hAnsi="Times New Roman"/>
          <w:sz w:val="26"/>
          <w:szCs w:val="26"/>
        </w:rPr>
        <w:t>011.iklenobl.ru.</w:t>
      </w:r>
    </w:p>
    <w:p w:rsidR="00345898" w:rsidRPr="007C468E" w:rsidRDefault="00B45849" w:rsidP="00787258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="004D5D0C" w:rsidRPr="007C468E">
        <w:rPr>
          <w:rFonts w:ascii="Times New Roman" w:hAnsi="Times New Roman"/>
          <w:sz w:val="26"/>
          <w:szCs w:val="26"/>
        </w:rPr>
        <w:t xml:space="preserve">. Копию настоящего </w:t>
      </w:r>
      <w:r w:rsidR="00D475D1">
        <w:rPr>
          <w:rFonts w:ascii="Times New Roman" w:hAnsi="Times New Roman"/>
          <w:sz w:val="26"/>
          <w:szCs w:val="26"/>
        </w:rPr>
        <w:t>постановления</w:t>
      </w:r>
      <w:r w:rsidR="004D5D0C" w:rsidRPr="007C468E">
        <w:rPr>
          <w:rFonts w:ascii="Times New Roman" w:hAnsi="Times New Roman"/>
          <w:sz w:val="26"/>
          <w:szCs w:val="26"/>
        </w:rPr>
        <w:t xml:space="preserve"> направить в участковые избирательные комиссии.</w:t>
      </w:r>
    </w:p>
    <w:p w:rsidR="004D1F8E" w:rsidRPr="007C468E" w:rsidRDefault="004D1F8E" w:rsidP="00787258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3164FB" w:rsidRDefault="003164FB" w:rsidP="004D1F8E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9C7753" w:rsidRDefault="009C7753" w:rsidP="009C7753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9C7753" w:rsidRDefault="009C7753" w:rsidP="009C7753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9C7753" w:rsidRPr="009C7753" w:rsidRDefault="00DA701C" w:rsidP="009C7753">
      <w:pPr>
        <w:pStyle w:val="ac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Председатель</w:t>
      </w:r>
      <w:r w:rsidR="009C7753" w:rsidRPr="009C7753">
        <w:rPr>
          <w:rFonts w:ascii="Times New Roman" w:hAnsi="Times New Roman"/>
          <w:sz w:val="26"/>
          <w:szCs w:val="26"/>
        </w:rPr>
        <w:t xml:space="preserve"> ТИК                                                 </w:t>
      </w:r>
      <w:r w:rsidR="009C7753">
        <w:rPr>
          <w:rFonts w:ascii="Times New Roman" w:hAnsi="Times New Roman"/>
          <w:sz w:val="26"/>
          <w:szCs w:val="26"/>
        </w:rPr>
        <w:t xml:space="preserve">     </w:t>
      </w:r>
      <w:r w:rsidR="009C7753" w:rsidRPr="009C775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                 О.Н.Кротова</w:t>
      </w:r>
    </w:p>
    <w:p w:rsidR="004D1F8E" w:rsidRPr="007C468E" w:rsidRDefault="004D1F8E" w:rsidP="004D1F8E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4D5D0C" w:rsidRDefault="00E50F14" w:rsidP="003164FB">
      <w:pPr>
        <w:pStyle w:val="a3"/>
        <w:jc w:val="both"/>
        <w:rPr>
          <w:rFonts w:ascii="Times New Roman" w:hAnsi="Times New Roman"/>
        </w:rPr>
      </w:pPr>
      <w:r w:rsidRPr="007C468E">
        <w:rPr>
          <w:rFonts w:ascii="Times New Roman" w:hAnsi="Times New Roman"/>
          <w:sz w:val="26"/>
          <w:szCs w:val="26"/>
        </w:rPr>
        <w:t xml:space="preserve">Секретарь </w:t>
      </w:r>
      <w:r w:rsidR="003164FB">
        <w:rPr>
          <w:rFonts w:ascii="Times New Roman" w:hAnsi="Times New Roman"/>
          <w:sz w:val="26"/>
          <w:szCs w:val="26"/>
        </w:rPr>
        <w:t xml:space="preserve"> ТИК</w:t>
      </w:r>
      <w:r w:rsidRPr="007C468E">
        <w:rPr>
          <w:rFonts w:ascii="Times New Roman" w:hAnsi="Times New Roman"/>
          <w:sz w:val="26"/>
          <w:szCs w:val="26"/>
        </w:rPr>
        <w:tab/>
      </w:r>
      <w:r w:rsidRPr="007C468E">
        <w:rPr>
          <w:rFonts w:ascii="Times New Roman" w:hAnsi="Times New Roman"/>
          <w:sz w:val="26"/>
          <w:szCs w:val="26"/>
        </w:rPr>
        <w:tab/>
      </w:r>
      <w:r w:rsidRPr="007C468E">
        <w:rPr>
          <w:rFonts w:ascii="Times New Roman" w:hAnsi="Times New Roman"/>
          <w:sz w:val="26"/>
          <w:szCs w:val="26"/>
        </w:rPr>
        <w:tab/>
      </w:r>
      <w:r w:rsidRPr="007C468E">
        <w:rPr>
          <w:rFonts w:ascii="Times New Roman" w:hAnsi="Times New Roman"/>
          <w:sz w:val="26"/>
          <w:szCs w:val="26"/>
        </w:rPr>
        <w:tab/>
      </w:r>
      <w:r w:rsidRPr="007C468E">
        <w:rPr>
          <w:rFonts w:ascii="Times New Roman" w:hAnsi="Times New Roman"/>
          <w:sz w:val="26"/>
          <w:szCs w:val="26"/>
        </w:rPr>
        <w:tab/>
      </w:r>
      <w:r w:rsidR="003164FB">
        <w:rPr>
          <w:rFonts w:ascii="Times New Roman" w:hAnsi="Times New Roman"/>
          <w:sz w:val="26"/>
          <w:szCs w:val="26"/>
        </w:rPr>
        <w:t xml:space="preserve">                                  Ю.В. Тимофеева </w:t>
      </w:r>
    </w:p>
    <w:sectPr w:rsidR="004D5D0C" w:rsidSect="00EF7360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530A56"/>
    <w:multiLevelType w:val="hybridMultilevel"/>
    <w:tmpl w:val="FA9CBBDC"/>
    <w:lvl w:ilvl="0" w:tplc="669C01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F5D44"/>
    <w:rsid w:val="0000026B"/>
    <w:rsid w:val="0000067B"/>
    <w:rsid w:val="00001C15"/>
    <w:rsid w:val="000027B8"/>
    <w:rsid w:val="000033F0"/>
    <w:rsid w:val="00003E55"/>
    <w:rsid w:val="000048C6"/>
    <w:rsid w:val="00005129"/>
    <w:rsid w:val="00005287"/>
    <w:rsid w:val="000053A6"/>
    <w:rsid w:val="0000621A"/>
    <w:rsid w:val="0000626C"/>
    <w:rsid w:val="0000713F"/>
    <w:rsid w:val="0000733F"/>
    <w:rsid w:val="00010E68"/>
    <w:rsid w:val="0001182B"/>
    <w:rsid w:val="000124EB"/>
    <w:rsid w:val="0001395F"/>
    <w:rsid w:val="000142D1"/>
    <w:rsid w:val="000149D4"/>
    <w:rsid w:val="00015361"/>
    <w:rsid w:val="000155A2"/>
    <w:rsid w:val="00015663"/>
    <w:rsid w:val="000157B1"/>
    <w:rsid w:val="0002075E"/>
    <w:rsid w:val="00021270"/>
    <w:rsid w:val="0002316C"/>
    <w:rsid w:val="00023553"/>
    <w:rsid w:val="00023ABD"/>
    <w:rsid w:val="00024071"/>
    <w:rsid w:val="00024456"/>
    <w:rsid w:val="00025D1C"/>
    <w:rsid w:val="000305B6"/>
    <w:rsid w:val="00030AF9"/>
    <w:rsid w:val="0003144C"/>
    <w:rsid w:val="00031BF0"/>
    <w:rsid w:val="00032132"/>
    <w:rsid w:val="00032E82"/>
    <w:rsid w:val="0003433D"/>
    <w:rsid w:val="00034985"/>
    <w:rsid w:val="00034D70"/>
    <w:rsid w:val="00035A80"/>
    <w:rsid w:val="00035C2C"/>
    <w:rsid w:val="000366EE"/>
    <w:rsid w:val="00037513"/>
    <w:rsid w:val="00037B5E"/>
    <w:rsid w:val="00037CF6"/>
    <w:rsid w:val="0004035F"/>
    <w:rsid w:val="00040369"/>
    <w:rsid w:val="0004048A"/>
    <w:rsid w:val="0004092B"/>
    <w:rsid w:val="000415D6"/>
    <w:rsid w:val="000417C5"/>
    <w:rsid w:val="000420EC"/>
    <w:rsid w:val="00042C3E"/>
    <w:rsid w:val="000435C1"/>
    <w:rsid w:val="0004388E"/>
    <w:rsid w:val="00044049"/>
    <w:rsid w:val="000469F3"/>
    <w:rsid w:val="00046DF4"/>
    <w:rsid w:val="0004798F"/>
    <w:rsid w:val="00047B95"/>
    <w:rsid w:val="00047C44"/>
    <w:rsid w:val="00047EE9"/>
    <w:rsid w:val="000501B2"/>
    <w:rsid w:val="00050328"/>
    <w:rsid w:val="00052960"/>
    <w:rsid w:val="00052EDD"/>
    <w:rsid w:val="000533FA"/>
    <w:rsid w:val="0005421F"/>
    <w:rsid w:val="00054542"/>
    <w:rsid w:val="000575EE"/>
    <w:rsid w:val="00057891"/>
    <w:rsid w:val="0006056D"/>
    <w:rsid w:val="0006076C"/>
    <w:rsid w:val="00060A46"/>
    <w:rsid w:val="00060F23"/>
    <w:rsid w:val="00061506"/>
    <w:rsid w:val="00062673"/>
    <w:rsid w:val="00062EAF"/>
    <w:rsid w:val="000631D0"/>
    <w:rsid w:val="000634E3"/>
    <w:rsid w:val="0006381E"/>
    <w:rsid w:val="00063B36"/>
    <w:rsid w:val="000645C0"/>
    <w:rsid w:val="00064D12"/>
    <w:rsid w:val="00065032"/>
    <w:rsid w:val="00065818"/>
    <w:rsid w:val="00065E32"/>
    <w:rsid w:val="00066482"/>
    <w:rsid w:val="00066BEF"/>
    <w:rsid w:val="00070447"/>
    <w:rsid w:val="000709EE"/>
    <w:rsid w:val="00070A2C"/>
    <w:rsid w:val="00070C8D"/>
    <w:rsid w:val="000718D1"/>
    <w:rsid w:val="00071E90"/>
    <w:rsid w:val="00072EFD"/>
    <w:rsid w:val="0007317B"/>
    <w:rsid w:val="00073224"/>
    <w:rsid w:val="00073768"/>
    <w:rsid w:val="00074A34"/>
    <w:rsid w:val="00074EAC"/>
    <w:rsid w:val="00075DB0"/>
    <w:rsid w:val="000762C4"/>
    <w:rsid w:val="00080549"/>
    <w:rsid w:val="00080563"/>
    <w:rsid w:val="00080A06"/>
    <w:rsid w:val="00082AFF"/>
    <w:rsid w:val="00082B1F"/>
    <w:rsid w:val="00082BA0"/>
    <w:rsid w:val="00083CA8"/>
    <w:rsid w:val="000840C9"/>
    <w:rsid w:val="00084179"/>
    <w:rsid w:val="0008442B"/>
    <w:rsid w:val="0008498E"/>
    <w:rsid w:val="000849B5"/>
    <w:rsid w:val="0008545A"/>
    <w:rsid w:val="000861DC"/>
    <w:rsid w:val="00086B0C"/>
    <w:rsid w:val="00086E43"/>
    <w:rsid w:val="0008709C"/>
    <w:rsid w:val="000875CE"/>
    <w:rsid w:val="00087E25"/>
    <w:rsid w:val="00090058"/>
    <w:rsid w:val="00090578"/>
    <w:rsid w:val="00090C92"/>
    <w:rsid w:val="0009162B"/>
    <w:rsid w:val="000923D9"/>
    <w:rsid w:val="0009259C"/>
    <w:rsid w:val="00092C2B"/>
    <w:rsid w:val="00092F17"/>
    <w:rsid w:val="000940CF"/>
    <w:rsid w:val="00094361"/>
    <w:rsid w:val="0009447A"/>
    <w:rsid w:val="000947FF"/>
    <w:rsid w:val="00094AC7"/>
    <w:rsid w:val="0009533E"/>
    <w:rsid w:val="000953DB"/>
    <w:rsid w:val="00095583"/>
    <w:rsid w:val="00097576"/>
    <w:rsid w:val="000A0350"/>
    <w:rsid w:val="000A1E45"/>
    <w:rsid w:val="000A2711"/>
    <w:rsid w:val="000A326B"/>
    <w:rsid w:val="000A32AD"/>
    <w:rsid w:val="000A38D4"/>
    <w:rsid w:val="000A4A17"/>
    <w:rsid w:val="000A4BB4"/>
    <w:rsid w:val="000A51A6"/>
    <w:rsid w:val="000A5B2D"/>
    <w:rsid w:val="000A65B5"/>
    <w:rsid w:val="000A692C"/>
    <w:rsid w:val="000A6944"/>
    <w:rsid w:val="000A6986"/>
    <w:rsid w:val="000A72C8"/>
    <w:rsid w:val="000A76CE"/>
    <w:rsid w:val="000A7C52"/>
    <w:rsid w:val="000A7E3F"/>
    <w:rsid w:val="000B028C"/>
    <w:rsid w:val="000B0791"/>
    <w:rsid w:val="000B0A0B"/>
    <w:rsid w:val="000B0DA8"/>
    <w:rsid w:val="000B1D94"/>
    <w:rsid w:val="000B3EB8"/>
    <w:rsid w:val="000B44E3"/>
    <w:rsid w:val="000B5D1B"/>
    <w:rsid w:val="000B6D60"/>
    <w:rsid w:val="000B7434"/>
    <w:rsid w:val="000B76AB"/>
    <w:rsid w:val="000B7BB4"/>
    <w:rsid w:val="000B7E9E"/>
    <w:rsid w:val="000C0542"/>
    <w:rsid w:val="000C0B6E"/>
    <w:rsid w:val="000C1079"/>
    <w:rsid w:val="000C1500"/>
    <w:rsid w:val="000C158C"/>
    <w:rsid w:val="000C166E"/>
    <w:rsid w:val="000C2235"/>
    <w:rsid w:val="000C235E"/>
    <w:rsid w:val="000C2708"/>
    <w:rsid w:val="000C2792"/>
    <w:rsid w:val="000C2BFD"/>
    <w:rsid w:val="000C35C4"/>
    <w:rsid w:val="000C4149"/>
    <w:rsid w:val="000C5178"/>
    <w:rsid w:val="000C63B9"/>
    <w:rsid w:val="000C7B60"/>
    <w:rsid w:val="000D182F"/>
    <w:rsid w:val="000D223A"/>
    <w:rsid w:val="000D2CBC"/>
    <w:rsid w:val="000D2DA6"/>
    <w:rsid w:val="000D305D"/>
    <w:rsid w:val="000D3135"/>
    <w:rsid w:val="000D60AF"/>
    <w:rsid w:val="000D6259"/>
    <w:rsid w:val="000D68B6"/>
    <w:rsid w:val="000D6A7D"/>
    <w:rsid w:val="000D7D46"/>
    <w:rsid w:val="000D7D5C"/>
    <w:rsid w:val="000E0BF2"/>
    <w:rsid w:val="000E0D9C"/>
    <w:rsid w:val="000E15A7"/>
    <w:rsid w:val="000E1612"/>
    <w:rsid w:val="000E180C"/>
    <w:rsid w:val="000E20C8"/>
    <w:rsid w:val="000E29E1"/>
    <w:rsid w:val="000E2A9C"/>
    <w:rsid w:val="000E2D06"/>
    <w:rsid w:val="000E3678"/>
    <w:rsid w:val="000E4578"/>
    <w:rsid w:val="000E48D8"/>
    <w:rsid w:val="000E55D6"/>
    <w:rsid w:val="000E71F0"/>
    <w:rsid w:val="000F0A5E"/>
    <w:rsid w:val="000F139D"/>
    <w:rsid w:val="000F2E19"/>
    <w:rsid w:val="000F333D"/>
    <w:rsid w:val="000F3620"/>
    <w:rsid w:val="000F388E"/>
    <w:rsid w:val="000F3954"/>
    <w:rsid w:val="000F4738"/>
    <w:rsid w:val="000F4AEE"/>
    <w:rsid w:val="000F560B"/>
    <w:rsid w:val="000F5E9A"/>
    <w:rsid w:val="000F6D3C"/>
    <w:rsid w:val="000F7331"/>
    <w:rsid w:val="000F73A5"/>
    <w:rsid w:val="000F78C6"/>
    <w:rsid w:val="000F7AA1"/>
    <w:rsid w:val="00100418"/>
    <w:rsid w:val="00101758"/>
    <w:rsid w:val="00101CEF"/>
    <w:rsid w:val="0010201F"/>
    <w:rsid w:val="00102839"/>
    <w:rsid w:val="0010291E"/>
    <w:rsid w:val="00102A6B"/>
    <w:rsid w:val="00102A6C"/>
    <w:rsid w:val="00102B3A"/>
    <w:rsid w:val="00103EA7"/>
    <w:rsid w:val="0010597F"/>
    <w:rsid w:val="00105DAF"/>
    <w:rsid w:val="001079B6"/>
    <w:rsid w:val="001106DE"/>
    <w:rsid w:val="00111169"/>
    <w:rsid w:val="001113E9"/>
    <w:rsid w:val="00111D4D"/>
    <w:rsid w:val="00112185"/>
    <w:rsid w:val="001146F5"/>
    <w:rsid w:val="001154FE"/>
    <w:rsid w:val="00115B3E"/>
    <w:rsid w:val="00115B9D"/>
    <w:rsid w:val="00115BD0"/>
    <w:rsid w:val="00117362"/>
    <w:rsid w:val="0011772C"/>
    <w:rsid w:val="001201F3"/>
    <w:rsid w:val="001214C1"/>
    <w:rsid w:val="001218F7"/>
    <w:rsid w:val="001221C3"/>
    <w:rsid w:val="0012237E"/>
    <w:rsid w:val="001228B8"/>
    <w:rsid w:val="00122B48"/>
    <w:rsid w:val="00122FC6"/>
    <w:rsid w:val="00122FD0"/>
    <w:rsid w:val="00123EEE"/>
    <w:rsid w:val="001243EF"/>
    <w:rsid w:val="001246EA"/>
    <w:rsid w:val="00124BA5"/>
    <w:rsid w:val="00127012"/>
    <w:rsid w:val="0012737D"/>
    <w:rsid w:val="001273D2"/>
    <w:rsid w:val="0012749A"/>
    <w:rsid w:val="00127FFB"/>
    <w:rsid w:val="001319FF"/>
    <w:rsid w:val="00131C60"/>
    <w:rsid w:val="00131CA2"/>
    <w:rsid w:val="00131CB7"/>
    <w:rsid w:val="00132285"/>
    <w:rsid w:val="00132DBD"/>
    <w:rsid w:val="00132DD9"/>
    <w:rsid w:val="00133F4A"/>
    <w:rsid w:val="00134ADD"/>
    <w:rsid w:val="0013504D"/>
    <w:rsid w:val="00135AAC"/>
    <w:rsid w:val="001365ED"/>
    <w:rsid w:val="001367B7"/>
    <w:rsid w:val="00137925"/>
    <w:rsid w:val="00137E41"/>
    <w:rsid w:val="001406F3"/>
    <w:rsid w:val="00140971"/>
    <w:rsid w:val="00141468"/>
    <w:rsid w:val="00144446"/>
    <w:rsid w:val="00145496"/>
    <w:rsid w:val="0014633C"/>
    <w:rsid w:val="00146BC8"/>
    <w:rsid w:val="001477FF"/>
    <w:rsid w:val="00147B13"/>
    <w:rsid w:val="00150964"/>
    <w:rsid w:val="00150A33"/>
    <w:rsid w:val="00151DAA"/>
    <w:rsid w:val="001520E9"/>
    <w:rsid w:val="00152A3B"/>
    <w:rsid w:val="00153B33"/>
    <w:rsid w:val="00153BBC"/>
    <w:rsid w:val="00154424"/>
    <w:rsid w:val="001555A3"/>
    <w:rsid w:val="00155A14"/>
    <w:rsid w:val="0015605F"/>
    <w:rsid w:val="00156B5F"/>
    <w:rsid w:val="00157043"/>
    <w:rsid w:val="00157518"/>
    <w:rsid w:val="00162B21"/>
    <w:rsid w:val="00162C57"/>
    <w:rsid w:val="001644C1"/>
    <w:rsid w:val="00164A73"/>
    <w:rsid w:val="001666CA"/>
    <w:rsid w:val="001672E3"/>
    <w:rsid w:val="0016787F"/>
    <w:rsid w:val="001706DF"/>
    <w:rsid w:val="00170A2A"/>
    <w:rsid w:val="001722E1"/>
    <w:rsid w:val="001724EC"/>
    <w:rsid w:val="00172961"/>
    <w:rsid w:val="00172CBF"/>
    <w:rsid w:val="001734AA"/>
    <w:rsid w:val="00173535"/>
    <w:rsid w:val="0017355E"/>
    <w:rsid w:val="0017473C"/>
    <w:rsid w:val="00175D90"/>
    <w:rsid w:val="00175FDB"/>
    <w:rsid w:val="0017638F"/>
    <w:rsid w:val="001767FE"/>
    <w:rsid w:val="00176F7A"/>
    <w:rsid w:val="00176F97"/>
    <w:rsid w:val="001806C8"/>
    <w:rsid w:val="0018089F"/>
    <w:rsid w:val="00181279"/>
    <w:rsid w:val="00181874"/>
    <w:rsid w:val="00181DCB"/>
    <w:rsid w:val="00182447"/>
    <w:rsid w:val="001824FC"/>
    <w:rsid w:val="00182857"/>
    <w:rsid w:val="0018474A"/>
    <w:rsid w:val="0018522A"/>
    <w:rsid w:val="00185BE4"/>
    <w:rsid w:val="0018642B"/>
    <w:rsid w:val="0018735C"/>
    <w:rsid w:val="00187631"/>
    <w:rsid w:val="00187BAC"/>
    <w:rsid w:val="00187DD1"/>
    <w:rsid w:val="00190F29"/>
    <w:rsid w:val="00190F69"/>
    <w:rsid w:val="0019156D"/>
    <w:rsid w:val="001920CE"/>
    <w:rsid w:val="0019264E"/>
    <w:rsid w:val="001926B0"/>
    <w:rsid w:val="0019286A"/>
    <w:rsid w:val="00192F99"/>
    <w:rsid w:val="0019308C"/>
    <w:rsid w:val="001935C8"/>
    <w:rsid w:val="00193725"/>
    <w:rsid w:val="001943EC"/>
    <w:rsid w:val="00194B28"/>
    <w:rsid w:val="0019500F"/>
    <w:rsid w:val="001954A8"/>
    <w:rsid w:val="00195F7A"/>
    <w:rsid w:val="0019752F"/>
    <w:rsid w:val="00197600"/>
    <w:rsid w:val="001A15F5"/>
    <w:rsid w:val="001A1DA8"/>
    <w:rsid w:val="001A2564"/>
    <w:rsid w:val="001A3C91"/>
    <w:rsid w:val="001A4F55"/>
    <w:rsid w:val="001A5757"/>
    <w:rsid w:val="001A5899"/>
    <w:rsid w:val="001A59F6"/>
    <w:rsid w:val="001A5A92"/>
    <w:rsid w:val="001A6517"/>
    <w:rsid w:val="001A67BB"/>
    <w:rsid w:val="001A7C2F"/>
    <w:rsid w:val="001B0009"/>
    <w:rsid w:val="001B0CD8"/>
    <w:rsid w:val="001B1D8E"/>
    <w:rsid w:val="001B1FAA"/>
    <w:rsid w:val="001B201E"/>
    <w:rsid w:val="001B238C"/>
    <w:rsid w:val="001B23E5"/>
    <w:rsid w:val="001B31E4"/>
    <w:rsid w:val="001B41D6"/>
    <w:rsid w:val="001B577B"/>
    <w:rsid w:val="001B57FA"/>
    <w:rsid w:val="001B63FA"/>
    <w:rsid w:val="001B7CDB"/>
    <w:rsid w:val="001C021C"/>
    <w:rsid w:val="001C07CC"/>
    <w:rsid w:val="001C0F5C"/>
    <w:rsid w:val="001C1273"/>
    <w:rsid w:val="001C2D89"/>
    <w:rsid w:val="001C366C"/>
    <w:rsid w:val="001C3737"/>
    <w:rsid w:val="001C40A9"/>
    <w:rsid w:val="001C5F42"/>
    <w:rsid w:val="001C7080"/>
    <w:rsid w:val="001C70DC"/>
    <w:rsid w:val="001C7275"/>
    <w:rsid w:val="001C7427"/>
    <w:rsid w:val="001D058B"/>
    <w:rsid w:val="001D0CDA"/>
    <w:rsid w:val="001D272F"/>
    <w:rsid w:val="001D29CC"/>
    <w:rsid w:val="001D4AC3"/>
    <w:rsid w:val="001D5A28"/>
    <w:rsid w:val="001D689D"/>
    <w:rsid w:val="001D7315"/>
    <w:rsid w:val="001D7AB2"/>
    <w:rsid w:val="001D7BE1"/>
    <w:rsid w:val="001E00A7"/>
    <w:rsid w:val="001E25AE"/>
    <w:rsid w:val="001E308A"/>
    <w:rsid w:val="001E360F"/>
    <w:rsid w:val="001E37F5"/>
    <w:rsid w:val="001E39B7"/>
    <w:rsid w:val="001E4C2A"/>
    <w:rsid w:val="001E4EE1"/>
    <w:rsid w:val="001E54EE"/>
    <w:rsid w:val="001E5535"/>
    <w:rsid w:val="001E5ACD"/>
    <w:rsid w:val="001E5F0E"/>
    <w:rsid w:val="001E6A44"/>
    <w:rsid w:val="001E6EB4"/>
    <w:rsid w:val="001F0013"/>
    <w:rsid w:val="001F0162"/>
    <w:rsid w:val="001F017D"/>
    <w:rsid w:val="001F1095"/>
    <w:rsid w:val="001F14A8"/>
    <w:rsid w:val="001F1921"/>
    <w:rsid w:val="001F39A7"/>
    <w:rsid w:val="001F3BCF"/>
    <w:rsid w:val="001F3D7E"/>
    <w:rsid w:val="001F4B2F"/>
    <w:rsid w:val="001F567E"/>
    <w:rsid w:val="001F5762"/>
    <w:rsid w:val="001F5839"/>
    <w:rsid w:val="001F5F32"/>
    <w:rsid w:val="001F6560"/>
    <w:rsid w:val="001F7054"/>
    <w:rsid w:val="001F7765"/>
    <w:rsid w:val="001F7F0F"/>
    <w:rsid w:val="00200465"/>
    <w:rsid w:val="00201182"/>
    <w:rsid w:val="00202AF9"/>
    <w:rsid w:val="00203A40"/>
    <w:rsid w:val="002046F7"/>
    <w:rsid w:val="00206294"/>
    <w:rsid w:val="002063D9"/>
    <w:rsid w:val="00207754"/>
    <w:rsid w:val="00211FAC"/>
    <w:rsid w:val="002128BA"/>
    <w:rsid w:val="002128D8"/>
    <w:rsid w:val="00213009"/>
    <w:rsid w:val="002131E8"/>
    <w:rsid w:val="00213775"/>
    <w:rsid w:val="002143D9"/>
    <w:rsid w:val="002144DC"/>
    <w:rsid w:val="002159F3"/>
    <w:rsid w:val="00216BE2"/>
    <w:rsid w:val="002175A3"/>
    <w:rsid w:val="00217B5B"/>
    <w:rsid w:val="00217EE1"/>
    <w:rsid w:val="002216EC"/>
    <w:rsid w:val="002217D4"/>
    <w:rsid w:val="00222397"/>
    <w:rsid w:val="0022303A"/>
    <w:rsid w:val="00223089"/>
    <w:rsid w:val="00223127"/>
    <w:rsid w:val="00223494"/>
    <w:rsid w:val="002234B4"/>
    <w:rsid w:val="00224B6D"/>
    <w:rsid w:val="00225CD2"/>
    <w:rsid w:val="0022624E"/>
    <w:rsid w:val="0022630B"/>
    <w:rsid w:val="0022642A"/>
    <w:rsid w:val="00226ED2"/>
    <w:rsid w:val="00227B24"/>
    <w:rsid w:val="00230274"/>
    <w:rsid w:val="00230DA5"/>
    <w:rsid w:val="00231D3E"/>
    <w:rsid w:val="00232D6D"/>
    <w:rsid w:val="002334A5"/>
    <w:rsid w:val="00233B63"/>
    <w:rsid w:val="00234048"/>
    <w:rsid w:val="00234051"/>
    <w:rsid w:val="002342B8"/>
    <w:rsid w:val="00234B30"/>
    <w:rsid w:val="002356AA"/>
    <w:rsid w:val="00236073"/>
    <w:rsid w:val="00236EC7"/>
    <w:rsid w:val="00237C41"/>
    <w:rsid w:val="00237FFC"/>
    <w:rsid w:val="0024092F"/>
    <w:rsid w:val="00240D58"/>
    <w:rsid w:val="002412A2"/>
    <w:rsid w:val="00241CB1"/>
    <w:rsid w:val="0024215D"/>
    <w:rsid w:val="00243A31"/>
    <w:rsid w:val="00244F24"/>
    <w:rsid w:val="00245025"/>
    <w:rsid w:val="00246229"/>
    <w:rsid w:val="0024659E"/>
    <w:rsid w:val="00246D94"/>
    <w:rsid w:val="00247DC1"/>
    <w:rsid w:val="0025071E"/>
    <w:rsid w:val="00250747"/>
    <w:rsid w:val="0025164D"/>
    <w:rsid w:val="002517BD"/>
    <w:rsid w:val="002528C8"/>
    <w:rsid w:val="00252F31"/>
    <w:rsid w:val="00253A76"/>
    <w:rsid w:val="00253B34"/>
    <w:rsid w:val="00254C4E"/>
    <w:rsid w:val="00256EDE"/>
    <w:rsid w:val="00257F64"/>
    <w:rsid w:val="002608A8"/>
    <w:rsid w:val="00262BC3"/>
    <w:rsid w:val="00263542"/>
    <w:rsid w:val="00263AA2"/>
    <w:rsid w:val="00265847"/>
    <w:rsid w:val="00265ACE"/>
    <w:rsid w:val="00266FB9"/>
    <w:rsid w:val="00267165"/>
    <w:rsid w:val="002672C2"/>
    <w:rsid w:val="0026756E"/>
    <w:rsid w:val="002678BC"/>
    <w:rsid w:val="00270332"/>
    <w:rsid w:val="0027144B"/>
    <w:rsid w:val="00272BB1"/>
    <w:rsid w:val="002735E8"/>
    <w:rsid w:val="00273CC8"/>
    <w:rsid w:val="00273FB8"/>
    <w:rsid w:val="00274A31"/>
    <w:rsid w:val="00275F55"/>
    <w:rsid w:val="00276DFE"/>
    <w:rsid w:val="00277639"/>
    <w:rsid w:val="00281514"/>
    <w:rsid w:val="00281821"/>
    <w:rsid w:val="00282984"/>
    <w:rsid w:val="00284E4A"/>
    <w:rsid w:val="00285B52"/>
    <w:rsid w:val="002864DB"/>
    <w:rsid w:val="00286B36"/>
    <w:rsid w:val="00286FFA"/>
    <w:rsid w:val="00290CFB"/>
    <w:rsid w:val="00291438"/>
    <w:rsid w:val="00291861"/>
    <w:rsid w:val="00291D40"/>
    <w:rsid w:val="00291EEA"/>
    <w:rsid w:val="0029261C"/>
    <w:rsid w:val="00294067"/>
    <w:rsid w:val="00294174"/>
    <w:rsid w:val="00295F24"/>
    <w:rsid w:val="0029733A"/>
    <w:rsid w:val="002A094C"/>
    <w:rsid w:val="002A3096"/>
    <w:rsid w:val="002A35BA"/>
    <w:rsid w:val="002A35D4"/>
    <w:rsid w:val="002A364F"/>
    <w:rsid w:val="002A36EA"/>
    <w:rsid w:val="002A4093"/>
    <w:rsid w:val="002A4152"/>
    <w:rsid w:val="002A48F1"/>
    <w:rsid w:val="002A498E"/>
    <w:rsid w:val="002A51FD"/>
    <w:rsid w:val="002A7259"/>
    <w:rsid w:val="002A7879"/>
    <w:rsid w:val="002A7E98"/>
    <w:rsid w:val="002A7F06"/>
    <w:rsid w:val="002B0D77"/>
    <w:rsid w:val="002B11A6"/>
    <w:rsid w:val="002B1834"/>
    <w:rsid w:val="002B297B"/>
    <w:rsid w:val="002B2A71"/>
    <w:rsid w:val="002B4312"/>
    <w:rsid w:val="002B439D"/>
    <w:rsid w:val="002B570B"/>
    <w:rsid w:val="002B6C2D"/>
    <w:rsid w:val="002C13F7"/>
    <w:rsid w:val="002C1A2E"/>
    <w:rsid w:val="002C3338"/>
    <w:rsid w:val="002C3DD6"/>
    <w:rsid w:val="002C3E50"/>
    <w:rsid w:val="002C402F"/>
    <w:rsid w:val="002C4081"/>
    <w:rsid w:val="002C43A2"/>
    <w:rsid w:val="002C4C98"/>
    <w:rsid w:val="002C502C"/>
    <w:rsid w:val="002C61B1"/>
    <w:rsid w:val="002C68E9"/>
    <w:rsid w:val="002C6A03"/>
    <w:rsid w:val="002C6CA0"/>
    <w:rsid w:val="002C7C02"/>
    <w:rsid w:val="002C7FAA"/>
    <w:rsid w:val="002D0C29"/>
    <w:rsid w:val="002D0E99"/>
    <w:rsid w:val="002D1439"/>
    <w:rsid w:val="002D18EE"/>
    <w:rsid w:val="002D1CE0"/>
    <w:rsid w:val="002D2E2D"/>
    <w:rsid w:val="002D40EB"/>
    <w:rsid w:val="002D4D55"/>
    <w:rsid w:val="002D50C6"/>
    <w:rsid w:val="002D640E"/>
    <w:rsid w:val="002D64E0"/>
    <w:rsid w:val="002D6CF2"/>
    <w:rsid w:val="002D7417"/>
    <w:rsid w:val="002E00A5"/>
    <w:rsid w:val="002E026D"/>
    <w:rsid w:val="002E0C68"/>
    <w:rsid w:val="002E11A9"/>
    <w:rsid w:val="002E140C"/>
    <w:rsid w:val="002E2A3D"/>
    <w:rsid w:val="002E33C2"/>
    <w:rsid w:val="002E3952"/>
    <w:rsid w:val="002E4ACA"/>
    <w:rsid w:val="002E5091"/>
    <w:rsid w:val="002E584C"/>
    <w:rsid w:val="002E7790"/>
    <w:rsid w:val="002E7BE7"/>
    <w:rsid w:val="002F08B8"/>
    <w:rsid w:val="002F0938"/>
    <w:rsid w:val="002F0DFA"/>
    <w:rsid w:val="002F1A57"/>
    <w:rsid w:val="002F1D05"/>
    <w:rsid w:val="002F33FB"/>
    <w:rsid w:val="002F422E"/>
    <w:rsid w:val="002F4A19"/>
    <w:rsid w:val="002F514B"/>
    <w:rsid w:val="002F5193"/>
    <w:rsid w:val="002F542A"/>
    <w:rsid w:val="002F5577"/>
    <w:rsid w:val="002F5CF7"/>
    <w:rsid w:val="002F6A2F"/>
    <w:rsid w:val="002F788A"/>
    <w:rsid w:val="002F7C13"/>
    <w:rsid w:val="0030011D"/>
    <w:rsid w:val="00300E15"/>
    <w:rsid w:val="00301213"/>
    <w:rsid w:val="0030282F"/>
    <w:rsid w:val="00304147"/>
    <w:rsid w:val="00304530"/>
    <w:rsid w:val="00306255"/>
    <w:rsid w:val="00306D5D"/>
    <w:rsid w:val="00307859"/>
    <w:rsid w:val="0031002A"/>
    <w:rsid w:val="0031029B"/>
    <w:rsid w:val="003109AF"/>
    <w:rsid w:val="00311A79"/>
    <w:rsid w:val="00311D55"/>
    <w:rsid w:val="003121DE"/>
    <w:rsid w:val="00312F5C"/>
    <w:rsid w:val="00313497"/>
    <w:rsid w:val="00313964"/>
    <w:rsid w:val="00313E9A"/>
    <w:rsid w:val="0031441E"/>
    <w:rsid w:val="00314CF9"/>
    <w:rsid w:val="00314F29"/>
    <w:rsid w:val="003152D7"/>
    <w:rsid w:val="00315F24"/>
    <w:rsid w:val="003164FB"/>
    <w:rsid w:val="00316D38"/>
    <w:rsid w:val="00317107"/>
    <w:rsid w:val="003171AD"/>
    <w:rsid w:val="00317676"/>
    <w:rsid w:val="0031779C"/>
    <w:rsid w:val="00317F76"/>
    <w:rsid w:val="00320D0D"/>
    <w:rsid w:val="00321A38"/>
    <w:rsid w:val="00322E9D"/>
    <w:rsid w:val="00324D9A"/>
    <w:rsid w:val="00324E3F"/>
    <w:rsid w:val="00325309"/>
    <w:rsid w:val="00325992"/>
    <w:rsid w:val="00325F3A"/>
    <w:rsid w:val="00327CE3"/>
    <w:rsid w:val="00327D1F"/>
    <w:rsid w:val="003311A1"/>
    <w:rsid w:val="0033139F"/>
    <w:rsid w:val="003319FC"/>
    <w:rsid w:val="00332B28"/>
    <w:rsid w:val="00333A51"/>
    <w:rsid w:val="00333B14"/>
    <w:rsid w:val="0033462F"/>
    <w:rsid w:val="00334C13"/>
    <w:rsid w:val="00334C4A"/>
    <w:rsid w:val="0033515D"/>
    <w:rsid w:val="0033592E"/>
    <w:rsid w:val="00336791"/>
    <w:rsid w:val="003367A7"/>
    <w:rsid w:val="00336D5B"/>
    <w:rsid w:val="00341783"/>
    <w:rsid w:val="003425B5"/>
    <w:rsid w:val="00342ED1"/>
    <w:rsid w:val="00344306"/>
    <w:rsid w:val="00344331"/>
    <w:rsid w:val="003453A5"/>
    <w:rsid w:val="00345898"/>
    <w:rsid w:val="003458FB"/>
    <w:rsid w:val="00346665"/>
    <w:rsid w:val="00346832"/>
    <w:rsid w:val="003468E9"/>
    <w:rsid w:val="00346BE7"/>
    <w:rsid w:val="0034729E"/>
    <w:rsid w:val="00350AF7"/>
    <w:rsid w:val="00350FC9"/>
    <w:rsid w:val="00352CDE"/>
    <w:rsid w:val="00352D40"/>
    <w:rsid w:val="00353457"/>
    <w:rsid w:val="00354122"/>
    <w:rsid w:val="0035505C"/>
    <w:rsid w:val="00355ABA"/>
    <w:rsid w:val="00355F31"/>
    <w:rsid w:val="00355F4E"/>
    <w:rsid w:val="0035731A"/>
    <w:rsid w:val="0035745E"/>
    <w:rsid w:val="00357C3E"/>
    <w:rsid w:val="00357CD9"/>
    <w:rsid w:val="00357DCD"/>
    <w:rsid w:val="003606B2"/>
    <w:rsid w:val="0036075D"/>
    <w:rsid w:val="0036133C"/>
    <w:rsid w:val="003620FE"/>
    <w:rsid w:val="00362602"/>
    <w:rsid w:val="0036338E"/>
    <w:rsid w:val="003637B8"/>
    <w:rsid w:val="0036382F"/>
    <w:rsid w:val="00365B8A"/>
    <w:rsid w:val="00365BF7"/>
    <w:rsid w:val="00365CD6"/>
    <w:rsid w:val="00366AA8"/>
    <w:rsid w:val="00370C25"/>
    <w:rsid w:val="003716AC"/>
    <w:rsid w:val="00371850"/>
    <w:rsid w:val="00371A9B"/>
    <w:rsid w:val="003725AE"/>
    <w:rsid w:val="00373B24"/>
    <w:rsid w:val="00373B6C"/>
    <w:rsid w:val="00373D81"/>
    <w:rsid w:val="003744C4"/>
    <w:rsid w:val="00374A8F"/>
    <w:rsid w:val="00377A96"/>
    <w:rsid w:val="0038035C"/>
    <w:rsid w:val="003808F6"/>
    <w:rsid w:val="00380C56"/>
    <w:rsid w:val="00381070"/>
    <w:rsid w:val="003810C1"/>
    <w:rsid w:val="0038139A"/>
    <w:rsid w:val="00381E9F"/>
    <w:rsid w:val="003826AE"/>
    <w:rsid w:val="00382C6A"/>
    <w:rsid w:val="003834DF"/>
    <w:rsid w:val="00383813"/>
    <w:rsid w:val="00384054"/>
    <w:rsid w:val="00384C26"/>
    <w:rsid w:val="00384EE6"/>
    <w:rsid w:val="003850D6"/>
    <w:rsid w:val="00385197"/>
    <w:rsid w:val="00385745"/>
    <w:rsid w:val="0038583E"/>
    <w:rsid w:val="00385DF8"/>
    <w:rsid w:val="00385EE3"/>
    <w:rsid w:val="00386223"/>
    <w:rsid w:val="00386C47"/>
    <w:rsid w:val="00386DA0"/>
    <w:rsid w:val="00387188"/>
    <w:rsid w:val="00390358"/>
    <w:rsid w:val="00390EA9"/>
    <w:rsid w:val="00391284"/>
    <w:rsid w:val="00391C63"/>
    <w:rsid w:val="003928D7"/>
    <w:rsid w:val="00394D89"/>
    <w:rsid w:val="00396D21"/>
    <w:rsid w:val="00396FC3"/>
    <w:rsid w:val="0039735A"/>
    <w:rsid w:val="003A0505"/>
    <w:rsid w:val="003A08DE"/>
    <w:rsid w:val="003A26D9"/>
    <w:rsid w:val="003A2980"/>
    <w:rsid w:val="003A2B90"/>
    <w:rsid w:val="003A361A"/>
    <w:rsid w:val="003A4724"/>
    <w:rsid w:val="003A473B"/>
    <w:rsid w:val="003A510B"/>
    <w:rsid w:val="003A5E4F"/>
    <w:rsid w:val="003A608B"/>
    <w:rsid w:val="003A6216"/>
    <w:rsid w:val="003A66DE"/>
    <w:rsid w:val="003A729E"/>
    <w:rsid w:val="003A747D"/>
    <w:rsid w:val="003B0296"/>
    <w:rsid w:val="003B0403"/>
    <w:rsid w:val="003B169E"/>
    <w:rsid w:val="003B339B"/>
    <w:rsid w:val="003B4ACD"/>
    <w:rsid w:val="003B5C70"/>
    <w:rsid w:val="003B70DB"/>
    <w:rsid w:val="003B7194"/>
    <w:rsid w:val="003B7D73"/>
    <w:rsid w:val="003C11A9"/>
    <w:rsid w:val="003C14B0"/>
    <w:rsid w:val="003C172D"/>
    <w:rsid w:val="003C1A0E"/>
    <w:rsid w:val="003C1FF1"/>
    <w:rsid w:val="003C320A"/>
    <w:rsid w:val="003C33D0"/>
    <w:rsid w:val="003C3ADD"/>
    <w:rsid w:val="003C3B04"/>
    <w:rsid w:val="003C3D8B"/>
    <w:rsid w:val="003C47E6"/>
    <w:rsid w:val="003C4F43"/>
    <w:rsid w:val="003C5B4E"/>
    <w:rsid w:val="003C6A78"/>
    <w:rsid w:val="003D0155"/>
    <w:rsid w:val="003D1923"/>
    <w:rsid w:val="003D1C16"/>
    <w:rsid w:val="003D1DDE"/>
    <w:rsid w:val="003D238F"/>
    <w:rsid w:val="003D315C"/>
    <w:rsid w:val="003D3878"/>
    <w:rsid w:val="003D3B49"/>
    <w:rsid w:val="003D4075"/>
    <w:rsid w:val="003D409E"/>
    <w:rsid w:val="003D4298"/>
    <w:rsid w:val="003D4776"/>
    <w:rsid w:val="003D484A"/>
    <w:rsid w:val="003D4B21"/>
    <w:rsid w:val="003D4D38"/>
    <w:rsid w:val="003D56DA"/>
    <w:rsid w:val="003D646D"/>
    <w:rsid w:val="003D6984"/>
    <w:rsid w:val="003E0129"/>
    <w:rsid w:val="003E1050"/>
    <w:rsid w:val="003E1932"/>
    <w:rsid w:val="003E1CCD"/>
    <w:rsid w:val="003E1D92"/>
    <w:rsid w:val="003E22DC"/>
    <w:rsid w:val="003E3809"/>
    <w:rsid w:val="003E3FD3"/>
    <w:rsid w:val="003E4064"/>
    <w:rsid w:val="003E52BB"/>
    <w:rsid w:val="003E5FB0"/>
    <w:rsid w:val="003E63C8"/>
    <w:rsid w:val="003E6F6D"/>
    <w:rsid w:val="003F0007"/>
    <w:rsid w:val="003F055B"/>
    <w:rsid w:val="003F0AAA"/>
    <w:rsid w:val="003F0BD2"/>
    <w:rsid w:val="003F1701"/>
    <w:rsid w:val="003F35B5"/>
    <w:rsid w:val="003F3EED"/>
    <w:rsid w:val="003F433F"/>
    <w:rsid w:val="003F48EA"/>
    <w:rsid w:val="003F4950"/>
    <w:rsid w:val="003F5118"/>
    <w:rsid w:val="003F5B53"/>
    <w:rsid w:val="003F60D1"/>
    <w:rsid w:val="003F6323"/>
    <w:rsid w:val="003F663F"/>
    <w:rsid w:val="003F6DFA"/>
    <w:rsid w:val="003F7060"/>
    <w:rsid w:val="003F729A"/>
    <w:rsid w:val="003F7875"/>
    <w:rsid w:val="003F795D"/>
    <w:rsid w:val="004003D5"/>
    <w:rsid w:val="004006DD"/>
    <w:rsid w:val="00401E19"/>
    <w:rsid w:val="00401EEB"/>
    <w:rsid w:val="004024BD"/>
    <w:rsid w:val="00402F4E"/>
    <w:rsid w:val="0040303B"/>
    <w:rsid w:val="0040327C"/>
    <w:rsid w:val="00403D4A"/>
    <w:rsid w:val="004045DA"/>
    <w:rsid w:val="00404E6E"/>
    <w:rsid w:val="00405523"/>
    <w:rsid w:val="00405CAE"/>
    <w:rsid w:val="00406482"/>
    <w:rsid w:val="004068D4"/>
    <w:rsid w:val="00407CB6"/>
    <w:rsid w:val="0041024D"/>
    <w:rsid w:val="00410951"/>
    <w:rsid w:val="00410C88"/>
    <w:rsid w:val="00410FF7"/>
    <w:rsid w:val="0041115C"/>
    <w:rsid w:val="00411ABD"/>
    <w:rsid w:val="0041319C"/>
    <w:rsid w:val="004139E0"/>
    <w:rsid w:val="00413C42"/>
    <w:rsid w:val="00414BB6"/>
    <w:rsid w:val="0041569F"/>
    <w:rsid w:val="00415D42"/>
    <w:rsid w:val="0041690A"/>
    <w:rsid w:val="004169CF"/>
    <w:rsid w:val="0042111D"/>
    <w:rsid w:val="004214A0"/>
    <w:rsid w:val="0042190E"/>
    <w:rsid w:val="004226FE"/>
    <w:rsid w:val="00422BB6"/>
    <w:rsid w:val="00422F24"/>
    <w:rsid w:val="00424305"/>
    <w:rsid w:val="00424371"/>
    <w:rsid w:val="00424E92"/>
    <w:rsid w:val="004254AE"/>
    <w:rsid w:val="00425901"/>
    <w:rsid w:val="0042598F"/>
    <w:rsid w:val="00425A64"/>
    <w:rsid w:val="00426582"/>
    <w:rsid w:val="0042676E"/>
    <w:rsid w:val="004270E3"/>
    <w:rsid w:val="00427872"/>
    <w:rsid w:val="00427997"/>
    <w:rsid w:val="00427DC3"/>
    <w:rsid w:val="00427E05"/>
    <w:rsid w:val="00427FD8"/>
    <w:rsid w:val="00431A93"/>
    <w:rsid w:val="00431B27"/>
    <w:rsid w:val="004321E9"/>
    <w:rsid w:val="00433A16"/>
    <w:rsid w:val="00433EFB"/>
    <w:rsid w:val="00434E09"/>
    <w:rsid w:val="0043539B"/>
    <w:rsid w:val="0043543C"/>
    <w:rsid w:val="004358A8"/>
    <w:rsid w:val="00435CEA"/>
    <w:rsid w:val="00436A7A"/>
    <w:rsid w:val="0043715C"/>
    <w:rsid w:val="0044009E"/>
    <w:rsid w:val="004407E3"/>
    <w:rsid w:val="00440D13"/>
    <w:rsid w:val="00441657"/>
    <w:rsid w:val="0044167D"/>
    <w:rsid w:val="00441861"/>
    <w:rsid w:val="004422F4"/>
    <w:rsid w:val="00442CAE"/>
    <w:rsid w:val="00443997"/>
    <w:rsid w:val="0044400D"/>
    <w:rsid w:val="00444153"/>
    <w:rsid w:val="00445D18"/>
    <w:rsid w:val="00445F31"/>
    <w:rsid w:val="00446840"/>
    <w:rsid w:val="00447CC3"/>
    <w:rsid w:val="00450009"/>
    <w:rsid w:val="004510CF"/>
    <w:rsid w:val="004514B8"/>
    <w:rsid w:val="004519BD"/>
    <w:rsid w:val="00452E34"/>
    <w:rsid w:val="0045301D"/>
    <w:rsid w:val="00453E90"/>
    <w:rsid w:val="004541E4"/>
    <w:rsid w:val="004543C0"/>
    <w:rsid w:val="00455152"/>
    <w:rsid w:val="004551A1"/>
    <w:rsid w:val="0045552A"/>
    <w:rsid w:val="004555B6"/>
    <w:rsid w:val="00455D02"/>
    <w:rsid w:val="0045678F"/>
    <w:rsid w:val="0045699C"/>
    <w:rsid w:val="0046043D"/>
    <w:rsid w:val="004604FA"/>
    <w:rsid w:val="0046088D"/>
    <w:rsid w:val="00460FA5"/>
    <w:rsid w:val="004612EE"/>
    <w:rsid w:val="00461367"/>
    <w:rsid w:val="004617A1"/>
    <w:rsid w:val="00461BD9"/>
    <w:rsid w:val="00461CA3"/>
    <w:rsid w:val="00462333"/>
    <w:rsid w:val="004625A6"/>
    <w:rsid w:val="00462A2D"/>
    <w:rsid w:val="00462E1A"/>
    <w:rsid w:val="0046321E"/>
    <w:rsid w:val="004646A8"/>
    <w:rsid w:val="0046475D"/>
    <w:rsid w:val="004648DF"/>
    <w:rsid w:val="00464FF9"/>
    <w:rsid w:val="004660FC"/>
    <w:rsid w:val="00466874"/>
    <w:rsid w:val="00467C62"/>
    <w:rsid w:val="004702C7"/>
    <w:rsid w:val="00470742"/>
    <w:rsid w:val="00470B76"/>
    <w:rsid w:val="00471402"/>
    <w:rsid w:val="004717FD"/>
    <w:rsid w:val="00471DEA"/>
    <w:rsid w:val="004723AC"/>
    <w:rsid w:val="004723D7"/>
    <w:rsid w:val="004724B4"/>
    <w:rsid w:val="004739B4"/>
    <w:rsid w:val="00473A07"/>
    <w:rsid w:val="00474719"/>
    <w:rsid w:val="00474B8F"/>
    <w:rsid w:val="00474F91"/>
    <w:rsid w:val="00475056"/>
    <w:rsid w:val="004757A9"/>
    <w:rsid w:val="00475F64"/>
    <w:rsid w:val="00476645"/>
    <w:rsid w:val="00476B34"/>
    <w:rsid w:val="004772D1"/>
    <w:rsid w:val="00480299"/>
    <w:rsid w:val="00480511"/>
    <w:rsid w:val="00480CFE"/>
    <w:rsid w:val="00481DD5"/>
    <w:rsid w:val="00481EE5"/>
    <w:rsid w:val="00481FCE"/>
    <w:rsid w:val="00482268"/>
    <w:rsid w:val="00482C10"/>
    <w:rsid w:val="0048393B"/>
    <w:rsid w:val="00483FF3"/>
    <w:rsid w:val="0048493F"/>
    <w:rsid w:val="00484CAD"/>
    <w:rsid w:val="004852C6"/>
    <w:rsid w:val="0048552A"/>
    <w:rsid w:val="00485EBA"/>
    <w:rsid w:val="00486778"/>
    <w:rsid w:val="004869C2"/>
    <w:rsid w:val="00486E0B"/>
    <w:rsid w:val="00490C2A"/>
    <w:rsid w:val="00490D77"/>
    <w:rsid w:val="00490E0C"/>
    <w:rsid w:val="00490F6E"/>
    <w:rsid w:val="00491B77"/>
    <w:rsid w:val="00491C3A"/>
    <w:rsid w:val="0049325E"/>
    <w:rsid w:val="0049477B"/>
    <w:rsid w:val="00494C21"/>
    <w:rsid w:val="00494FCB"/>
    <w:rsid w:val="004954D0"/>
    <w:rsid w:val="004960F0"/>
    <w:rsid w:val="00497B0D"/>
    <w:rsid w:val="004A0117"/>
    <w:rsid w:val="004A057F"/>
    <w:rsid w:val="004A0B15"/>
    <w:rsid w:val="004A1062"/>
    <w:rsid w:val="004A1E5E"/>
    <w:rsid w:val="004A2235"/>
    <w:rsid w:val="004A2609"/>
    <w:rsid w:val="004A28E2"/>
    <w:rsid w:val="004A2990"/>
    <w:rsid w:val="004A2B31"/>
    <w:rsid w:val="004A2D6B"/>
    <w:rsid w:val="004A3B37"/>
    <w:rsid w:val="004A3C9B"/>
    <w:rsid w:val="004A3FDD"/>
    <w:rsid w:val="004A40DF"/>
    <w:rsid w:val="004A6B57"/>
    <w:rsid w:val="004A6FDA"/>
    <w:rsid w:val="004A7659"/>
    <w:rsid w:val="004A7C0C"/>
    <w:rsid w:val="004B004D"/>
    <w:rsid w:val="004B0C21"/>
    <w:rsid w:val="004B19A5"/>
    <w:rsid w:val="004B286F"/>
    <w:rsid w:val="004B2EC1"/>
    <w:rsid w:val="004B51D3"/>
    <w:rsid w:val="004B5412"/>
    <w:rsid w:val="004B58A3"/>
    <w:rsid w:val="004B5ACC"/>
    <w:rsid w:val="004C086D"/>
    <w:rsid w:val="004C2359"/>
    <w:rsid w:val="004C23CC"/>
    <w:rsid w:val="004C269C"/>
    <w:rsid w:val="004C3656"/>
    <w:rsid w:val="004C41F3"/>
    <w:rsid w:val="004C5947"/>
    <w:rsid w:val="004C709A"/>
    <w:rsid w:val="004D0154"/>
    <w:rsid w:val="004D04F1"/>
    <w:rsid w:val="004D06F7"/>
    <w:rsid w:val="004D1328"/>
    <w:rsid w:val="004D1963"/>
    <w:rsid w:val="004D1F8E"/>
    <w:rsid w:val="004D225C"/>
    <w:rsid w:val="004D23C9"/>
    <w:rsid w:val="004D4F15"/>
    <w:rsid w:val="004D526C"/>
    <w:rsid w:val="004D5C53"/>
    <w:rsid w:val="004D5D0C"/>
    <w:rsid w:val="004D6ED4"/>
    <w:rsid w:val="004D6F0D"/>
    <w:rsid w:val="004D7411"/>
    <w:rsid w:val="004D7859"/>
    <w:rsid w:val="004E0092"/>
    <w:rsid w:val="004E084C"/>
    <w:rsid w:val="004E0F90"/>
    <w:rsid w:val="004E107C"/>
    <w:rsid w:val="004E12F9"/>
    <w:rsid w:val="004E1925"/>
    <w:rsid w:val="004E1C56"/>
    <w:rsid w:val="004E2E7F"/>
    <w:rsid w:val="004E47B1"/>
    <w:rsid w:val="004E4A2F"/>
    <w:rsid w:val="004F019C"/>
    <w:rsid w:val="004F0F06"/>
    <w:rsid w:val="004F2D65"/>
    <w:rsid w:val="004F3522"/>
    <w:rsid w:val="004F3569"/>
    <w:rsid w:val="004F36B6"/>
    <w:rsid w:val="004F3BAF"/>
    <w:rsid w:val="004F4334"/>
    <w:rsid w:val="004F4716"/>
    <w:rsid w:val="004F477F"/>
    <w:rsid w:val="004F5068"/>
    <w:rsid w:val="004F5A5D"/>
    <w:rsid w:val="004F7168"/>
    <w:rsid w:val="004F71D6"/>
    <w:rsid w:val="004F7E2B"/>
    <w:rsid w:val="005001A3"/>
    <w:rsid w:val="00501BD8"/>
    <w:rsid w:val="005029BF"/>
    <w:rsid w:val="00502E7C"/>
    <w:rsid w:val="005038D7"/>
    <w:rsid w:val="00503F90"/>
    <w:rsid w:val="00505108"/>
    <w:rsid w:val="0050598E"/>
    <w:rsid w:val="00505B44"/>
    <w:rsid w:val="00505C90"/>
    <w:rsid w:val="00505EE1"/>
    <w:rsid w:val="00505F24"/>
    <w:rsid w:val="005064A5"/>
    <w:rsid w:val="00506552"/>
    <w:rsid w:val="00506EED"/>
    <w:rsid w:val="00507522"/>
    <w:rsid w:val="00507BA2"/>
    <w:rsid w:val="00507C1E"/>
    <w:rsid w:val="005108CB"/>
    <w:rsid w:val="0051163B"/>
    <w:rsid w:val="005117FA"/>
    <w:rsid w:val="00511C0F"/>
    <w:rsid w:val="005122F3"/>
    <w:rsid w:val="00512562"/>
    <w:rsid w:val="00512AB0"/>
    <w:rsid w:val="00512B29"/>
    <w:rsid w:val="0051473A"/>
    <w:rsid w:val="00514D8F"/>
    <w:rsid w:val="00516AF5"/>
    <w:rsid w:val="005205CD"/>
    <w:rsid w:val="005206D7"/>
    <w:rsid w:val="005211A2"/>
    <w:rsid w:val="00521A2A"/>
    <w:rsid w:val="00523184"/>
    <w:rsid w:val="005233F7"/>
    <w:rsid w:val="00524400"/>
    <w:rsid w:val="00524D67"/>
    <w:rsid w:val="00524DD0"/>
    <w:rsid w:val="00524F78"/>
    <w:rsid w:val="00527124"/>
    <w:rsid w:val="00530322"/>
    <w:rsid w:val="00531A2E"/>
    <w:rsid w:val="00531FE0"/>
    <w:rsid w:val="00532B7D"/>
    <w:rsid w:val="00532D70"/>
    <w:rsid w:val="00534269"/>
    <w:rsid w:val="00535613"/>
    <w:rsid w:val="00535BFA"/>
    <w:rsid w:val="00536239"/>
    <w:rsid w:val="005368C5"/>
    <w:rsid w:val="00537F64"/>
    <w:rsid w:val="005403C1"/>
    <w:rsid w:val="0054042E"/>
    <w:rsid w:val="00540E15"/>
    <w:rsid w:val="00541B5B"/>
    <w:rsid w:val="0054207B"/>
    <w:rsid w:val="005445EC"/>
    <w:rsid w:val="00544F27"/>
    <w:rsid w:val="0054546C"/>
    <w:rsid w:val="00545F36"/>
    <w:rsid w:val="00546AB3"/>
    <w:rsid w:val="0054711D"/>
    <w:rsid w:val="00547D60"/>
    <w:rsid w:val="00552308"/>
    <w:rsid w:val="005525CF"/>
    <w:rsid w:val="005531A4"/>
    <w:rsid w:val="005546FB"/>
    <w:rsid w:val="00554DC3"/>
    <w:rsid w:val="00554F20"/>
    <w:rsid w:val="0055532C"/>
    <w:rsid w:val="005565F2"/>
    <w:rsid w:val="005571AC"/>
    <w:rsid w:val="0055798E"/>
    <w:rsid w:val="0056014C"/>
    <w:rsid w:val="00563759"/>
    <w:rsid w:val="00565F1B"/>
    <w:rsid w:val="00566453"/>
    <w:rsid w:val="005668DE"/>
    <w:rsid w:val="005673A2"/>
    <w:rsid w:val="00567450"/>
    <w:rsid w:val="00567A23"/>
    <w:rsid w:val="00567BB5"/>
    <w:rsid w:val="00570055"/>
    <w:rsid w:val="0057088C"/>
    <w:rsid w:val="005726E3"/>
    <w:rsid w:val="00573AE4"/>
    <w:rsid w:val="00575143"/>
    <w:rsid w:val="00575278"/>
    <w:rsid w:val="005761F2"/>
    <w:rsid w:val="0057676F"/>
    <w:rsid w:val="00576A8B"/>
    <w:rsid w:val="00577C63"/>
    <w:rsid w:val="00580183"/>
    <w:rsid w:val="00580C15"/>
    <w:rsid w:val="00581684"/>
    <w:rsid w:val="005816FC"/>
    <w:rsid w:val="0058242F"/>
    <w:rsid w:val="005838DB"/>
    <w:rsid w:val="00583CA6"/>
    <w:rsid w:val="00584276"/>
    <w:rsid w:val="00584765"/>
    <w:rsid w:val="005847F4"/>
    <w:rsid w:val="00585893"/>
    <w:rsid w:val="005861C0"/>
    <w:rsid w:val="005862E9"/>
    <w:rsid w:val="00586D9B"/>
    <w:rsid w:val="00590940"/>
    <w:rsid w:val="00590A38"/>
    <w:rsid w:val="00590C80"/>
    <w:rsid w:val="00590DBE"/>
    <w:rsid w:val="00591289"/>
    <w:rsid w:val="0059257F"/>
    <w:rsid w:val="00593C03"/>
    <w:rsid w:val="005942AC"/>
    <w:rsid w:val="00594761"/>
    <w:rsid w:val="00595151"/>
    <w:rsid w:val="00595312"/>
    <w:rsid w:val="0059616C"/>
    <w:rsid w:val="00596B51"/>
    <w:rsid w:val="00597982"/>
    <w:rsid w:val="005A019B"/>
    <w:rsid w:val="005A0A25"/>
    <w:rsid w:val="005A0C91"/>
    <w:rsid w:val="005A0D0C"/>
    <w:rsid w:val="005A0E57"/>
    <w:rsid w:val="005A1A59"/>
    <w:rsid w:val="005A1AE8"/>
    <w:rsid w:val="005A1C16"/>
    <w:rsid w:val="005A241D"/>
    <w:rsid w:val="005A24B5"/>
    <w:rsid w:val="005A2B54"/>
    <w:rsid w:val="005A2D7B"/>
    <w:rsid w:val="005A3473"/>
    <w:rsid w:val="005A3854"/>
    <w:rsid w:val="005A3A7E"/>
    <w:rsid w:val="005A4C8E"/>
    <w:rsid w:val="005A5234"/>
    <w:rsid w:val="005A7446"/>
    <w:rsid w:val="005A78D5"/>
    <w:rsid w:val="005A7AF9"/>
    <w:rsid w:val="005A7B1C"/>
    <w:rsid w:val="005B08F8"/>
    <w:rsid w:val="005B0B94"/>
    <w:rsid w:val="005B2D35"/>
    <w:rsid w:val="005B2FA0"/>
    <w:rsid w:val="005B2FD9"/>
    <w:rsid w:val="005B349F"/>
    <w:rsid w:val="005B351E"/>
    <w:rsid w:val="005B371C"/>
    <w:rsid w:val="005B3CF3"/>
    <w:rsid w:val="005B482A"/>
    <w:rsid w:val="005B50D6"/>
    <w:rsid w:val="005B5B3E"/>
    <w:rsid w:val="005B5B41"/>
    <w:rsid w:val="005B600B"/>
    <w:rsid w:val="005B6423"/>
    <w:rsid w:val="005B659E"/>
    <w:rsid w:val="005B6EF2"/>
    <w:rsid w:val="005B711F"/>
    <w:rsid w:val="005B71F7"/>
    <w:rsid w:val="005C0494"/>
    <w:rsid w:val="005C1116"/>
    <w:rsid w:val="005C1B34"/>
    <w:rsid w:val="005C244D"/>
    <w:rsid w:val="005C2652"/>
    <w:rsid w:val="005C2754"/>
    <w:rsid w:val="005C279B"/>
    <w:rsid w:val="005C3863"/>
    <w:rsid w:val="005C387A"/>
    <w:rsid w:val="005C3C54"/>
    <w:rsid w:val="005C43EF"/>
    <w:rsid w:val="005C4545"/>
    <w:rsid w:val="005C5C06"/>
    <w:rsid w:val="005C5CBB"/>
    <w:rsid w:val="005C5DD4"/>
    <w:rsid w:val="005C6339"/>
    <w:rsid w:val="005D02D9"/>
    <w:rsid w:val="005D087D"/>
    <w:rsid w:val="005D1B3F"/>
    <w:rsid w:val="005D2151"/>
    <w:rsid w:val="005D34BD"/>
    <w:rsid w:val="005D3548"/>
    <w:rsid w:val="005D407C"/>
    <w:rsid w:val="005D65E5"/>
    <w:rsid w:val="005D6C36"/>
    <w:rsid w:val="005D6F1F"/>
    <w:rsid w:val="005D77F3"/>
    <w:rsid w:val="005E0361"/>
    <w:rsid w:val="005E0986"/>
    <w:rsid w:val="005E1490"/>
    <w:rsid w:val="005E26D4"/>
    <w:rsid w:val="005E367B"/>
    <w:rsid w:val="005E36B2"/>
    <w:rsid w:val="005E44A4"/>
    <w:rsid w:val="005E4D14"/>
    <w:rsid w:val="005E50B8"/>
    <w:rsid w:val="005E5B7B"/>
    <w:rsid w:val="005E5C0C"/>
    <w:rsid w:val="005E603E"/>
    <w:rsid w:val="005E6795"/>
    <w:rsid w:val="005F1234"/>
    <w:rsid w:val="005F1713"/>
    <w:rsid w:val="005F27B4"/>
    <w:rsid w:val="005F488D"/>
    <w:rsid w:val="005F4A64"/>
    <w:rsid w:val="005F51B7"/>
    <w:rsid w:val="005F52F0"/>
    <w:rsid w:val="005F66E6"/>
    <w:rsid w:val="00600239"/>
    <w:rsid w:val="006005EC"/>
    <w:rsid w:val="00600777"/>
    <w:rsid w:val="00601F4C"/>
    <w:rsid w:val="00603339"/>
    <w:rsid w:val="00603C23"/>
    <w:rsid w:val="00604EFF"/>
    <w:rsid w:val="00606121"/>
    <w:rsid w:val="00606443"/>
    <w:rsid w:val="00607A49"/>
    <w:rsid w:val="00607DEE"/>
    <w:rsid w:val="00611037"/>
    <w:rsid w:val="0061156A"/>
    <w:rsid w:val="0061353D"/>
    <w:rsid w:val="00614133"/>
    <w:rsid w:val="00615AFD"/>
    <w:rsid w:val="00615E65"/>
    <w:rsid w:val="0061747A"/>
    <w:rsid w:val="00617D20"/>
    <w:rsid w:val="006205A4"/>
    <w:rsid w:val="006208C6"/>
    <w:rsid w:val="00622025"/>
    <w:rsid w:val="00622802"/>
    <w:rsid w:val="00623B35"/>
    <w:rsid w:val="00624730"/>
    <w:rsid w:val="00625D67"/>
    <w:rsid w:val="0062601E"/>
    <w:rsid w:val="00626349"/>
    <w:rsid w:val="006268B2"/>
    <w:rsid w:val="0062741D"/>
    <w:rsid w:val="0063080C"/>
    <w:rsid w:val="00630B19"/>
    <w:rsid w:val="006318E8"/>
    <w:rsid w:val="006323CB"/>
    <w:rsid w:val="00632E09"/>
    <w:rsid w:val="00632E75"/>
    <w:rsid w:val="00633B36"/>
    <w:rsid w:val="006351D9"/>
    <w:rsid w:val="006354ED"/>
    <w:rsid w:val="00635A3F"/>
    <w:rsid w:val="0063626B"/>
    <w:rsid w:val="00636C33"/>
    <w:rsid w:val="006372A1"/>
    <w:rsid w:val="006406B4"/>
    <w:rsid w:val="00640DDA"/>
    <w:rsid w:val="006413B7"/>
    <w:rsid w:val="00641596"/>
    <w:rsid w:val="006415C6"/>
    <w:rsid w:val="0064168A"/>
    <w:rsid w:val="00641C66"/>
    <w:rsid w:val="00642938"/>
    <w:rsid w:val="00642E89"/>
    <w:rsid w:val="00643286"/>
    <w:rsid w:val="006437E4"/>
    <w:rsid w:val="00644A28"/>
    <w:rsid w:val="006450E2"/>
    <w:rsid w:val="0064553C"/>
    <w:rsid w:val="00646BA9"/>
    <w:rsid w:val="006471FE"/>
    <w:rsid w:val="00647A48"/>
    <w:rsid w:val="00651D85"/>
    <w:rsid w:val="00651E5A"/>
    <w:rsid w:val="00652498"/>
    <w:rsid w:val="00652B7E"/>
    <w:rsid w:val="00652F02"/>
    <w:rsid w:val="006539A3"/>
    <w:rsid w:val="00653D77"/>
    <w:rsid w:val="00653E12"/>
    <w:rsid w:val="0065413F"/>
    <w:rsid w:val="0065415A"/>
    <w:rsid w:val="00654E4E"/>
    <w:rsid w:val="00655D35"/>
    <w:rsid w:val="00657B2A"/>
    <w:rsid w:val="00657FF6"/>
    <w:rsid w:val="006604AA"/>
    <w:rsid w:val="006613E1"/>
    <w:rsid w:val="00661853"/>
    <w:rsid w:val="00661A01"/>
    <w:rsid w:val="0066218F"/>
    <w:rsid w:val="00662726"/>
    <w:rsid w:val="0066302B"/>
    <w:rsid w:val="006630DB"/>
    <w:rsid w:val="006630F1"/>
    <w:rsid w:val="00663410"/>
    <w:rsid w:val="0066354C"/>
    <w:rsid w:val="00663D4E"/>
    <w:rsid w:val="006643A4"/>
    <w:rsid w:val="0066461F"/>
    <w:rsid w:val="00664A47"/>
    <w:rsid w:val="00665719"/>
    <w:rsid w:val="00666432"/>
    <w:rsid w:val="00670AE1"/>
    <w:rsid w:val="006715D1"/>
    <w:rsid w:val="00671E36"/>
    <w:rsid w:val="00671FD4"/>
    <w:rsid w:val="0067340D"/>
    <w:rsid w:val="00675726"/>
    <w:rsid w:val="0067607F"/>
    <w:rsid w:val="00677001"/>
    <w:rsid w:val="00677796"/>
    <w:rsid w:val="00677F7B"/>
    <w:rsid w:val="0068051B"/>
    <w:rsid w:val="00682080"/>
    <w:rsid w:val="006820E9"/>
    <w:rsid w:val="006822AE"/>
    <w:rsid w:val="006823C9"/>
    <w:rsid w:val="006827B2"/>
    <w:rsid w:val="00682F7B"/>
    <w:rsid w:val="00683018"/>
    <w:rsid w:val="006839EE"/>
    <w:rsid w:val="00683A01"/>
    <w:rsid w:val="00683BE5"/>
    <w:rsid w:val="00683EFC"/>
    <w:rsid w:val="00684F5A"/>
    <w:rsid w:val="00684FA3"/>
    <w:rsid w:val="00685A49"/>
    <w:rsid w:val="00686D74"/>
    <w:rsid w:val="00687104"/>
    <w:rsid w:val="006920F2"/>
    <w:rsid w:val="00692538"/>
    <w:rsid w:val="006936BC"/>
    <w:rsid w:val="00694DFA"/>
    <w:rsid w:val="00695895"/>
    <w:rsid w:val="00696337"/>
    <w:rsid w:val="00696D1F"/>
    <w:rsid w:val="006A0886"/>
    <w:rsid w:val="006A20CB"/>
    <w:rsid w:val="006A2132"/>
    <w:rsid w:val="006A2AA8"/>
    <w:rsid w:val="006A2F70"/>
    <w:rsid w:val="006A34DE"/>
    <w:rsid w:val="006A3EB2"/>
    <w:rsid w:val="006A3ECC"/>
    <w:rsid w:val="006A4909"/>
    <w:rsid w:val="006A4AB6"/>
    <w:rsid w:val="006A6B7D"/>
    <w:rsid w:val="006A774A"/>
    <w:rsid w:val="006A7AA0"/>
    <w:rsid w:val="006B058A"/>
    <w:rsid w:val="006B1DB0"/>
    <w:rsid w:val="006B372C"/>
    <w:rsid w:val="006B3EA6"/>
    <w:rsid w:val="006B4E11"/>
    <w:rsid w:val="006B6467"/>
    <w:rsid w:val="006B6B15"/>
    <w:rsid w:val="006B7082"/>
    <w:rsid w:val="006B73CA"/>
    <w:rsid w:val="006B76DD"/>
    <w:rsid w:val="006B7DC1"/>
    <w:rsid w:val="006B7FF9"/>
    <w:rsid w:val="006C05E5"/>
    <w:rsid w:val="006C14B2"/>
    <w:rsid w:val="006C1EDB"/>
    <w:rsid w:val="006C2618"/>
    <w:rsid w:val="006C30DA"/>
    <w:rsid w:val="006C4124"/>
    <w:rsid w:val="006C4622"/>
    <w:rsid w:val="006C481B"/>
    <w:rsid w:val="006C51AD"/>
    <w:rsid w:val="006C55AF"/>
    <w:rsid w:val="006C5825"/>
    <w:rsid w:val="006D092B"/>
    <w:rsid w:val="006D1391"/>
    <w:rsid w:val="006D2C0C"/>
    <w:rsid w:val="006D375D"/>
    <w:rsid w:val="006D3CA7"/>
    <w:rsid w:val="006D3F50"/>
    <w:rsid w:val="006D464C"/>
    <w:rsid w:val="006D6187"/>
    <w:rsid w:val="006D64B4"/>
    <w:rsid w:val="006D687F"/>
    <w:rsid w:val="006D6ECD"/>
    <w:rsid w:val="006D752D"/>
    <w:rsid w:val="006E0343"/>
    <w:rsid w:val="006E045D"/>
    <w:rsid w:val="006E0B02"/>
    <w:rsid w:val="006E0B0C"/>
    <w:rsid w:val="006E0BE7"/>
    <w:rsid w:val="006E0E4E"/>
    <w:rsid w:val="006E15DB"/>
    <w:rsid w:val="006E2CCB"/>
    <w:rsid w:val="006E3360"/>
    <w:rsid w:val="006E370B"/>
    <w:rsid w:val="006E41EE"/>
    <w:rsid w:val="006E4E1E"/>
    <w:rsid w:val="006E4F8D"/>
    <w:rsid w:val="006E5061"/>
    <w:rsid w:val="006E5169"/>
    <w:rsid w:val="006E59EF"/>
    <w:rsid w:val="006E5DFF"/>
    <w:rsid w:val="006E5E60"/>
    <w:rsid w:val="006E7EA8"/>
    <w:rsid w:val="006F00B5"/>
    <w:rsid w:val="006F00D4"/>
    <w:rsid w:val="006F0B16"/>
    <w:rsid w:val="006F106F"/>
    <w:rsid w:val="006F11D8"/>
    <w:rsid w:val="006F13E8"/>
    <w:rsid w:val="006F1624"/>
    <w:rsid w:val="006F2BC8"/>
    <w:rsid w:val="006F35DC"/>
    <w:rsid w:val="006F3DE2"/>
    <w:rsid w:val="006F4612"/>
    <w:rsid w:val="006F4615"/>
    <w:rsid w:val="006F4993"/>
    <w:rsid w:val="006F4D22"/>
    <w:rsid w:val="006F5BEE"/>
    <w:rsid w:val="006F78A8"/>
    <w:rsid w:val="0070009E"/>
    <w:rsid w:val="00700540"/>
    <w:rsid w:val="00701738"/>
    <w:rsid w:val="0070327E"/>
    <w:rsid w:val="00703E94"/>
    <w:rsid w:val="00704FC9"/>
    <w:rsid w:val="0070557B"/>
    <w:rsid w:val="007059AF"/>
    <w:rsid w:val="007061FC"/>
    <w:rsid w:val="00706ED2"/>
    <w:rsid w:val="00710B49"/>
    <w:rsid w:val="00710BC0"/>
    <w:rsid w:val="00713337"/>
    <w:rsid w:val="00713869"/>
    <w:rsid w:val="00713FB0"/>
    <w:rsid w:val="00714114"/>
    <w:rsid w:val="0071461D"/>
    <w:rsid w:val="0071471A"/>
    <w:rsid w:val="007151C5"/>
    <w:rsid w:val="007159F5"/>
    <w:rsid w:val="007165EB"/>
    <w:rsid w:val="007166F0"/>
    <w:rsid w:val="00716D46"/>
    <w:rsid w:val="00717053"/>
    <w:rsid w:val="00717397"/>
    <w:rsid w:val="007178C8"/>
    <w:rsid w:val="007211F2"/>
    <w:rsid w:val="00721672"/>
    <w:rsid w:val="00721C2A"/>
    <w:rsid w:val="00722157"/>
    <w:rsid w:val="007221BA"/>
    <w:rsid w:val="007228AB"/>
    <w:rsid w:val="00722D6D"/>
    <w:rsid w:val="007239BB"/>
    <w:rsid w:val="007239D0"/>
    <w:rsid w:val="007252DA"/>
    <w:rsid w:val="00725BDE"/>
    <w:rsid w:val="00730AF5"/>
    <w:rsid w:val="007310DF"/>
    <w:rsid w:val="007313C6"/>
    <w:rsid w:val="00731BEC"/>
    <w:rsid w:val="00731F84"/>
    <w:rsid w:val="00732127"/>
    <w:rsid w:val="00733127"/>
    <w:rsid w:val="0073316A"/>
    <w:rsid w:val="0073366A"/>
    <w:rsid w:val="007337AB"/>
    <w:rsid w:val="00734BDD"/>
    <w:rsid w:val="0073513F"/>
    <w:rsid w:val="007353EC"/>
    <w:rsid w:val="00735FE6"/>
    <w:rsid w:val="007364F2"/>
    <w:rsid w:val="0073696F"/>
    <w:rsid w:val="00736B9F"/>
    <w:rsid w:val="00736D8D"/>
    <w:rsid w:val="00736FD6"/>
    <w:rsid w:val="00740358"/>
    <w:rsid w:val="00741DE7"/>
    <w:rsid w:val="00742043"/>
    <w:rsid w:val="0074271C"/>
    <w:rsid w:val="0074359C"/>
    <w:rsid w:val="007438B6"/>
    <w:rsid w:val="00743A47"/>
    <w:rsid w:val="00743C1B"/>
    <w:rsid w:val="007444D8"/>
    <w:rsid w:val="00745CFB"/>
    <w:rsid w:val="0074651C"/>
    <w:rsid w:val="007478C9"/>
    <w:rsid w:val="00747C4F"/>
    <w:rsid w:val="00751061"/>
    <w:rsid w:val="007517C2"/>
    <w:rsid w:val="00752274"/>
    <w:rsid w:val="00752BB1"/>
    <w:rsid w:val="00753CD6"/>
    <w:rsid w:val="0075517D"/>
    <w:rsid w:val="00755570"/>
    <w:rsid w:val="00755B05"/>
    <w:rsid w:val="007563C1"/>
    <w:rsid w:val="00760B61"/>
    <w:rsid w:val="007619F3"/>
    <w:rsid w:val="00762CD6"/>
    <w:rsid w:val="00764BE9"/>
    <w:rsid w:val="007662E3"/>
    <w:rsid w:val="007672A3"/>
    <w:rsid w:val="0076786B"/>
    <w:rsid w:val="00767B1F"/>
    <w:rsid w:val="00770A89"/>
    <w:rsid w:val="00770B9C"/>
    <w:rsid w:val="00772355"/>
    <w:rsid w:val="007723D0"/>
    <w:rsid w:val="0077260A"/>
    <w:rsid w:val="00772D83"/>
    <w:rsid w:val="00772FCC"/>
    <w:rsid w:val="00773BEE"/>
    <w:rsid w:val="00773E5E"/>
    <w:rsid w:val="00775C3A"/>
    <w:rsid w:val="00776802"/>
    <w:rsid w:val="00776898"/>
    <w:rsid w:val="00776F8E"/>
    <w:rsid w:val="007771D7"/>
    <w:rsid w:val="00777730"/>
    <w:rsid w:val="00777D49"/>
    <w:rsid w:val="00777F70"/>
    <w:rsid w:val="00780A2B"/>
    <w:rsid w:val="00780D96"/>
    <w:rsid w:val="007816AD"/>
    <w:rsid w:val="00782011"/>
    <w:rsid w:val="00782298"/>
    <w:rsid w:val="007822A8"/>
    <w:rsid w:val="00782CB4"/>
    <w:rsid w:val="00784619"/>
    <w:rsid w:val="0078477F"/>
    <w:rsid w:val="007850F8"/>
    <w:rsid w:val="007856CF"/>
    <w:rsid w:val="00785875"/>
    <w:rsid w:val="00785A74"/>
    <w:rsid w:val="00787258"/>
    <w:rsid w:val="00787389"/>
    <w:rsid w:val="00787AFE"/>
    <w:rsid w:val="00787BE2"/>
    <w:rsid w:val="00787FD5"/>
    <w:rsid w:val="007907DB"/>
    <w:rsid w:val="007909FA"/>
    <w:rsid w:val="00790A5E"/>
    <w:rsid w:val="00790FC5"/>
    <w:rsid w:val="007910F5"/>
    <w:rsid w:val="00791718"/>
    <w:rsid w:val="00791BCC"/>
    <w:rsid w:val="00792022"/>
    <w:rsid w:val="00792B36"/>
    <w:rsid w:val="00793B64"/>
    <w:rsid w:val="00793E6D"/>
    <w:rsid w:val="00793FED"/>
    <w:rsid w:val="0079495B"/>
    <w:rsid w:val="00794A62"/>
    <w:rsid w:val="00795631"/>
    <w:rsid w:val="0079582F"/>
    <w:rsid w:val="00796030"/>
    <w:rsid w:val="007A0574"/>
    <w:rsid w:val="007A14F1"/>
    <w:rsid w:val="007A17DF"/>
    <w:rsid w:val="007A191E"/>
    <w:rsid w:val="007A227D"/>
    <w:rsid w:val="007A2AB1"/>
    <w:rsid w:val="007A2CC3"/>
    <w:rsid w:val="007A3277"/>
    <w:rsid w:val="007A3ABA"/>
    <w:rsid w:val="007A3DF1"/>
    <w:rsid w:val="007A44F7"/>
    <w:rsid w:val="007A45B9"/>
    <w:rsid w:val="007A51E3"/>
    <w:rsid w:val="007A5746"/>
    <w:rsid w:val="007A577D"/>
    <w:rsid w:val="007A57B5"/>
    <w:rsid w:val="007A60A7"/>
    <w:rsid w:val="007A60FC"/>
    <w:rsid w:val="007B0044"/>
    <w:rsid w:val="007B022D"/>
    <w:rsid w:val="007B0834"/>
    <w:rsid w:val="007B0B22"/>
    <w:rsid w:val="007B0E06"/>
    <w:rsid w:val="007B1D6F"/>
    <w:rsid w:val="007B2F37"/>
    <w:rsid w:val="007B3197"/>
    <w:rsid w:val="007B37FF"/>
    <w:rsid w:val="007B5D86"/>
    <w:rsid w:val="007B5DAA"/>
    <w:rsid w:val="007B6AE7"/>
    <w:rsid w:val="007C0B7A"/>
    <w:rsid w:val="007C137B"/>
    <w:rsid w:val="007C19EF"/>
    <w:rsid w:val="007C1F4D"/>
    <w:rsid w:val="007C2CC8"/>
    <w:rsid w:val="007C3658"/>
    <w:rsid w:val="007C407C"/>
    <w:rsid w:val="007C468E"/>
    <w:rsid w:val="007C494B"/>
    <w:rsid w:val="007C5114"/>
    <w:rsid w:val="007C54DC"/>
    <w:rsid w:val="007C5EAF"/>
    <w:rsid w:val="007C6D34"/>
    <w:rsid w:val="007C78D8"/>
    <w:rsid w:val="007D083E"/>
    <w:rsid w:val="007D0E88"/>
    <w:rsid w:val="007D16BF"/>
    <w:rsid w:val="007D19EC"/>
    <w:rsid w:val="007D1C08"/>
    <w:rsid w:val="007D3789"/>
    <w:rsid w:val="007D442F"/>
    <w:rsid w:val="007D5049"/>
    <w:rsid w:val="007D584B"/>
    <w:rsid w:val="007D5BEF"/>
    <w:rsid w:val="007D6668"/>
    <w:rsid w:val="007D6971"/>
    <w:rsid w:val="007D70C0"/>
    <w:rsid w:val="007D7D0D"/>
    <w:rsid w:val="007E15F0"/>
    <w:rsid w:val="007E1D8B"/>
    <w:rsid w:val="007E22C6"/>
    <w:rsid w:val="007E2739"/>
    <w:rsid w:val="007E307A"/>
    <w:rsid w:val="007E3EA8"/>
    <w:rsid w:val="007E4456"/>
    <w:rsid w:val="007E565C"/>
    <w:rsid w:val="007E5CF8"/>
    <w:rsid w:val="007E64D6"/>
    <w:rsid w:val="007E6C31"/>
    <w:rsid w:val="007E729D"/>
    <w:rsid w:val="007E77C1"/>
    <w:rsid w:val="007F0A06"/>
    <w:rsid w:val="007F0ACC"/>
    <w:rsid w:val="007F16B5"/>
    <w:rsid w:val="007F1B04"/>
    <w:rsid w:val="007F2AD0"/>
    <w:rsid w:val="007F2C24"/>
    <w:rsid w:val="007F32D2"/>
    <w:rsid w:val="007F3905"/>
    <w:rsid w:val="007F3D8E"/>
    <w:rsid w:val="007F3DCE"/>
    <w:rsid w:val="007F4281"/>
    <w:rsid w:val="007F4D02"/>
    <w:rsid w:val="007F4DCE"/>
    <w:rsid w:val="007F572F"/>
    <w:rsid w:val="007F68DF"/>
    <w:rsid w:val="007F7B53"/>
    <w:rsid w:val="0080007A"/>
    <w:rsid w:val="00801277"/>
    <w:rsid w:val="00801DE9"/>
    <w:rsid w:val="00802D01"/>
    <w:rsid w:val="00804140"/>
    <w:rsid w:val="0080548D"/>
    <w:rsid w:val="0080579A"/>
    <w:rsid w:val="00805971"/>
    <w:rsid w:val="00805C65"/>
    <w:rsid w:val="008076BC"/>
    <w:rsid w:val="00812452"/>
    <w:rsid w:val="008125AB"/>
    <w:rsid w:val="00812A36"/>
    <w:rsid w:val="008133A6"/>
    <w:rsid w:val="0081382C"/>
    <w:rsid w:val="00813F76"/>
    <w:rsid w:val="00814228"/>
    <w:rsid w:val="00814457"/>
    <w:rsid w:val="00815C60"/>
    <w:rsid w:val="00815DAE"/>
    <w:rsid w:val="008165A7"/>
    <w:rsid w:val="00816AD4"/>
    <w:rsid w:val="00820062"/>
    <w:rsid w:val="0082086B"/>
    <w:rsid w:val="00821026"/>
    <w:rsid w:val="00821D4F"/>
    <w:rsid w:val="00823123"/>
    <w:rsid w:val="00823FC2"/>
    <w:rsid w:val="008250F7"/>
    <w:rsid w:val="008256A1"/>
    <w:rsid w:val="00825E16"/>
    <w:rsid w:val="00826704"/>
    <w:rsid w:val="00827427"/>
    <w:rsid w:val="00830D02"/>
    <w:rsid w:val="008322D9"/>
    <w:rsid w:val="00832923"/>
    <w:rsid w:val="00832C0F"/>
    <w:rsid w:val="00833CA5"/>
    <w:rsid w:val="008355BA"/>
    <w:rsid w:val="00835C40"/>
    <w:rsid w:val="00836443"/>
    <w:rsid w:val="00836B7F"/>
    <w:rsid w:val="00836DA4"/>
    <w:rsid w:val="00837B2A"/>
    <w:rsid w:val="00837E38"/>
    <w:rsid w:val="0084040E"/>
    <w:rsid w:val="00840927"/>
    <w:rsid w:val="00841D8B"/>
    <w:rsid w:val="00841EAE"/>
    <w:rsid w:val="00842F4F"/>
    <w:rsid w:val="00842FCA"/>
    <w:rsid w:val="0084328A"/>
    <w:rsid w:val="00843FB4"/>
    <w:rsid w:val="00844085"/>
    <w:rsid w:val="008440E9"/>
    <w:rsid w:val="008440F1"/>
    <w:rsid w:val="00844793"/>
    <w:rsid w:val="00844879"/>
    <w:rsid w:val="00845CF7"/>
    <w:rsid w:val="0084660F"/>
    <w:rsid w:val="008468F6"/>
    <w:rsid w:val="00847858"/>
    <w:rsid w:val="00850818"/>
    <w:rsid w:val="0085128B"/>
    <w:rsid w:val="00852264"/>
    <w:rsid w:val="0085241D"/>
    <w:rsid w:val="00852A78"/>
    <w:rsid w:val="00852ACF"/>
    <w:rsid w:val="00852F3B"/>
    <w:rsid w:val="00854C34"/>
    <w:rsid w:val="008554CB"/>
    <w:rsid w:val="0085611F"/>
    <w:rsid w:val="00856634"/>
    <w:rsid w:val="008577E0"/>
    <w:rsid w:val="00857E4D"/>
    <w:rsid w:val="008601DE"/>
    <w:rsid w:val="00860CBA"/>
    <w:rsid w:val="00860F76"/>
    <w:rsid w:val="008610C2"/>
    <w:rsid w:val="0086346A"/>
    <w:rsid w:val="0086371A"/>
    <w:rsid w:val="0086427A"/>
    <w:rsid w:val="0086509E"/>
    <w:rsid w:val="0086531B"/>
    <w:rsid w:val="00865A33"/>
    <w:rsid w:val="00866594"/>
    <w:rsid w:val="008673E5"/>
    <w:rsid w:val="008674C3"/>
    <w:rsid w:val="008674DD"/>
    <w:rsid w:val="00867941"/>
    <w:rsid w:val="00867DEA"/>
    <w:rsid w:val="00867DFC"/>
    <w:rsid w:val="00867FE6"/>
    <w:rsid w:val="008709B5"/>
    <w:rsid w:val="00872C1F"/>
    <w:rsid w:val="00873D45"/>
    <w:rsid w:val="00875CB5"/>
    <w:rsid w:val="008763D6"/>
    <w:rsid w:val="00876511"/>
    <w:rsid w:val="00876E97"/>
    <w:rsid w:val="00877077"/>
    <w:rsid w:val="00877D2F"/>
    <w:rsid w:val="00881886"/>
    <w:rsid w:val="0088210C"/>
    <w:rsid w:val="00882338"/>
    <w:rsid w:val="0088390B"/>
    <w:rsid w:val="00886E8A"/>
    <w:rsid w:val="00887525"/>
    <w:rsid w:val="00887ABC"/>
    <w:rsid w:val="00887B45"/>
    <w:rsid w:val="00887E71"/>
    <w:rsid w:val="00890D03"/>
    <w:rsid w:val="00890D4A"/>
    <w:rsid w:val="00892602"/>
    <w:rsid w:val="00892836"/>
    <w:rsid w:val="00892A79"/>
    <w:rsid w:val="008931DE"/>
    <w:rsid w:val="008934B1"/>
    <w:rsid w:val="00893750"/>
    <w:rsid w:val="00893CB9"/>
    <w:rsid w:val="008947E7"/>
    <w:rsid w:val="008953C6"/>
    <w:rsid w:val="008963F5"/>
    <w:rsid w:val="00896C1E"/>
    <w:rsid w:val="008A10D9"/>
    <w:rsid w:val="008A179B"/>
    <w:rsid w:val="008A1930"/>
    <w:rsid w:val="008A1F47"/>
    <w:rsid w:val="008A2EC1"/>
    <w:rsid w:val="008A3F04"/>
    <w:rsid w:val="008A3F0F"/>
    <w:rsid w:val="008A4F5F"/>
    <w:rsid w:val="008A5F2B"/>
    <w:rsid w:val="008A78F7"/>
    <w:rsid w:val="008B0D65"/>
    <w:rsid w:val="008B19D3"/>
    <w:rsid w:val="008B3999"/>
    <w:rsid w:val="008B41D8"/>
    <w:rsid w:val="008B449F"/>
    <w:rsid w:val="008B67E8"/>
    <w:rsid w:val="008B6912"/>
    <w:rsid w:val="008B7C81"/>
    <w:rsid w:val="008B7DF5"/>
    <w:rsid w:val="008C19E8"/>
    <w:rsid w:val="008C28DF"/>
    <w:rsid w:val="008C353D"/>
    <w:rsid w:val="008C3D82"/>
    <w:rsid w:val="008C4827"/>
    <w:rsid w:val="008C49FB"/>
    <w:rsid w:val="008C5181"/>
    <w:rsid w:val="008C5C1D"/>
    <w:rsid w:val="008C6763"/>
    <w:rsid w:val="008C6917"/>
    <w:rsid w:val="008C7C2C"/>
    <w:rsid w:val="008C7DF2"/>
    <w:rsid w:val="008D0C00"/>
    <w:rsid w:val="008D22BD"/>
    <w:rsid w:val="008D2816"/>
    <w:rsid w:val="008D298B"/>
    <w:rsid w:val="008D3342"/>
    <w:rsid w:val="008D3711"/>
    <w:rsid w:val="008D372A"/>
    <w:rsid w:val="008D3830"/>
    <w:rsid w:val="008D4803"/>
    <w:rsid w:val="008D525A"/>
    <w:rsid w:val="008D62B0"/>
    <w:rsid w:val="008D6489"/>
    <w:rsid w:val="008D66B2"/>
    <w:rsid w:val="008D6CA2"/>
    <w:rsid w:val="008D6CC8"/>
    <w:rsid w:val="008D7771"/>
    <w:rsid w:val="008D7E24"/>
    <w:rsid w:val="008E04E9"/>
    <w:rsid w:val="008E0A0C"/>
    <w:rsid w:val="008E0B42"/>
    <w:rsid w:val="008E0D37"/>
    <w:rsid w:val="008E0F61"/>
    <w:rsid w:val="008E22CF"/>
    <w:rsid w:val="008E5177"/>
    <w:rsid w:val="008E5C93"/>
    <w:rsid w:val="008E6036"/>
    <w:rsid w:val="008E63E1"/>
    <w:rsid w:val="008E6BA1"/>
    <w:rsid w:val="008E72CB"/>
    <w:rsid w:val="008E75E4"/>
    <w:rsid w:val="008F0127"/>
    <w:rsid w:val="008F0399"/>
    <w:rsid w:val="008F111D"/>
    <w:rsid w:val="008F128B"/>
    <w:rsid w:val="008F1495"/>
    <w:rsid w:val="008F1B56"/>
    <w:rsid w:val="008F2D56"/>
    <w:rsid w:val="008F3DC6"/>
    <w:rsid w:val="008F4088"/>
    <w:rsid w:val="008F5258"/>
    <w:rsid w:val="008F5331"/>
    <w:rsid w:val="008F56ED"/>
    <w:rsid w:val="008F5C91"/>
    <w:rsid w:val="008F643C"/>
    <w:rsid w:val="008F6A68"/>
    <w:rsid w:val="008F6C9E"/>
    <w:rsid w:val="008F6F71"/>
    <w:rsid w:val="008F7287"/>
    <w:rsid w:val="008F7680"/>
    <w:rsid w:val="008F7945"/>
    <w:rsid w:val="008F7CE2"/>
    <w:rsid w:val="009022BF"/>
    <w:rsid w:val="00902519"/>
    <w:rsid w:val="00903AF4"/>
    <w:rsid w:val="00903FFC"/>
    <w:rsid w:val="0090424C"/>
    <w:rsid w:val="0090612B"/>
    <w:rsid w:val="00906AAC"/>
    <w:rsid w:val="00906E5C"/>
    <w:rsid w:val="00906EE0"/>
    <w:rsid w:val="009077DB"/>
    <w:rsid w:val="00907D2E"/>
    <w:rsid w:val="00910420"/>
    <w:rsid w:val="0091112B"/>
    <w:rsid w:val="00911202"/>
    <w:rsid w:val="00912689"/>
    <w:rsid w:val="00912834"/>
    <w:rsid w:val="00912E20"/>
    <w:rsid w:val="0091317E"/>
    <w:rsid w:val="009134A4"/>
    <w:rsid w:val="00913EF8"/>
    <w:rsid w:val="0091419A"/>
    <w:rsid w:val="009144F5"/>
    <w:rsid w:val="009148E0"/>
    <w:rsid w:val="00914CA0"/>
    <w:rsid w:val="00915226"/>
    <w:rsid w:val="00915324"/>
    <w:rsid w:val="009157B5"/>
    <w:rsid w:val="00915916"/>
    <w:rsid w:val="00915FA1"/>
    <w:rsid w:val="00916306"/>
    <w:rsid w:val="00916DCE"/>
    <w:rsid w:val="00916EE2"/>
    <w:rsid w:val="009176CC"/>
    <w:rsid w:val="00917A82"/>
    <w:rsid w:val="00917E60"/>
    <w:rsid w:val="00922EA5"/>
    <w:rsid w:val="00925A46"/>
    <w:rsid w:val="00925FF5"/>
    <w:rsid w:val="009260F2"/>
    <w:rsid w:val="009263E2"/>
    <w:rsid w:val="009270ED"/>
    <w:rsid w:val="0093045C"/>
    <w:rsid w:val="0093086A"/>
    <w:rsid w:val="00931F44"/>
    <w:rsid w:val="00932126"/>
    <w:rsid w:val="009326A6"/>
    <w:rsid w:val="00933292"/>
    <w:rsid w:val="0093365A"/>
    <w:rsid w:val="00933B64"/>
    <w:rsid w:val="00933EF0"/>
    <w:rsid w:val="009348E0"/>
    <w:rsid w:val="00934A9F"/>
    <w:rsid w:val="00936B86"/>
    <w:rsid w:val="00936E22"/>
    <w:rsid w:val="00937677"/>
    <w:rsid w:val="00937925"/>
    <w:rsid w:val="00937CC0"/>
    <w:rsid w:val="00937F14"/>
    <w:rsid w:val="00940528"/>
    <w:rsid w:val="00940CC2"/>
    <w:rsid w:val="00941341"/>
    <w:rsid w:val="0094182D"/>
    <w:rsid w:val="009422E6"/>
    <w:rsid w:val="00943A16"/>
    <w:rsid w:val="00944AD7"/>
    <w:rsid w:val="00945EAB"/>
    <w:rsid w:val="009506BB"/>
    <w:rsid w:val="00950741"/>
    <w:rsid w:val="0095192D"/>
    <w:rsid w:val="00952C25"/>
    <w:rsid w:val="00952F7F"/>
    <w:rsid w:val="00953CE0"/>
    <w:rsid w:val="009544EF"/>
    <w:rsid w:val="00954763"/>
    <w:rsid w:val="00954ACD"/>
    <w:rsid w:val="00954ADB"/>
    <w:rsid w:val="00954F02"/>
    <w:rsid w:val="00956887"/>
    <w:rsid w:val="0095697F"/>
    <w:rsid w:val="009573F8"/>
    <w:rsid w:val="00957E17"/>
    <w:rsid w:val="00962A37"/>
    <w:rsid w:val="0096316E"/>
    <w:rsid w:val="00963501"/>
    <w:rsid w:val="00966EE1"/>
    <w:rsid w:val="00970FAA"/>
    <w:rsid w:val="009717D2"/>
    <w:rsid w:val="00971859"/>
    <w:rsid w:val="00971936"/>
    <w:rsid w:val="0097205E"/>
    <w:rsid w:val="0097230C"/>
    <w:rsid w:val="00972344"/>
    <w:rsid w:val="0097483D"/>
    <w:rsid w:val="00974D3F"/>
    <w:rsid w:val="00974EE6"/>
    <w:rsid w:val="0098045D"/>
    <w:rsid w:val="00980556"/>
    <w:rsid w:val="00980610"/>
    <w:rsid w:val="00980E35"/>
    <w:rsid w:val="00981C4B"/>
    <w:rsid w:val="00983B11"/>
    <w:rsid w:val="00984374"/>
    <w:rsid w:val="009845FC"/>
    <w:rsid w:val="00985221"/>
    <w:rsid w:val="009859A2"/>
    <w:rsid w:val="00985BA4"/>
    <w:rsid w:val="00986622"/>
    <w:rsid w:val="009869A1"/>
    <w:rsid w:val="00986FE8"/>
    <w:rsid w:val="009871FB"/>
    <w:rsid w:val="00987523"/>
    <w:rsid w:val="00987BB1"/>
    <w:rsid w:val="00987BE2"/>
    <w:rsid w:val="009905A9"/>
    <w:rsid w:val="0099075D"/>
    <w:rsid w:val="00991EEE"/>
    <w:rsid w:val="00992216"/>
    <w:rsid w:val="0099352C"/>
    <w:rsid w:val="009955A9"/>
    <w:rsid w:val="00995720"/>
    <w:rsid w:val="00995D77"/>
    <w:rsid w:val="00995FC6"/>
    <w:rsid w:val="00996560"/>
    <w:rsid w:val="0099726B"/>
    <w:rsid w:val="009977F7"/>
    <w:rsid w:val="00997FA1"/>
    <w:rsid w:val="009A1261"/>
    <w:rsid w:val="009A16CF"/>
    <w:rsid w:val="009A1C46"/>
    <w:rsid w:val="009A4383"/>
    <w:rsid w:val="009A49C6"/>
    <w:rsid w:val="009A4B39"/>
    <w:rsid w:val="009A4F1D"/>
    <w:rsid w:val="009A519B"/>
    <w:rsid w:val="009A51FC"/>
    <w:rsid w:val="009A5D9D"/>
    <w:rsid w:val="009A7D04"/>
    <w:rsid w:val="009B01A8"/>
    <w:rsid w:val="009B0F2D"/>
    <w:rsid w:val="009B20DF"/>
    <w:rsid w:val="009B228A"/>
    <w:rsid w:val="009B23AB"/>
    <w:rsid w:val="009B26F0"/>
    <w:rsid w:val="009B32B2"/>
    <w:rsid w:val="009B3EBC"/>
    <w:rsid w:val="009B3FE2"/>
    <w:rsid w:val="009B4728"/>
    <w:rsid w:val="009B53EC"/>
    <w:rsid w:val="009B5BFA"/>
    <w:rsid w:val="009B702B"/>
    <w:rsid w:val="009B712C"/>
    <w:rsid w:val="009C0110"/>
    <w:rsid w:val="009C0445"/>
    <w:rsid w:val="009C143F"/>
    <w:rsid w:val="009C1973"/>
    <w:rsid w:val="009C1C57"/>
    <w:rsid w:val="009C28DD"/>
    <w:rsid w:val="009C2D96"/>
    <w:rsid w:val="009C3901"/>
    <w:rsid w:val="009C3934"/>
    <w:rsid w:val="009C3F41"/>
    <w:rsid w:val="009C5082"/>
    <w:rsid w:val="009C552D"/>
    <w:rsid w:val="009C5C59"/>
    <w:rsid w:val="009C5E48"/>
    <w:rsid w:val="009C657B"/>
    <w:rsid w:val="009C73F2"/>
    <w:rsid w:val="009C7753"/>
    <w:rsid w:val="009D10EA"/>
    <w:rsid w:val="009D1699"/>
    <w:rsid w:val="009D171B"/>
    <w:rsid w:val="009D1961"/>
    <w:rsid w:val="009D1C18"/>
    <w:rsid w:val="009D500A"/>
    <w:rsid w:val="009D57D1"/>
    <w:rsid w:val="009D5D01"/>
    <w:rsid w:val="009D6276"/>
    <w:rsid w:val="009D6AA9"/>
    <w:rsid w:val="009D6C10"/>
    <w:rsid w:val="009E008E"/>
    <w:rsid w:val="009E14DC"/>
    <w:rsid w:val="009E1A6E"/>
    <w:rsid w:val="009E1B61"/>
    <w:rsid w:val="009E1D45"/>
    <w:rsid w:val="009E1F78"/>
    <w:rsid w:val="009E24CF"/>
    <w:rsid w:val="009E31F0"/>
    <w:rsid w:val="009E462E"/>
    <w:rsid w:val="009E46D3"/>
    <w:rsid w:val="009E52D5"/>
    <w:rsid w:val="009E5BC4"/>
    <w:rsid w:val="009E5C7F"/>
    <w:rsid w:val="009E63B8"/>
    <w:rsid w:val="009E655E"/>
    <w:rsid w:val="009E6AE9"/>
    <w:rsid w:val="009E6CB3"/>
    <w:rsid w:val="009E7084"/>
    <w:rsid w:val="009E7668"/>
    <w:rsid w:val="009F0557"/>
    <w:rsid w:val="009F1829"/>
    <w:rsid w:val="009F1B9C"/>
    <w:rsid w:val="009F2552"/>
    <w:rsid w:val="009F271F"/>
    <w:rsid w:val="009F3942"/>
    <w:rsid w:val="009F50BD"/>
    <w:rsid w:val="009F752F"/>
    <w:rsid w:val="00A01234"/>
    <w:rsid w:val="00A020E9"/>
    <w:rsid w:val="00A024CB"/>
    <w:rsid w:val="00A03371"/>
    <w:rsid w:val="00A03726"/>
    <w:rsid w:val="00A03B0C"/>
    <w:rsid w:val="00A04957"/>
    <w:rsid w:val="00A04F50"/>
    <w:rsid w:val="00A058E3"/>
    <w:rsid w:val="00A06671"/>
    <w:rsid w:val="00A068BF"/>
    <w:rsid w:val="00A07CB4"/>
    <w:rsid w:val="00A07FE1"/>
    <w:rsid w:val="00A10022"/>
    <w:rsid w:val="00A104FD"/>
    <w:rsid w:val="00A1149F"/>
    <w:rsid w:val="00A115CA"/>
    <w:rsid w:val="00A12550"/>
    <w:rsid w:val="00A12CEC"/>
    <w:rsid w:val="00A1450C"/>
    <w:rsid w:val="00A14E06"/>
    <w:rsid w:val="00A15B29"/>
    <w:rsid w:val="00A15C07"/>
    <w:rsid w:val="00A15D75"/>
    <w:rsid w:val="00A166B5"/>
    <w:rsid w:val="00A167BE"/>
    <w:rsid w:val="00A172F0"/>
    <w:rsid w:val="00A211A6"/>
    <w:rsid w:val="00A21720"/>
    <w:rsid w:val="00A222AA"/>
    <w:rsid w:val="00A23386"/>
    <w:rsid w:val="00A24D03"/>
    <w:rsid w:val="00A25D33"/>
    <w:rsid w:val="00A3014C"/>
    <w:rsid w:val="00A302F1"/>
    <w:rsid w:val="00A308C4"/>
    <w:rsid w:val="00A30B57"/>
    <w:rsid w:val="00A3114B"/>
    <w:rsid w:val="00A314EC"/>
    <w:rsid w:val="00A326C5"/>
    <w:rsid w:val="00A32BA0"/>
    <w:rsid w:val="00A34DC7"/>
    <w:rsid w:val="00A34E58"/>
    <w:rsid w:val="00A358C4"/>
    <w:rsid w:val="00A35D96"/>
    <w:rsid w:val="00A37A38"/>
    <w:rsid w:val="00A4033F"/>
    <w:rsid w:val="00A40E9F"/>
    <w:rsid w:val="00A41AEC"/>
    <w:rsid w:val="00A431DE"/>
    <w:rsid w:val="00A4343A"/>
    <w:rsid w:val="00A43CE0"/>
    <w:rsid w:val="00A43F88"/>
    <w:rsid w:val="00A44477"/>
    <w:rsid w:val="00A44706"/>
    <w:rsid w:val="00A44BB3"/>
    <w:rsid w:val="00A45152"/>
    <w:rsid w:val="00A455C5"/>
    <w:rsid w:val="00A45F8A"/>
    <w:rsid w:val="00A465B4"/>
    <w:rsid w:val="00A46B34"/>
    <w:rsid w:val="00A470D3"/>
    <w:rsid w:val="00A4719D"/>
    <w:rsid w:val="00A477BD"/>
    <w:rsid w:val="00A47AD1"/>
    <w:rsid w:val="00A514E3"/>
    <w:rsid w:val="00A51C2F"/>
    <w:rsid w:val="00A52BED"/>
    <w:rsid w:val="00A52D86"/>
    <w:rsid w:val="00A532CF"/>
    <w:rsid w:val="00A53619"/>
    <w:rsid w:val="00A53B64"/>
    <w:rsid w:val="00A54485"/>
    <w:rsid w:val="00A54542"/>
    <w:rsid w:val="00A55ADB"/>
    <w:rsid w:val="00A56474"/>
    <w:rsid w:val="00A56BAE"/>
    <w:rsid w:val="00A57356"/>
    <w:rsid w:val="00A576B7"/>
    <w:rsid w:val="00A57773"/>
    <w:rsid w:val="00A5785A"/>
    <w:rsid w:val="00A600E9"/>
    <w:rsid w:val="00A60559"/>
    <w:rsid w:val="00A62072"/>
    <w:rsid w:val="00A640C8"/>
    <w:rsid w:val="00A645BC"/>
    <w:rsid w:val="00A645E3"/>
    <w:rsid w:val="00A64641"/>
    <w:rsid w:val="00A64C88"/>
    <w:rsid w:val="00A64FA8"/>
    <w:rsid w:val="00A6565E"/>
    <w:rsid w:val="00A6586C"/>
    <w:rsid w:val="00A65956"/>
    <w:rsid w:val="00A65A2E"/>
    <w:rsid w:val="00A66BD2"/>
    <w:rsid w:val="00A677FA"/>
    <w:rsid w:val="00A67E0E"/>
    <w:rsid w:val="00A70FE2"/>
    <w:rsid w:val="00A716D6"/>
    <w:rsid w:val="00A7194A"/>
    <w:rsid w:val="00A72DE3"/>
    <w:rsid w:val="00A72E9A"/>
    <w:rsid w:val="00A748B1"/>
    <w:rsid w:val="00A755A9"/>
    <w:rsid w:val="00A76659"/>
    <w:rsid w:val="00A76770"/>
    <w:rsid w:val="00A76A7F"/>
    <w:rsid w:val="00A7773C"/>
    <w:rsid w:val="00A80E13"/>
    <w:rsid w:val="00A81603"/>
    <w:rsid w:val="00A81D13"/>
    <w:rsid w:val="00A81EBE"/>
    <w:rsid w:val="00A82E5B"/>
    <w:rsid w:val="00A84170"/>
    <w:rsid w:val="00A84509"/>
    <w:rsid w:val="00A84807"/>
    <w:rsid w:val="00A850B8"/>
    <w:rsid w:val="00A8542D"/>
    <w:rsid w:val="00A85B96"/>
    <w:rsid w:val="00A86283"/>
    <w:rsid w:val="00A86A9A"/>
    <w:rsid w:val="00A8774A"/>
    <w:rsid w:val="00A9049C"/>
    <w:rsid w:val="00A91433"/>
    <w:rsid w:val="00A919F7"/>
    <w:rsid w:val="00A9288F"/>
    <w:rsid w:val="00A93586"/>
    <w:rsid w:val="00A93786"/>
    <w:rsid w:val="00A93AB4"/>
    <w:rsid w:val="00A93BF4"/>
    <w:rsid w:val="00A94491"/>
    <w:rsid w:val="00A949BF"/>
    <w:rsid w:val="00A94DBC"/>
    <w:rsid w:val="00A95E76"/>
    <w:rsid w:val="00A95EB1"/>
    <w:rsid w:val="00A96D14"/>
    <w:rsid w:val="00AA115E"/>
    <w:rsid w:val="00AA1859"/>
    <w:rsid w:val="00AA1BB7"/>
    <w:rsid w:val="00AA26B3"/>
    <w:rsid w:val="00AA2EFD"/>
    <w:rsid w:val="00AA328A"/>
    <w:rsid w:val="00AA33DA"/>
    <w:rsid w:val="00AA3439"/>
    <w:rsid w:val="00AA5E0A"/>
    <w:rsid w:val="00AA6420"/>
    <w:rsid w:val="00AA7329"/>
    <w:rsid w:val="00AA733C"/>
    <w:rsid w:val="00AB0B23"/>
    <w:rsid w:val="00AB15B0"/>
    <w:rsid w:val="00AB1A4E"/>
    <w:rsid w:val="00AB34D2"/>
    <w:rsid w:val="00AB36B7"/>
    <w:rsid w:val="00AB44A0"/>
    <w:rsid w:val="00AB4A0F"/>
    <w:rsid w:val="00AB5B70"/>
    <w:rsid w:val="00AB6966"/>
    <w:rsid w:val="00AB6A66"/>
    <w:rsid w:val="00AB6FAF"/>
    <w:rsid w:val="00AB75B0"/>
    <w:rsid w:val="00AB7673"/>
    <w:rsid w:val="00AB784B"/>
    <w:rsid w:val="00AC057F"/>
    <w:rsid w:val="00AC223B"/>
    <w:rsid w:val="00AC2593"/>
    <w:rsid w:val="00AC2C3A"/>
    <w:rsid w:val="00AC3016"/>
    <w:rsid w:val="00AC3C03"/>
    <w:rsid w:val="00AC3ECA"/>
    <w:rsid w:val="00AC4339"/>
    <w:rsid w:val="00AC461F"/>
    <w:rsid w:val="00AC4C23"/>
    <w:rsid w:val="00AC52BD"/>
    <w:rsid w:val="00AC6019"/>
    <w:rsid w:val="00AC682A"/>
    <w:rsid w:val="00AC6FD1"/>
    <w:rsid w:val="00AC7DDE"/>
    <w:rsid w:val="00AD307A"/>
    <w:rsid w:val="00AD4BF5"/>
    <w:rsid w:val="00AD4DCE"/>
    <w:rsid w:val="00AD535B"/>
    <w:rsid w:val="00AD542D"/>
    <w:rsid w:val="00AD5C04"/>
    <w:rsid w:val="00AD64BA"/>
    <w:rsid w:val="00AD6538"/>
    <w:rsid w:val="00AD7EE0"/>
    <w:rsid w:val="00AE0E05"/>
    <w:rsid w:val="00AE0E92"/>
    <w:rsid w:val="00AE186C"/>
    <w:rsid w:val="00AE1AA0"/>
    <w:rsid w:val="00AE1E5F"/>
    <w:rsid w:val="00AE27F7"/>
    <w:rsid w:val="00AE362D"/>
    <w:rsid w:val="00AE3A4F"/>
    <w:rsid w:val="00AE3BE9"/>
    <w:rsid w:val="00AE4027"/>
    <w:rsid w:val="00AE5D09"/>
    <w:rsid w:val="00AE60BE"/>
    <w:rsid w:val="00AE78E5"/>
    <w:rsid w:val="00AE797C"/>
    <w:rsid w:val="00AF04D4"/>
    <w:rsid w:val="00AF09A6"/>
    <w:rsid w:val="00AF0A70"/>
    <w:rsid w:val="00AF0C94"/>
    <w:rsid w:val="00AF1333"/>
    <w:rsid w:val="00AF1813"/>
    <w:rsid w:val="00AF1CDD"/>
    <w:rsid w:val="00AF2639"/>
    <w:rsid w:val="00AF26A0"/>
    <w:rsid w:val="00AF4157"/>
    <w:rsid w:val="00AF41AF"/>
    <w:rsid w:val="00AF4D21"/>
    <w:rsid w:val="00AF5D1D"/>
    <w:rsid w:val="00AF7F61"/>
    <w:rsid w:val="00B00430"/>
    <w:rsid w:val="00B011D1"/>
    <w:rsid w:val="00B01705"/>
    <w:rsid w:val="00B02859"/>
    <w:rsid w:val="00B02B50"/>
    <w:rsid w:val="00B039F9"/>
    <w:rsid w:val="00B04550"/>
    <w:rsid w:val="00B0485B"/>
    <w:rsid w:val="00B05FE5"/>
    <w:rsid w:val="00B062A0"/>
    <w:rsid w:val="00B07BA1"/>
    <w:rsid w:val="00B10228"/>
    <w:rsid w:val="00B11346"/>
    <w:rsid w:val="00B11C6A"/>
    <w:rsid w:val="00B121FE"/>
    <w:rsid w:val="00B1377A"/>
    <w:rsid w:val="00B13A00"/>
    <w:rsid w:val="00B13A81"/>
    <w:rsid w:val="00B13F49"/>
    <w:rsid w:val="00B15450"/>
    <w:rsid w:val="00B160D8"/>
    <w:rsid w:val="00B1655B"/>
    <w:rsid w:val="00B16EA9"/>
    <w:rsid w:val="00B17BC6"/>
    <w:rsid w:val="00B17BEB"/>
    <w:rsid w:val="00B20118"/>
    <w:rsid w:val="00B20569"/>
    <w:rsid w:val="00B20EE5"/>
    <w:rsid w:val="00B21606"/>
    <w:rsid w:val="00B23381"/>
    <w:rsid w:val="00B239EC"/>
    <w:rsid w:val="00B23BF8"/>
    <w:rsid w:val="00B244D9"/>
    <w:rsid w:val="00B24976"/>
    <w:rsid w:val="00B25CC8"/>
    <w:rsid w:val="00B2627D"/>
    <w:rsid w:val="00B26570"/>
    <w:rsid w:val="00B2660D"/>
    <w:rsid w:val="00B277B7"/>
    <w:rsid w:val="00B3042B"/>
    <w:rsid w:val="00B30B8D"/>
    <w:rsid w:val="00B31943"/>
    <w:rsid w:val="00B31E25"/>
    <w:rsid w:val="00B33036"/>
    <w:rsid w:val="00B3391F"/>
    <w:rsid w:val="00B34130"/>
    <w:rsid w:val="00B3445D"/>
    <w:rsid w:val="00B3559C"/>
    <w:rsid w:val="00B357E2"/>
    <w:rsid w:val="00B366AF"/>
    <w:rsid w:val="00B3698B"/>
    <w:rsid w:val="00B3738D"/>
    <w:rsid w:val="00B37605"/>
    <w:rsid w:val="00B379F7"/>
    <w:rsid w:val="00B37C3F"/>
    <w:rsid w:val="00B4134E"/>
    <w:rsid w:val="00B44184"/>
    <w:rsid w:val="00B45331"/>
    <w:rsid w:val="00B453CE"/>
    <w:rsid w:val="00B45849"/>
    <w:rsid w:val="00B4600E"/>
    <w:rsid w:val="00B46473"/>
    <w:rsid w:val="00B47003"/>
    <w:rsid w:val="00B47637"/>
    <w:rsid w:val="00B47F98"/>
    <w:rsid w:val="00B50002"/>
    <w:rsid w:val="00B50EE7"/>
    <w:rsid w:val="00B516C4"/>
    <w:rsid w:val="00B52004"/>
    <w:rsid w:val="00B5201E"/>
    <w:rsid w:val="00B52ABF"/>
    <w:rsid w:val="00B5357C"/>
    <w:rsid w:val="00B547C5"/>
    <w:rsid w:val="00B54A87"/>
    <w:rsid w:val="00B54ED8"/>
    <w:rsid w:val="00B56FAD"/>
    <w:rsid w:val="00B5728E"/>
    <w:rsid w:val="00B57779"/>
    <w:rsid w:val="00B5798F"/>
    <w:rsid w:val="00B6048C"/>
    <w:rsid w:val="00B6248E"/>
    <w:rsid w:val="00B62D08"/>
    <w:rsid w:val="00B6420B"/>
    <w:rsid w:val="00B64722"/>
    <w:rsid w:val="00B658C2"/>
    <w:rsid w:val="00B65B11"/>
    <w:rsid w:val="00B677B5"/>
    <w:rsid w:val="00B7117D"/>
    <w:rsid w:val="00B7169A"/>
    <w:rsid w:val="00B72D24"/>
    <w:rsid w:val="00B72E7F"/>
    <w:rsid w:val="00B73238"/>
    <w:rsid w:val="00B73343"/>
    <w:rsid w:val="00B741FA"/>
    <w:rsid w:val="00B744E3"/>
    <w:rsid w:val="00B744E7"/>
    <w:rsid w:val="00B75496"/>
    <w:rsid w:val="00B75508"/>
    <w:rsid w:val="00B75654"/>
    <w:rsid w:val="00B75B4F"/>
    <w:rsid w:val="00B767AA"/>
    <w:rsid w:val="00B77766"/>
    <w:rsid w:val="00B77EB0"/>
    <w:rsid w:val="00B81AD8"/>
    <w:rsid w:val="00B81C01"/>
    <w:rsid w:val="00B81F0F"/>
    <w:rsid w:val="00B824D5"/>
    <w:rsid w:val="00B82E39"/>
    <w:rsid w:val="00B834C2"/>
    <w:rsid w:val="00B840FC"/>
    <w:rsid w:val="00B84FB0"/>
    <w:rsid w:val="00B85830"/>
    <w:rsid w:val="00B86C3A"/>
    <w:rsid w:val="00B87279"/>
    <w:rsid w:val="00B87CC7"/>
    <w:rsid w:val="00B90758"/>
    <w:rsid w:val="00B91E3E"/>
    <w:rsid w:val="00B924B5"/>
    <w:rsid w:val="00B9255A"/>
    <w:rsid w:val="00B93111"/>
    <w:rsid w:val="00B93B23"/>
    <w:rsid w:val="00B93D5B"/>
    <w:rsid w:val="00B94998"/>
    <w:rsid w:val="00B94BD2"/>
    <w:rsid w:val="00B9503D"/>
    <w:rsid w:val="00B95524"/>
    <w:rsid w:val="00B964FD"/>
    <w:rsid w:val="00B96B8C"/>
    <w:rsid w:val="00B97CE5"/>
    <w:rsid w:val="00B97DB5"/>
    <w:rsid w:val="00BA0C41"/>
    <w:rsid w:val="00BA1565"/>
    <w:rsid w:val="00BA1B29"/>
    <w:rsid w:val="00BA2953"/>
    <w:rsid w:val="00BA2D1F"/>
    <w:rsid w:val="00BA306C"/>
    <w:rsid w:val="00BA3175"/>
    <w:rsid w:val="00BA4556"/>
    <w:rsid w:val="00BA4991"/>
    <w:rsid w:val="00BA49DA"/>
    <w:rsid w:val="00BA50BA"/>
    <w:rsid w:val="00BA5B65"/>
    <w:rsid w:val="00BA6B47"/>
    <w:rsid w:val="00BA6FEC"/>
    <w:rsid w:val="00BB0192"/>
    <w:rsid w:val="00BB04B1"/>
    <w:rsid w:val="00BB1A2A"/>
    <w:rsid w:val="00BB21E6"/>
    <w:rsid w:val="00BB268D"/>
    <w:rsid w:val="00BB35C2"/>
    <w:rsid w:val="00BB370A"/>
    <w:rsid w:val="00BB5C97"/>
    <w:rsid w:val="00BB6C44"/>
    <w:rsid w:val="00BB6DAE"/>
    <w:rsid w:val="00BB6EC4"/>
    <w:rsid w:val="00BB76D6"/>
    <w:rsid w:val="00BC05B4"/>
    <w:rsid w:val="00BC0D48"/>
    <w:rsid w:val="00BC1404"/>
    <w:rsid w:val="00BC3C22"/>
    <w:rsid w:val="00BC3DC9"/>
    <w:rsid w:val="00BC41C4"/>
    <w:rsid w:val="00BC5610"/>
    <w:rsid w:val="00BC6EF0"/>
    <w:rsid w:val="00BC7AB8"/>
    <w:rsid w:val="00BD0E51"/>
    <w:rsid w:val="00BD10F6"/>
    <w:rsid w:val="00BD135C"/>
    <w:rsid w:val="00BD150B"/>
    <w:rsid w:val="00BD1554"/>
    <w:rsid w:val="00BD247C"/>
    <w:rsid w:val="00BD24CB"/>
    <w:rsid w:val="00BD2791"/>
    <w:rsid w:val="00BD36E9"/>
    <w:rsid w:val="00BD395D"/>
    <w:rsid w:val="00BD50AB"/>
    <w:rsid w:val="00BD5AA7"/>
    <w:rsid w:val="00BD6C84"/>
    <w:rsid w:val="00BD78CD"/>
    <w:rsid w:val="00BE0327"/>
    <w:rsid w:val="00BE1A75"/>
    <w:rsid w:val="00BE2074"/>
    <w:rsid w:val="00BE208D"/>
    <w:rsid w:val="00BE303E"/>
    <w:rsid w:val="00BE3722"/>
    <w:rsid w:val="00BE3AE0"/>
    <w:rsid w:val="00BE3BD9"/>
    <w:rsid w:val="00BE40E3"/>
    <w:rsid w:val="00BE4B86"/>
    <w:rsid w:val="00BE5DF2"/>
    <w:rsid w:val="00BE725E"/>
    <w:rsid w:val="00BE7897"/>
    <w:rsid w:val="00BE7E22"/>
    <w:rsid w:val="00BF046B"/>
    <w:rsid w:val="00BF07B4"/>
    <w:rsid w:val="00BF168E"/>
    <w:rsid w:val="00BF16E8"/>
    <w:rsid w:val="00BF1A7C"/>
    <w:rsid w:val="00BF2209"/>
    <w:rsid w:val="00BF47CF"/>
    <w:rsid w:val="00BF5A7C"/>
    <w:rsid w:val="00BF7545"/>
    <w:rsid w:val="00BF79E3"/>
    <w:rsid w:val="00C00D27"/>
    <w:rsid w:val="00C010DA"/>
    <w:rsid w:val="00C0185D"/>
    <w:rsid w:val="00C0197E"/>
    <w:rsid w:val="00C01AE3"/>
    <w:rsid w:val="00C01CC1"/>
    <w:rsid w:val="00C03870"/>
    <w:rsid w:val="00C03940"/>
    <w:rsid w:val="00C047FF"/>
    <w:rsid w:val="00C04C8F"/>
    <w:rsid w:val="00C050A5"/>
    <w:rsid w:val="00C0599C"/>
    <w:rsid w:val="00C05C81"/>
    <w:rsid w:val="00C05E08"/>
    <w:rsid w:val="00C060D3"/>
    <w:rsid w:val="00C061CE"/>
    <w:rsid w:val="00C06341"/>
    <w:rsid w:val="00C073CB"/>
    <w:rsid w:val="00C07DE4"/>
    <w:rsid w:val="00C10178"/>
    <w:rsid w:val="00C104BA"/>
    <w:rsid w:val="00C10A7E"/>
    <w:rsid w:val="00C10CDA"/>
    <w:rsid w:val="00C10DCE"/>
    <w:rsid w:val="00C113E8"/>
    <w:rsid w:val="00C11D3E"/>
    <w:rsid w:val="00C13BE8"/>
    <w:rsid w:val="00C13C7D"/>
    <w:rsid w:val="00C1560B"/>
    <w:rsid w:val="00C15D93"/>
    <w:rsid w:val="00C16BE5"/>
    <w:rsid w:val="00C16C36"/>
    <w:rsid w:val="00C17DBE"/>
    <w:rsid w:val="00C20D40"/>
    <w:rsid w:val="00C20D9E"/>
    <w:rsid w:val="00C213E3"/>
    <w:rsid w:val="00C2205D"/>
    <w:rsid w:val="00C22385"/>
    <w:rsid w:val="00C22D5C"/>
    <w:rsid w:val="00C23381"/>
    <w:rsid w:val="00C23B30"/>
    <w:rsid w:val="00C2516D"/>
    <w:rsid w:val="00C2666A"/>
    <w:rsid w:val="00C266AE"/>
    <w:rsid w:val="00C273AE"/>
    <w:rsid w:val="00C3091C"/>
    <w:rsid w:val="00C30A58"/>
    <w:rsid w:val="00C31AE9"/>
    <w:rsid w:val="00C31CAF"/>
    <w:rsid w:val="00C32763"/>
    <w:rsid w:val="00C32E10"/>
    <w:rsid w:val="00C331B8"/>
    <w:rsid w:val="00C332A0"/>
    <w:rsid w:val="00C33476"/>
    <w:rsid w:val="00C33794"/>
    <w:rsid w:val="00C340D5"/>
    <w:rsid w:val="00C3418D"/>
    <w:rsid w:val="00C341C5"/>
    <w:rsid w:val="00C341C6"/>
    <w:rsid w:val="00C3457B"/>
    <w:rsid w:val="00C34C51"/>
    <w:rsid w:val="00C35C4E"/>
    <w:rsid w:val="00C376E0"/>
    <w:rsid w:val="00C40322"/>
    <w:rsid w:val="00C404F9"/>
    <w:rsid w:val="00C40FB1"/>
    <w:rsid w:val="00C41054"/>
    <w:rsid w:val="00C41657"/>
    <w:rsid w:val="00C419C2"/>
    <w:rsid w:val="00C4340B"/>
    <w:rsid w:val="00C45FF0"/>
    <w:rsid w:val="00C508E1"/>
    <w:rsid w:val="00C512FC"/>
    <w:rsid w:val="00C52293"/>
    <w:rsid w:val="00C52D47"/>
    <w:rsid w:val="00C534E6"/>
    <w:rsid w:val="00C54271"/>
    <w:rsid w:val="00C545E9"/>
    <w:rsid w:val="00C56128"/>
    <w:rsid w:val="00C5638B"/>
    <w:rsid w:val="00C56582"/>
    <w:rsid w:val="00C57B1D"/>
    <w:rsid w:val="00C57D23"/>
    <w:rsid w:val="00C601C3"/>
    <w:rsid w:val="00C606C1"/>
    <w:rsid w:val="00C61161"/>
    <w:rsid w:val="00C61672"/>
    <w:rsid w:val="00C633B3"/>
    <w:rsid w:val="00C63C2D"/>
    <w:rsid w:val="00C63F4A"/>
    <w:rsid w:val="00C64525"/>
    <w:rsid w:val="00C65069"/>
    <w:rsid w:val="00C651EC"/>
    <w:rsid w:val="00C668EA"/>
    <w:rsid w:val="00C670AA"/>
    <w:rsid w:val="00C703CD"/>
    <w:rsid w:val="00C71368"/>
    <w:rsid w:val="00C7136F"/>
    <w:rsid w:val="00C72489"/>
    <w:rsid w:val="00C72C17"/>
    <w:rsid w:val="00C75F57"/>
    <w:rsid w:val="00C77C0F"/>
    <w:rsid w:val="00C77F29"/>
    <w:rsid w:val="00C808DE"/>
    <w:rsid w:val="00C80A34"/>
    <w:rsid w:val="00C80DFD"/>
    <w:rsid w:val="00C81551"/>
    <w:rsid w:val="00C81561"/>
    <w:rsid w:val="00C8221D"/>
    <w:rsid w:val="00C82DCE"/>
    <w:rsid w:val="00C82DEF"/>
    <w:rsid w:val="00C837F4"/>
    <w:rsid w:val="00C84CFB"/>
    <w:rsid w:val="00C852BA"/>
    <w:rsid w:val="00C8635D"/>
    <w:rsid w:val="00C870E0"/>
    <w:rsid w:val="00C87E00"/>
    <w:rsid w:val="00C900B1"/>
    <w:rsid w:val="00C9130C"/>
    <w:rsid w:val="00C922CF"/>
    <w:rsid w:val="00C92BB6"/>
    <w:rsid w:val="00C933A9"/>
    <w:rsid w:val="00C9396A"/>
    <w:rsid w:val="00C94534"/>
    <w:rsid w:val="00C94F83"/>
    <w:rsid w:val="00C9517E"/>
    <w:rsid w:val="00C955C2"/>
    <w:rsid w:val="00C96C74"/>
    <w:rsid w:val="00C96E5F"/>
    <w:rsid w:val="00C96F07"/>
    <w:rsid w:val="00CA0425"/>
    <w:rsid w:val="00CA0483"/>
    <w:rsid w:val="00CA12CB"/>
    <w:rsid w:val="00CA2288"/>
    <w:rsid w:val="00CA2C2C"/>
    <w:rsid w:val="00CA306B"/>
    <w:rsid w:val="00CA34E3"/>
    <w:rsid w:val="00CA37FC"/>
    <w:rsid w:val="00CA3F23"/>
    <w:rsid w:val="00CA6FC6"/>
    <w:rsid w:val="00CA72DC"/>
    <w:rsid w:val="00CA73A3"/>
    <w:rsid w:val="00CB12FC"/>
    <w:rsid w:val="00CB1DB9"/>
    <w:rsid w:val="00CB2650"/>
    <w:rsid w:val="00CB366F"/>
    <w:rsid w:val="00CB42BE"/>
    <w:rsid w:val="00CB4F26"/>
    <w:rsid w:val="00CB50FC"/>
    <w:rsid w:val="00CB566E"/>
    <w:rsid w:val="00CB5CA1"/>
    <w:rsid w:val="00CB6193"/>
    <w:rsid w:val="00CB67D8"/>
    <w:rsid w:val="00CB67FE"/>
    <w:rsid w:val="00CB6840"/>
    <w:rsid w:val="00CB6956"/>
    <w:rsid w:val="00CB7845"/>
    <w:rsid w:val="00CC02D5"/>
    <w:rsid w:val="00CC04E8"/>
    <w:rsid w:val="00CC1483"/>
    <w:rsid w:val="00CC1744"/>
    <w:rsid w:val="00CC1B60"/>
    <w:rsid w:val="00CC28BA"/>
    <w:rsid w:val="00CC2F79"/>
    <w:rsid w:val="00CC3227"/>
    <w:rsid w:val="00CC4019"/>
    <w:rsid w:val="00CC4B79"/>
    <w:rsid w:val="00CC5418"/>
    <w:rsid w:val="00CC636C"/>
    <w:rsid w:val="00CC65E8"/>
    <w:rsid w:val="00CC67B3"/>
    <w:rsid w:val="00CC6FD7"/>
    <w:rsid w:val="00CC7B4D"/>
    <w:rsid w:val="00CD0057"/>
    <w:rsid w:val="00CD0600"/>
    <w:rsid w:val="00CD11A9"/>
    <w:rsid w:val="00CD12CB"/>
    <w:rsid w:val="00CD1323"/>
    <w:rsid w:val="00CD16D9"/>
    <w:rsid w:val="00CD1C85"/>
    <w:rsid w:val="00CD30A7"/>
    <w:rsid w:val="00CD4B5B"/>
    <w:rsid w:val="00CD5FCC"/>
    <w:rsid w:val="00CD6079"/>
    <w:rsid w:val="00CD6CFC"/>
    <w:rsid w:val="00CD70BE"/>
    <w:rsid w:val="00CD7A92"/>
    <w:rsid w:val="00CD7DED"/>
    <w:rsid w:val="00CD7E3A"/>
    <w:rsid w:val="00CE0EF1"/>
    <w:rsid w:val="00CE16A7"/>
    <w:rsid w:val="00CE16BA"/>
    <w:rsid w:val="00CE224E"/>
    <w:rsid w:val="00CE2DD6"/>
    <w:rsid w:val="00CE2E66"/>
    <w:rsid w:val="00CE300C"/>
    <w:rsid w:val="00CE30AE"/>
    <w:rsid w:val="00CE3A5C"/>
    <w:rsid w:val="00CE3C85"/>
    <w:rsid w:val="00CE46FB"/>
    <w:rsid w:val="00CE50FD"/>
    <w:rsid w:val="00CE58DE"/>
    <w:rsid w:val="00CE5E94"/>
    <w:rsid w:val="00CE6206"/>
    <w:rsid w:val="00CE638F"/>
    <w:rsid w:val="00CE6A75"/>
    <w:rsid w:val="00CE7ACB"/>
    <w:rsid w:val="00CF0879"/>
    <w:rsid w:val="00CF0AEE"/>
    <w:rsid w:val="00CF105D"/>
    <w:rsid w:val="00CF1282"/>
    <w:rsid w:val="00CF26F0"/>
    <w:rsid w:val="00CF2CA6"/>
    <w:rsid w:val="00CF3239"/>
    <w:rsid w:val="00CF3C21"/>
    <w:rsid w:val="00CF3DA5"/>
    <w:rsid w:val="00CF453E"/>
    <w:rsid w:val="00CF58AB"/>
    <w:rsid w:val="00CF61F4"/>
    <w:rsid w:val="00CF6604"/>
    <w:rsid w:val="00CF69A2"/>
    <w:rsid w:val="00CF6B16"/>
    <w:rsid w:val="00CF7BC7"/>
    <w:rsid w:val="00CF7C2F"/>
    <w:rsid w:val="00CF7EFC"/>
    <w:rsid w:val="00D0053D"/>
    <w:rsid w:val="00D00C81"/>
    <w:rsid w:val="00D013FE"/>
    <w:rsid w:val="00D01724"/>
    <w:rsid w:val="00D019CF"/>
    <w:rsid w:val="00D01E4F"/>
    <w:rsid w:val="00D027C1"/>
    <w:rsid w:val="00D03A27"/>
    <w:rsid w:val="00D03A64"/>
    <w:rsid w:val="00D04426"/>
    <w:rsid w:val="00D045EB"/>
    <w:rsid w:val="00D04BAB"/>
    <w:rsid w:val="00D056CF"/>
    <w:rsid w:val="00D06EAE"/>
    <w:rsid w:val="00D0781C"/>
    <w:rsid w:val="00D07D8F"/>
    <w:rsid w:val="00D07DDC"/>
    <w:rsid w:val="00D10265"/>
    <w:rsid w:val="00D10A80"/>
    <w:rsid w:val="00D1126A"/>
    <w:rsid w:val="00D11D69"/>
    <w:rsid w:val="00D12338"/>
    <w:rsid w:val="00D1272A"/>
    <w:rsid w:val="00D127D4"/>
    <w:rsid w:val="00D131A0"/>
    <w:rsid w:val="00D138C0"/>
    <w:rsid w:val="00D16700"/>
    <w:rsid w:val="00D17294"/>
    <w:rsid w:val="00D17433"/>
    <w:rsid w:val="00D17997"/>
    <w:rsid w:val="00D17B65"/>
    <w:rsid w:val="00D201FF"/>
    <w:rsid w:val="00D21243"/>
    <w:rsid w:val="00D21F48"/>
    <w:rsid w:val="00D225EB"/>
    <w:rsid w:val="00D238F9"/>
    <w:rsid w:val="00D239D9"/>
    <w:rsid w:val="00D23CD3"/>
    <w:rsid w:val="00D247D9"/>
    <w:rsid w:val="00D24FF0"/>
    <w:rsid w:val="00D259D6"/>
    <w:rsid w:val="00D25A83"/>
    <w:rsid w:val="00D25C24"/>
    <w:rsid w:val="00D261E4"/>
    <w:rsid w:val="00D27D75"/>
    <w:rsid w:val="00D30107"/>
    <w:rsid w:val="00D3065D"/>
    <w:rsid w:val="00D32888"/>
    <w:rsid w:val="00D333EB"/>
    <w:rsid w:val="00D33781"/>
    <w:rsid w:val="00D343DE"/>
    <w:rsid w:val="00D349DD"/>
    <w:rsid w:val="00D34BFB"/>
    <w:rsid w:val="00D34D71"/>
    <w:rsid w:val="00D3508D"/>
    <w:rsid w:val="00D370F6"/>
    <w:rsid w:val="00D3784C"/>
    <w:rsid w:val="00D37DA6"/>
    <w:rsid w:val="00D403B5"/>
    <w:rsid w:val="00D4041D"/>
    <w:rsid w:val="00D406DA"/>
    <w:rsid w:val="00D413A9"/>
    <w:rsid w:val="00D418B1"/>
    <w:rsid w:val="00D41D61"/>
    <w:rsid w:val="00D42DF1"/>
    <w:rsid w:val="00D4358A"/>
    <w:rsid w:val="00D4449B"/>
    <w:rsid w:val="00D44873"/>
    <w:rsid w:val="00D448C8"/>
    <w:rsid w:val="00D44F07"/>
    <w:rsid w:val="00D453E8"/>
    <w:rsid w:val="00D4553F"/>
    <w:rsid w:val="00D456B4"/>
    <w:rsid w:val="00D45BC1"/>
    <w:rsid w:val="00D466BE"/>
    <w:rsid w:val="00D47234"/>
    <w:rsid w:val="00D475B9"/>
    <w:rsid w:val="00D475D1"/>
    <w:rsid w:val="00D47903"/>
    <w:rsid w:val="00D47D77"/>
    <w:rsid w:val="00D5081A"/>
    <w:rsid w:val="00D5142C"/>
    <w:rsid w:val="00D541A1"/>
    <w:rsid w:val="00D55711"/>
    <w:rsid w:val="00D57A5F"/>
    <w:rsid w:val="00D57F16"/>
    <w:rsid w:val="00D60A61"/>
    <w:rsid w:val="00D60BAF"/>
    <w:rsid w:val="00D618D2"/>
    <w:rsid w:val="00D61E1F"/>
    <w:rsid w:val="00D63758"/>
    <w:rsid w:val="00D64017"/>
    <w:rsid w:val="00D646BA"/>
    <w:rsid w:val="00D667BF"/>
    <w:rsid w:val="00D6712F"/>
    <w:rsid w:val="00D6792A"/>
    <w:rsid w:val="00D70572"/>
    <w:rsid w:val="00D7059A"/>
    <w:rsid w:val="00D706A3"/>
    <w:rsid w:val="00D70CB3"/>
    <w:rsid w:val="00D71630"/>
    <w:rsid w:val="00D716EE"/>
    <w:rsid w:val="00D719EF"/>
    <w:rsid w:val="00D72A2F"/>
    <w:rsid w:val="00D74C0F"/>
    <w:rsid w:val="00D758B9"/>
    <w:rsid w:val="00D76FA8"/>
    <w:rsid w:val="00D80018"/>
    <w:rsid w:val="00D80614"/>
    <w:rsid w:val="00D81093"/>
    <w:rsid w:val="00D81B4D"/>
    <w:rsid w:val="00D81F3F"/>
    <w:rsid w:val="00D81FD8"/>
    <w:rsid w:val="00D8344B"/>
    <w:rsid w:val="00D84933"/>
    <w:rsid w:val="00D84C9E"/>
    <w:rsid w:val="00D85A88"/>
    <w:rsid w:val="00D86021"/>
    <w:rsid w:val="00D86B54"/>
    <w:rsid w:val="00D873E6"/>
    <w:rsid w:val="00D9008E"/>
    <w:rsid w:val="00D90C9B"/>
    <w:rsid w:val="00D91021"/>
    <w:rsid w:val="00D91E28"/>
    <w:rsid w:val="00D91F34"/>
    <w:rsid w:val="00D922D8"/>
    <w:rsid w:val="00D925B3"/>
    <w:rsid w:val="00D925E4"/>
    <w:rsid w:val="00D929EB"/>
    <w:rsid w:val="00D9311B"/>
    <w:rsid w:val="00D94AC4"/>
    <w:rsid w:val="00D94C3C"/>
    <w:rsid w:val="00D94E20"/>
    <w:rsid w:val="00D94E90"/>
    <w:rsid w:val="00D964FD"/>
    <w:rsid w:val="00D96A0B"/>
    <w:rsid w:val="00D97012"/>
    <w:rsid w:val="00D97360"/>
    <w:rsid w:val="00D97C36"/>
    <w:rsid w:val="00DA0977"/>
    <w:rsid w:val="00DA0A0E"/>
    <w:rsid w:val="00DA17B9"/>
    <w:rsid w:val="00DA2AB9"/>
    <w:rsid w:val="00DA3524"/>
    <w:rsid w:val="00DA3B59"/>
    <w:rsid w:val="00DA648B"/>
    <w:rsid w:val="00DA701C"/>
    <w:rsid w:val="00DA7186"/>
    <w:rsid w:val="00DA78CD"/>
    <w:rsid w:val="00DA7D45"/>
    <w:rsid w:val="00DB0C2D"/>
    <w:rsid w:val="00DB1ABA"/>
    <w:rsid w:val="00DB23AA"/>
    <w:rsid w:val="00DB25E4"/>
    <w:rsid w:val="00DB315B"/>
    <w:rsid w:val="00DB33EE"/>
    <w:rsid w:val="00DB34DA"/>
    <w:rsid w:val="00DB398F"/>
    <w:rsid w:val="00DB4370"/>
    <w:rsid w:val="00DB488F"/>
    <w:rsid w:val="00DB5830"/>
    <w:rsid w:val="00DB5AC2"/>
    <w:rsid w:val="00DB5ADC"/>
    <w:rsid w:val="00DB5FDD"/>
    <w:rsid w:val="00DB7325"/>
    <w:rsid w:val="00DB79AE"/>
    <w:rsid w:val="00DC0625"/>
    <w:rsid w:val="00DC1FFE"/>
    <w:rsid w:val="00DC2B58"/>
    <w:rsid w:val="00DC2FBC"/>
    <w:rsid w:val="00DC3E78"/>
    <w:rsid w:val="00DC4AF8"/>
    <w:rsid w:val="00DC7C0E"/>
    <w:rsid w:val="00DC7D0E"/>
    <w:rsid w:val="00DD0030"/>
    <w:rsid w:val="00DD084E"/>
    <w:rsid w:val="00DD239D"/>
    <w:rsid w:val="00DD251E"/>
    <w:rsid w:val="00DD262C"/>
    <w:rsid w:val="00DD4053"/>
    <w:rsid w:val="00DD4927"/>
    <w:rsid w:val="00DD5BB3"/>
    <w:rsid w:val="00DD5D4A"/>
    <w:rsid w:val="00DD617B"/>
    <w:rsid w:val="00DD6CB8"/>
    <w:rsid w:val="00DE0453"/>
    <w:rsid w:val="00DE1DD5"/>
    <w:rsid w:val="00DE2C4D"/>
    <w:rsid w:val="00DE2CFD"/>
    <w:rsid w:val="00DE2E5A"/>
    <w:rsid w:val="00DE2F48"/>
    <w:rsid w:val="00DE47F2"/>
    <w:rsid w:val="00DE5206"/>
    <w:rsid w:val="00DE5F0A"/>
    <w:rsid w:val="00DE6833"/>
    <w:rsid w:val="00DE688B"/>
    <w:rsid w:val="00DE6F76"/>
    <w:rsid w:val="00DE70BF"/>
    <w:rsid w:val="00DE7254"/>
    <w:rsid w:val="00DE7567"/>
    <w:rsid w:val="00DE7E47"/>
    <w:rsid w:val="00DF04EF"/>
    <w:rsid w:val="00DF1119"/>
    <w:rsid w:val="00DF2EEC"/>
    <w:rsid w:val="00DF32A4"/>
    <w:rsid w:val="00DF5D44"/>
    <w:rsid w:val="00DF6E22"/>
    <w:rsid w:val="00DF74D1"/>
    <w:rsid w:val="00E00ECD"/>
    <w:rsid w:val="00E00F2F"/>
    <w:rsid w:val="00E02868"/>
    <w:rsid w:val="00E02F50"/>
    <w:rsid w:val="00E03B45"/>
    <w:rsid w:val="00E03FA4"/>
    <w:rsid w:val="00E05B65"/>
    <w:rsid w:val="00E05FD5"/>
    <w:rsid w:val="00E07410"/>
    <w:rsid w:val="00E0788C"/>
    <w:rsid w:val="00E10227"/>
    <w:rsid w:val="00E10337"/>
    <w:rsid w:val="00E10544"/>
    <w:rsid w:val="00E1057F"/>
    <w:rsid w:val="00E107F0"/>
    <w:rsid w:val="00E10BB7"/>
    <w:rsid w:val="00E11F8D"/>
    <w:rsid w:val="00E120A6"/>
    <w:rsid w:val="00E13018"/>
    <w:rsid w:val="00E13C43"/>
    <w:rsid w:val="00E140C1"/>
    <w:rsid w:val="00E14CF4"/>
    <w:rsid w:val="00E14EC6"/>
    <w:rsid w:val="00E159AB"/>
    <w:rsid w:val="00E16152"/>
    <w:rsid w:val="00E16210"/>
    <w:rsid w:val="00E16628"/>
    <w:rsid w:val="00E16B83"/>
    <w:rsid w:val="00E16F17"/>
    <w:rsid w:val="00E20A6E"/>
    <w:rsid w:val="00E23298"/>
    <w:rsid w:val="00E234F9"/>
    <w:rsid w:val="00E241D7"/>
    <w:rsid w:val="00E24219"/>
    <w:rsid w:val="00E25B92"/>
    <w:rsid w:val="00E26019"/>
    <w:rsid w:val="00E264F9"/>
    <w:rsid w:val="00E2715B"/>
    <w:rsid w:val="00E27C12"/>
    <w:rsid w:val="00E307E6"/>
    <w:rsid w:val="00E30B10"/>
    <w:rsid w:val="00E31715"/>
    <w:rsid w:val="00E320D8"/>
    <w:rsid w:val="00E3258B"/>
    <w:rsid w:val="00E338DE"/>
    <w:rsid w:val="00E33B2E"/>
    <w:rsid w:val="00E35F94"/>
    <w:rsid w:val="00E36AA2"/>
    <w:rsid w:val="00E36C29"/>
    <w:rsid w:val="00E3709F"/>
    <w:rsid w:val="00E40616"/>
    <w:rsid w:val="00E410F5"/>
    <w:rsid w:val="00E41792"/>
    <w:rsid w:val="00E4218F"/>
    <w:rsid w:val="00E43CCD"/>
    <w:rsid w:val="00E43EFA"/>
    <w:rsid w:val="00E44C0E"/>
    <w:rsid w:val="00E45798"/>
    <w:rsid w:val="00E4581F"/>
    <w:rsid w:val="00E45C9A"/>
    <w:rsid w:val="00E45E4B"/>
    <w:rsid w:val="00E463CC"/>
    <w:rsid w:val="00E46467"/>
    <w:rsid w:val="00E47455"/>
    <w:rsid w:val="00E4797A"/>
    <w:rsid w:val="00E47AE9"/>
    <w:rsid w:val="00E50F14"/>
    <w:rsid w:val="00E5146D"/>
    <w:rsid w:val="00E515D7"/>
    <w:rsid w:val="00E516F3"/>
    <w:rsid w:val="00E51945"/>
    <w:rsid w:val="00E51ACF"/>
    <w:rsid w:val="00E51C2B"/>
    <w:rsid w:val="00E522AE"/>
    <w:rsid w:val="00E52829"/>
    <w:rsid w:val="00E52836"/>
    <w:rsid w:val="00E52AC1"/>
    <w:rsid w:val="00E54A59"/>
    <w:rsid w:val="00E54B25"/>
    <w:rsid w:val="00E54DB4"/>
    <w:rsid w:val="00E550B7"/>
    <w:rsid w:val="00E5564A"/>
    <w:rsid w:val="00E6022D"/>
    <w:rsid w:val="00E60801"/>
    <w:rsid w:val="00E61D34"/>
    <w:rsid w:val="00E6251D"/>
    <w:rsid w:val="00E627E8"/>
    <w:rsid w:val="00E62878"/>
    <w:rsid w:val="00E62B1C"/>
    <w:rsid w:val="00E64774"/>
    <w:rsid w:val="00E65662"/>
    <w:rsid w:val="00E65B47"/>
    <w:rsid w:val="00E65C6F"/>
    <w:rsid w:val="00E66124"/>
    <w:rsid w:val="00E66211"/>
    <w:rsid w:val="00E6670B"/>
    <w:rsid w:val="00E66F2F"/>
    <w:rsid w:val="00E678DD"/>
    <w:rsid w:val="00E67B2B"/>
    <w:rsid w:val="00E67E41"/>
    <w:rsid w:val="00E73025"/>
    <w:rsid w:val="00E74047"/>
    <w:rsid w:val="00E749BF"/>
    <w:rsid w:val="00E75D5D"/>
    <w:rsid w:val="00E76B20"/>
    <w:rsid w:val="00E7750C"/>
    <w:rsid w:val="00E8018B"/>
    <w:rsid w:val="00E80224"/>
    <w:rsid w:val="00E808CB"/>
    <w:rsid w:val="00E80DCE"/>
    <w:rsid w:val="00E815E7"/>
    <w:rsid w:val="00E81AF7"/>
    <w:rsid w:val="00E82B17"/>
    <w:rsid w:val="00E83E9B"/>
    <w:rsid w:val="00E84CD0"/>
    <w:rsid w:val="00E853D1"/>
    <w:rsid w:val="00E85B78"/>
    <w:rsid w:val="00E8642A"/>
    <w:rsid w:val="00E86691"/>
    <w:rsid w:val="00E8752D"/>
    <w:rsid w:val="00E878A6"/>
    <w:rsid w:val="00E87A07"/>
    <w:rsid w:val="00E87FE3"/>
    <w:rsid w:val="00E90A5F"/>
    <w:rsid w:val="00E913D9"/>
    <w:rsid w:val="00E915DE"/>
    <w:rsid w:val="00E922A9"/>
    <w:rsid w:val="00E92435"/>
    <w:rsid w:val="00E93A2F"/>
    <w:rsid w:val="00E93B6F"/>
    <w:rsid w:val="00E9433A"/>
    <w:rsid w:val="00E946FD"/>
    <w:rsid w:val="00E94FEC"/>
    <w:rsid w:val="00E95A2F"/>
    <w:rsid w:val="00E97193"/>
    <w:rsid w:val="00EA0AFE"/>
    <w:rsid w:val="00EA13B1"/>
    <w:rsid w:val="00EA1D19"/>
    <w:rsid w:val="00EA1DFF"/>
    <w:rsid w:val="00EA2121"/>
    <w:rsid w:val="00EA2165"/>
    <w:rsid w:val="00EA272A"/>
    <w:rsid w:val="00EA2BE2"/>
    <w:rsid w:val="00EA2EFC"/>
    <w:rsid w:val="00EA3D6B"/>
    <w:rsid w:val="00EA41A7"/>
    <w:rsid w:val="00EA4AE9"/>
    <w:rsid w:val="00EA4AF2"/>
    <w:rsid w:val="00EA4B3A"/>
    <w:rsid w:val="00EA50D0"/>
    <w:rsid w:val="00EA6F78"/>
    <w:rsid w:val="00EA709C"/>
    <w:rsid w:val="00EA7C44"/>
    <w:rsid w:val="00EB1413"/>
    <w:rsid w:val="00EB2007"/>
    <w:rsid w:val="00EB364C"/>
    <w:rsid w:val="00EB3AFA"/>
    <w:rsid w:val="00EB3D7A"/>
    <w:rsid w:val="00EB3FB7"/>
    <w:rsid w:val="00EB4280"/>
    <w:rsid w:val="00EB451B"/>
    <w:rsid w:val="00EB45F1"/>
    <w:rsid w:val="00EB7C13"/>
    <w:rsid w:val="00EC0C21"/>
    <w:rsid w:val="00EC288E"/>
    <w:rsid w:val="00EC2A99"/>
    <w:rsid w:val="00EC4346"/>
    <w:rsid w:val="00EC5032"/>
    <w:rsid w:val="00EC65EB"/>
    <w:rsid w:val="00EC7893"/>
    <w:rsid w:val="00ED0230"/>
    <w:rsid w:val="00ED057F"/>
    <w:rsid w:val="00ED1191"/>
    <w:rsid w:val="00ED1ECE"/>
    <w:rsid w:val="00ED2949"/>
    <w:rsid w:val="00ED2AE0"/>
    <w:rsid w:val="00ED36C1"/>
    <w:rsid w:val="00ED512E"/>
    <w:rsid w:val="00ED53AB"/>
    <w:rsid w:val="00ED564F"/>
    <w:rsid w:val="00ED575D"/>
    <w:rsid w:val="00ED5C54"/>
    <w:rsid w:val="00ED65E4"/>
    <w:rsid w:val="00ED6F2E"/>
    <w:rsid w:val="00ED7FFA"/>
    <w:rsid w:val="00EE022C"/>
    <w:rsid w:val="00EE04B6"/>
    <w:rsid w:val="00EE0E11"/>
    <w:rsid w:val="00EE1204"/>
    <w:rsid w:val="00EE2862"/>
    <w:rsid w:val="00EE3119"/>
    <w:rsid w:val="00EE313C"/>
    <w:rsid w:val="00EE330C"/>
    <w:rsid w:val="00EE397E"/>
    <w:rsid w:val="00EE426A"/>
    <w:rsid w:val="00EE4596"/>
    <w:rsid w:val="00EE56AF"/>
    <w:rsid w:val="00EE632C"/>
    <w:rsid w:val="00EE72B4"/>
    <w:rsid w:val="00EE750E"/>
    <w:rsid w:val="00EE7636"/>
    <w:rsid w:val="00EE7942"/>
    <w:rsid w:val="00EF1D57"/>
    <w:rsid w:val="00EF21E0"/>
    <w:rsid w:val="00EF2FE9"/>
    <w:rsid w:val="00EF390B"/>
    <w:rsid w:val="00EF3D8B"/>
    <w:rsid w:val="00EF4062"/>
    <w:rsid w:val="00EF5B54"/>
    <w:rsid w:val="00EF643D"/>
    <w:rsid w:val="00EF6C20"/>
    <w:rsid w:val="00EF7360"/>
    <w:rsid w:val="00EF7A5E"/>
    <w:rsid w:val="00F00034"/>
    <w:rsid w:val="00F00D53"/>
    <w:rsid w:val="00F0122E"/>
    <w:rsid w:val="00F0129C"/>
    <w:rsid w:val="00F02B9D"/>
    <w:rsid w:val="00F02F86"/>
    <w:rsid w:val="00F0312E"/>
    <w:rsid w:val="00F0323B"/>
    <w:rsid w:val="00F03D63"/>
    <w:rsid w:val="00F0450C"/>
    <w:rsid w:val="00F04FC5"/>
    <w:rsid w:val="00F06892"/>
    <w:rsid w:val="00F07BE1"/>
    <w:rsid w:val="00F11741"/>
    <w:rsid w:val="00F122FF"/>
    <w:rsid w:val="00F1310C"/>
    <w:rsid w:val="00F131AC"/>
    <w:rsid w:val="00F13921"/>
    <w:rsid w:val="00F1422C"/>
    <w:rsid w:val="00F14642"/>
    <w:rsid w:val="00F1476A"/>
    <w:rsid w:val="00F150CD"/>
    <w:rsid w:val="00F1596B"/>
    <w:rsid w:val="00F15A00"/>
    <w:rsid w:val="00F15EA4"/>
    <w:rsid w:val="00F15F49"/>
    <w:rsid w:val="00F17FDD"/>
    <w:rsid w:val="00F20AF1"/>
    <w:rsid w:val="00F20DA7"/>
    <w:rsid w:val="00F212D4"/>
    <w:rsid w:val="00F217B7"/>
    <w:rsid w:val="00F224A4"/>
    <w:rsid w:val="00F230D2"/>
    <w:rsid w:val="00F245B3"/>
    <w:rsid w:val="00F245F3"/>
    <w:rsid w:val="00F25206"/>
    <w:rsid w:val="00F252FB"/>
    <w:rsid w:val="00F263C3"/>
    <w:rsid w:val="00F26542"/>
    <w:rsid w:val="00F268EC"/>
    <w:rsid w:val="00F30815"/>
    <w:rsid w:val="00F31482"/>
    <w:rsid w:val="00F31D73"/>
    <w:rsid w:val="00F32691"/>
    <w:rsid w:val="00F336FF"/>
    <w:rsid w:val="00F337AC"/>
    <w:rsid w:val="00F340B3"/>
    <w:rsid w:val="00F3424B"/>
    <w:rsid w:val="00F347C9"/>
    <w:rsid w:val="00F3654B"/>
    <w:rsid w:val="00F368A6"/>
    <w:rsid w:val="00F36C9F"/>
    <w:rsid w:val="00F36D8F"/>
    <w:rsid w:val="00F40AA1"/>
    <w:rsid w:val="00F40EA9"/>
    <w:rsid w:val="00F42747"/>
    <w:rsid w:val="00F43642"/>
    <w:rsid w:val="00F4377C"/>
    <w:rsid w:val="00F4385C"/>
    <w:rsid w:val="00F43EA2"/>
    <w:rsid w:val="00F448A3"/>
    <w:rsid w:val="00F44B20"/>
    <w:rsid w:val="00F44E5E"/>
    <w:rsid w:val="00F450A3"/>
    <w:rsid w:val="00F4532F"/>
    <w:rsid w:val="00F46CDE"/>
    <w:rsid w:val="00F477D9"/>
    <w:rsid w:val="00F479F0"/>
    <w:rsid w:val="00F47B83"/>
    <w:rsid w:val="00F50950"/>
    <w:rsid w:val="00F512B4"/>
    <w:rsid w:val="00F51979"/>
    <w:rsid w:val="00F51A91"/>
    <w:rsid w:val="00F51D58"/>
    <w:rsid w:val="00F51F70"/>
    <w:rsid w:val="00F52A32"/>
    <w:rsid w:val="00F52F71"/>
    <w:rsid w:val="00F53B7F"/>
    <w:rsid w:val="00F54D60"/>
    <w:rsid w:val="00F5513E"/>
    <w:rsid w:val="00F5533C"/>
    <w:rsid w:val="00F57749"/>
    <w:rsid w:val="00F61460"/>
    <w:rsid w:val="00F61BFC"/>
    <w:rsid w:val="00F61CDD"/>
    <w:rsid w:val="00F6339D"/>
    <w:rsid w:val="00F644BA"/>
    <w:rsid w:val="00F6467A"/>
    <w:rsid w:val="00F64A28"/>
    <w:rsid w:val="00F64F9E"/>
    <w:rsid w:val="00F65025"/>
    <w:rsid w:val="00F65222"/>
    <w:rsid w:val="00F668B5"/>
    <w:rsid w:val="00F66B5A"/>
    <w:rsid w:val="00F67114"/>
    <w:rsid w:val="00F70394"/>
    <w:rsid w:val="00F71AA5"/>
    <w:rsid w:val="00F71E72"/>
    <w:rsid w:val="00F71F86"/>
    <w:rsid w:val="00F72747"/>
    <w:rsid w:val="00F727BD"/>
    <w:rsid w:val="00F72A91"/>
    <w:rsid w:val="00F73609"/>
    <w:rsid w:val="00F737C4"/>
    <w:rsid w:val="00F73C00"/>
    <w:rsid w:val="00F74714"/>
    <w:rsid w:val="00F748BA"/>
    <w:rsid w:val="00F74BF7"/>
    <w:rsid w:val="00F75192"/>
    <w:rsid w:val="00F75922"/>
    <w:rsid w:val="00F76330"/>
    <w:rsid w:val="00F76524"/>
    <w:rsid w:val="00F76AE0"/>
    <w:rsid w:val="00F82471"/>
    <w:rsid w:val="00F8295E"/>
    <w:rsid w:val="00F841AC"/>
    <w:rsid w:val="00F85024"/>
    <w:rsid w:val="00F85659"/>
    <w:rsid w:val="00F8616D"/>
    <w:rsid w:val="00F86972"/>
    <w:rsid w:val="00F86D23"/>
    <w:rsid w:val="00F86EF3"/>
    <w:rsid w:val="00F87535"/>
    <w:rsid w:val="00F8785B"/>
    <w:rsid w:val="00F91870"/>
    <w:rsid w:val="00F91D84"/>
    <w:rsid w:val="00F92145"/>
    <w:rsid w:val="00F92524"/>
    <w:rsid w:val="00F92D79"/>
    <w:rsid w:val="00F93FBD"/>
    <w:rsid w:val="00F9457D"/>
    <w:rsid w:val="00F94EEA"/>
    <w:rsid w:val="00F96D34"/>
    <w:rsid w:val="00FA00E9"/>
    <w:rsid w:val="00FA0759"/>
    <w:rsid w:val="00FA1DCC"/>
    <w:rsid w:val="00FA36C0"/>
    <w:rsid w:val="00FA3F99"/>
    <w:rsid w:val="00FA42FC"/>
    <w:rsid w:val="00FA4752"/>
    <w:rsid w:val="00FA50C1"/>
    <w:rsid w:val="00FA54A0"/>
    <w:rsid w:val="00FA5BC9"/>
    <w:rsid w:val="00FA5C60"/>
    <w:rsid w:val="00FA5DD3"/>
    <w:rsid w:val="00FA5E62"/>
    <w:rsid w:val="00FA7FA7"/>
    <w:rsid w:val="00FB33C4"/>
    <w:rsid w:val="00FB46E2"/>
    <w:rsid w:val="00FB4D68"/>
    <w:rsid w:val="00FB55E0"/>
    <w:rsid w:val="00FB6992"/>
    <w:rsid w:val="00FB6EC1"/>
    <w:rsid w:val="00FB7B1E"/>
    <w:rsid w:val="00FB7B40"/>
    <w:rsid w:val="00FB7F67"/>
    <w:rsid w:val="00FC1D42"/>
    <w:rsid w:val="00FC22AB"/>
    <w:rsid w:val="00FC3F18"/>
    <w:rsid w:val="00FC444E"/>
    <w:rsid w:val="00FC4AC6"/>
    <w:rsid w:val="00FC73C2"/>
    <w:rsid w:val="00FD01C2"/>
    <w:rsid w:val="00FD040A"/>
    <w:rsid w:val="00FD1F20"/>
    <w:rsid w:val="00FD36A2"/>
    <w:rsid w:val="00FD4586"/>
    <w:rsid w:val="00FD54DE"/>
    <w:rsid w:val="00FD5979"/>
    <w:rsid w:val="00FD7AE6"/>
    <w:rsid w:val="00FE0D6D"/>
    <w:rsid w:val="00FE2165"/>
    <w:rsid w:val="00FE24DD"/>
    <w:rsid w:val="00FE2F63"/>
    <w:rsid w:val="00FE2F6F"/>
    <w:rsid w:val="00FE3429"/>
    <w:rsid w:val="00FE3B53"/>
    <w:rsid w:val="00FE4427"/>
    <w:rsid w:val="00FE44AB"/>
    <w:rsid w:val="00FE5826"/>
    <w:rsid w:val="00FE643B"/>
    <w:rsid w:val="00FE6D70"/>
    <w:rsid w:val="00FE6DAE"/>
    <w:rsid w:val="00FE7028"/>
    <w:rsid w:val="00FE7849"/>
    <w:rsid w:val="00FE7CFE"/>
    <w:rsid w:val="00FF07A6"/>
    <w:rsid w:val="00FF0B0B"/>
    <w:rsid w:val="00FF2760"/>
    <w:rsid w:val="00FF2C70"/>
    <w:rsid w:val="00FF2CC7"/>
    <w:rsid w:val="00FF3402"/>
    <w:rsid w:val="00FF406E"/>
    <w:rsid w:val="00FF4865"/>
    <w:rsid w:val="00FF4E6D"/>
    <w:rsid w:val="00FF5E40"/>
    <w:rsid w:val="00FF65D4"/>
    <w:rsid w:val="00FF6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F5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20DA7"/>
    <w:pPr>
      <w:keepNext/>
      <w:spacing w:after="0" w:line="240" w:lineRule="auto"/>
      <w:ind w:firstLine="8256"/>
      <w:jc w:val="center"/>
      <w:outlineLvl w:val="0"/>
    </w:pPr>
    <w:rPr>
      <w:rFonts w:ascii="Times New Roman" w:eastAsia="Times New Roman" w:hAnsi="Times New Roman"/>
      <w:b/>
      <w:bCs/>
      <w:sz w:val="16"/>
      <w:szCs w:val="24"/>
    </w:rPr>
  </w:style>
  <w:style w:type="paragraph" w:styleId="2">
    <w:name w:val="heading 2"/>
    <w:basedOn w:val="a"/>
    <w:next w:val="a"/>
    <w:link w:val="20"/>
    <w:qFormat/>
    <w:rsid w:val="00F20DA7"/>
    <w:pPr>
      <w:keepNext/>
      <w:spacing w:before="240" w:after="60" w:line="240" w:lineRule="auto"/>
      <w:outlineLvl w:val="1"/>
    </w:pPr>
    <w:rPr>
      <w:rFonts w:ascii="Times New Roman" w:eastAsia="Times New Roman" w:hAnsi="Times New Roman"/>
      <w:b/>
      <w:sz w:val="24"/>
      <w:szCs w:val="20"/>
      <w:lang w:val="en-US"/>
    </w:rPr>
  </w:style>
  <w:style w:type="paragraph" w:styleId="4">
    <w:name w:val="heading 4"/>
    <w:basedOn w:val="a"/>
    <w:next w:val="a"/>
    <w:link w:val="40"/>
    <w:qFormat/>
    <w:rsid w:val="00F20DA7"/>
    <w:pPr>
      <w:keepNext/>
      <w:spacing w:after="0" w:line="0" w:lineRule="atLeast"/>
      <w:ind w:left="1701"/>
      <w:jc w:val="center"/>
      <w:outlineLvl w:val="3"/>
    </w:pPr>
    <w:rPr>
      <w:rFonts w:ascii="Arial" w:eastAsia="Times New Roman" w:hAnsi="Arial"/>
      <w:b/>
      <w:sz w:val="26"/>
      <w:szCs w:val="20"/>
      <w:lang w:val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C47E6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20DA7"/>
    <w:pPr>
      <w:keepNext/>
      <w:spacing w:after="0" w:line="240" w:lineRule="auto"/>
      <w:jc w:val="right"/>
      <w:outlineLvl w:val="5"/>
    </w:pPr>
    <w:rPr>
      <w:rFonts w:ascii="Times New Roman" w:eastAsia="Times New Roman" w:hAnsi="Times New Roman"/>
      <w:sz w:val="24"/>
      <w:szCs w:val="20"/>
    </w:rPr>
  </w:style>
  <w:style w:type="paragraph" w:styleId="8">
    <w:name w:val="heading 8"/>
    <w:basedOn w:val="a"/>
    <w:next w:val="a"/>
    <w:link w:val="80"/>
    <w:qFormat/>
    <w:rsid w:val="00F20DA7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F5D44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50F1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E50F14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link w:val="1"/>
    <w:rsid w:val="00F20DA7"/>
    <w:rPr>
      <w:rFonts w:ascii="Times New Roman" w:eastAsia="Times New Roman" w:hAnsi="Times New Roman"/>
      <w:b/>
      <w:bCs/>
      <w:sz w:val="16"/>
      <w:szCs w:val="24"/>
    </w:rPr>
  </w:style>
  <w:style w:type="character" w:customStyle="1" w:styleId="20">
    <w:name w:val="Заголовок 2 Знак"/>
    <w:link w:val="2"/>
    <w:rsid w:val="00F20DA7"/>
    <w:rPr>
      <w:rFonts w:ascii="Times New Roman" w:eastAsia="Times New Roman" w:hAnsi="Times New Roman"/>
      <w:b/>
      <w:sz w:val="24"/>
      <w:lang w:val="en-US"/>
    </w:rPr>
  </w:style>
  <w:style w:type="character" w:customStyle="1" w:styleId="40">
    <w:name w:val="Заголовок 4 Знак"/>
    <w:link w:val="4"/>
    <w:rsid w:val="00F20DA7"/>
    <w:rPr>
      <w:rFonts w:ascii="Arial" w:eastAsia="Times New Roman" w:hAnsi="Arial"/>
      <w:b/>
      <w:sz w:val="26"/>
      <w:lang w:val="en-US"/>
    </w:rPr>
  </w:style>
  <w:style w:type="character" w:customStyle="1" w:styleId="60">
    <w:name w:val="Заголовок 6 Знак"/>
    <w:link w:val="6"/>
    <w:rsid w:val="00F20DA7"/>
    <w:rPr>
      <w:rFonts w:ascii="Times New Roman" w:eastAsia="Times New Roman" w:hAnsi="Times New Roman"/>
      <w:sz w:val="24"/>
    </w:rPr>
  </w:style>
  <w:style w:type="character" w:customStyle="1" w:styleId="80">
    <w:name w:val="Заголовок 8 Знак"/>
    <w:link w:val="8"/>
    <w:rsid w:val="00F20DA7"/>
    <w:rPr>
      <w:rFonts w:ascii="Times New Roman" w:eastAsia="Times New Roman" w:hAnsi="Times New Roman"/>
      <w:b/>
      <w:sz w:val="28"/>
    </w:rPr>
  </w:style>
  <w:style w:type="paragraph" w:styleId="21">
    <w:name w:val="Body Text Indent 2"/>
    <w:basedOn w:val="a"/>
    <w:link w:val="22"/>
    <w:semiHidden/>
    <w:rsid w:val="00F20DA7"/>
    <w:pPr>
      <w:spacing w:after="0" w:line="240" w:lineRule="auto"/>
      <w:ind w:firstLine="459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22">
    <w:name w:val="Основной текст с отступом 2 Знак"/>
    <w:link w:val="21"/>
    <w:semiHidden/>
    <w:rsid w:val="00F20DA7"/>
    <w:rPr>
      <w:rFonts w:ascii="Times New Roman" w:eastAsia="Times New Roman" w:hAnsi="Times New Roman"/>
      <w:sz w:val="24"/>
    </w:rPr>
  </w:style>
  <w:style w:type="paragraph" w:styleId="23">
    <w:name w:val="Body Text 2"/>
    <w:basedOn w:val="a"/>
    <w:link w:val="24"/>
    <w:semiHidden/>
    <w:rsid w:val="00F20DA7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24">
    <w:name w:val="Основной текст 2 Знак"/>
    <w:link w:val="23"/>
    <w:semiHidden/>
    <w:rsid w:val="00F20DA7"/>
    <w:rPr>
      <w:rFonts w:ascii="Times New Roman" w:eastAsia="Times New Roman" w:hAnsi="Times New Roman"/>
    </w:rPr>
  </w:style>
  <w:style w:type="paragraph" w:styleId="3">
    <w:name w:val="Body Text 3"/>
    <w:basedOn w:val="a"/>
    <w:link w:val="30"/>
    <w:semiHidden/>
    <w:rsid w:val="00F20DA7"/>
    <w:pPr>
      <w:spacing w:after="0" w:line="240" w:lineRule="auto"/>
      <w:ind w:right="-108"/>
      <w:jc w:val="center"/>
    </w:pPr>
    <w:rPr>
      <w:rFonts w:ascii="Times New Roman" w:eastAsia="Times New Roman" w:hAnsi="Times New Roman"/>
      <w:b/>
      <w:sz w:val="20"/>
      <w:szCs w:val="20"/>
    </w:rPr>
  </w:style>
  <w:style w:type="character" w:customStyle="1" w:styleId="30">
    <w:name w:val="Основной текст 3 Знак"/>
    <w:link w:val="3"/>
    <w:semiHidden/>
    <w:rsid w:val="00F20DA7"/>
    <w:rPr>
      <w:rFonts w:ascii="Times New Roman" w:eastAsia="Times New Roman" w:hAnsi="Times New Roman"/>
      <w:b/>
    </w:rPr>
  </w:style>
  <w:style w:type="character" w:customStyle="1" w:styleId="50">
    <w:name w:val="Заголовок 5 Знак"/>
    <w:link w:val="5"/>
    <w:uiPriority w:val="9"/>
    <w:semiHidden/>
    <w:rsid w:val="003C47E6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a6">
    <w:name w:val="Body Text"/>
    <w:basedOn w:val="a"/>
    <w:link w:val="a7"/>
    <w:uiPriority w:val="99"/>
    <w:semiHidden/>
    <w:unhideWhenUsed/>
    <w:rsid w:val="003C47E6"/>
    <w:pPr>
      <w:spacing w:after="120"/>
    </w:pPr>
  </w:style>
  <w:style w:type="character" w:customStyle="1" w:styleId="a7">
    <w:name w:val="Основной текст Знак"/>
    <w:link w:val="a6"/>
    <w:uiPriority w:val="99"/>
    <w:semiHidden/>
    <w:rsid w:val="003C47E6"/>
    <w:rPr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rsid w:val="003C47E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9">
    <w:name w:val="Верхний колонтитул Знак"/>
    <w:link w:val="a8"/>
    <w:uiPriority w:val="99"/>
    <w:rsid w:val="003C47E6"/>
    <w:rPr>
      <w:rFonts w:ascii="Times New Roman" w:eastAsia="Times New Roman" w:hAnsi="Times New Roman"/>
    </w:rPr>
  </w:style>
  <w:style w:type="table" w:styleId="aa">
    <w:name w:val="Table Grid"/>
    <w:basedOn w:val="a1"/>
    <w:uiPriority w:val="59"/>
    <w:rsid w:val="007310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B366AF"/>
    <w:pPr>
      <w:ind w:left="720"/>
      <w:contextualSpacing/>
    </w:pPr>
    <w:rPr>
      <w:rFonts w:ascii="Times New Roman" w:hAnsi="Times New Roman"/>
      <w:sz w:val="24"/>
    </w:rPr>
  </w:style>
  <w:style w:type="paragraph" w:styleId="ac">
    <w:name w:val="Body Text Indent"/>
    <w:basedOn w:val="a"/>
    <w:link w:val="ad"/>
    <w:uiPriority w:val="99"/>
    <w:semiHidden/>
    <w:unhideWhenUsed/>
    <w:rsid w:val="009C7753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9C7753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09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</dc:creator>
  <cp:lastModifiedBy>Пользователь Windows</cp:lastModifiedBy>
  <cp:revision>2</cp:revision>
  <cp:lastPrinted>2016-08-30T16:49:00Z</cp:lastPrinted>
  <dcterms:created xsi:type="dcterms:W3CDTF">2019-11-20T12:29:00Z</dcterms:created>
  <dcterms:modified xsi:type="dcterms:W3CDTF">2019-11-20T12:29:00Z</dcterms:modified>
</cp:coreProperties>
</file>