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525AE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525AE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525AE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525AEE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D9170D" w:rsidP="00525AEE">
      <w:pPr>
        <w:pStyle w:val="a3"/>
        <w:rPr>
          <w:szCs w:val="28"/>
        </w:rPr>
      </w:pPr>
      <w:r>
        <w:rPr>
          <w:szCs w:val="28"/>
        </w:rPr>
        <w:t>избирательного округа № 20</w:t>
      </w:r>
      <w:r w:rsidR="00AD37A0">
        <w:rPr>
          <w:szCs w:val="28"/>
        </w:rPr>
        <w:t>)</w:t>
      </w:r>
    </w:p>
    <w:p w:rsidR="000A50F7" w:rsidRPr="00525AEE" w:rsidRDefault="000A50F7" w:rsidP="0052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0F7" w:rsidRDefault="00AD37A0" w:rsidP="0052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D9170D">
        <w:rPr>
          <w:rFonts w:ascii="Times New Roman" w:hAnsi="Times New Roman" w:cs="Times New Roman"/>
          <w:sz w:val="24"/>
          <w:szCs w:val="24"/>
        </w:rPr>
        <w:t>131/12</w:t>
      </w:r>
    </w:p>
    <w:p w:rsidR="00525AEE" w:rsidRDefault="00525AEE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F65A1D" w:rsidRDefault="000A50F7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F65A1D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</w:p>
    <w:p w:rsidR="00525AEE" w:rsidRDefault="000A50F7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4D">
        <w:rPr>
          <w:rFonts w:ascii="Times New Roman" w:hAnsi="Times New Roman" w:cs="Times New Roman"/>
          <w:b/>
          <w:sz w:val="24"/>
          <w:szCs w:val="24"/>
        </w:rPr>
        <w:t xml:space="preserve">пятого </w:t>
      </w:r>
      <w:r w:rsidR="007B6F70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17311E" w:rsidRDefault="007B6F70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0D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AEE" w:rsidRDefault="00D9170D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Смолиной Яны Станиславовны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</w:t>
      </w:r>
    </w:p>
    <w:p w:rsidR="00525AEE" w:rsidRDefault="00B65F82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52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</w:p>
    <w:p w:rsidR="007B3071" w:rsidRPr="00700414" w:rsidRDefault="00700414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7B6F70" w:rsidRDefault="007B6F70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525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525AEE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05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8E6054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8E6054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8E6054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6054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="008E6054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8E6054">
        <w:rPr>
          <w:rFonts w:ascii="Times New Roman" w:hAnsi="Times New Roman" w:cs="Times New Roman"/>
          <w:sz w:val="24"/>
          <w:szCs w:val="24"/>
        </w:rPr>
        <w:t>ого</w:t>
      </w:r>
      <w:r w:rsidR="008E6054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E6054">
        <w:rPr>
          <w:rFonts w:ascii="Times New Roman" w:hAnsi="Times New Roman" w:cs="Times New Roman"/>
          <w:sz w:val="24"/>
          <w:szCs w:val="24"/>
        </w:rPr>
        <w:t>ого</w:t>
      </w:r>
      <w:r w:rsidR="008E6054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6054">
        <w:rPr>
          <w:rFonts w:ascii="Times New Roman" w:hAnsi="Times New Roman" w:cs="Times New Roman"/>
          <w:sz w:val="24"/>
          <w:szCs w:val="24"/>
        </w:rPr>
        <w:t>а</w:t>
      </w:r>
      <w:r w:rsidR="008E6054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E6054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8E6054"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525AEE">
        <w:rPr>
          <w:rFonts w:ascii="Times New Roman" w:hAnsi="Times New Roman" w:cs="Times New Roman"/>
          <w:sz w:val="24"/>
          <w:szCs w:val="24"/>
        </w:rPr>
        <w:t xml:space="preserve"> </w:t>
      </w:r>
      <w:r w:rsidR="00D9170D">
        <w:rPr>
          <w:rFonts w:ascii="Times New Roman" w:hAnsi="Times New Roman" w:cs="Times New Roman"/>
          <w:sz w:val="24"/>
          <w:szCs w:val="24"/>
        </w:rPr>
        <w:t>20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D9170D">
        <w:rPr>
          <w:rFonts w:ascii="Times New Roman" w:hAnsi="Times New Roman" w:cs="Times New Roman"/>
          <w:b/>
          <w:sz w:val="24"/>
          <w:szCs w:val="24"/>
        </w:rPr>
        <w:t>Смолиной Яны Станиславовны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D9170D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525AE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r w:rsidR="00E93B03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="00E93B03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93B03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 пятого созыва</w:t>
      </w:r>
      <w:r w:rsidR="007B6F70">
        <w:rPr>
          <w:rFonts w:ascii="Times New Roman" w:hAnsi="Times New Roman" w:cs="Times New Roman"/>
          <w:sz w:val="24"/>
          <w:szCs w:val="24"/>
        </w:rPr>
        <w:t xml:space="preserve">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525AEE">
        <w:rPr>
          <w:rFonts w:ascii="Times New Roman" w:hAnsi="Times New Roman" w:cs="Times New Roman"/>
          <w:sz w:val="24"/>
          <w:szCs w:val="24"/>
        </w:rPr>
        <w:t xml:space="preserve"> </w:t>
      </w:r>
      <w:r w:rsidR="00D9170D">
        <w:rPr>
          <w:rFonts w:ascii="Times New Roman" w:hAnsi="Times New Roman" w:cs="Times New Roman"/>
          <w:sz w:val="24"/>
          <w:szCs w:val="24"/>
        </w:rPr>
        <w:t>20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D9170D">
        <w:rPr>
          <w:rFonts w:ascii="Times New Roman" w:hAnsi="Times New Roman" w:cs="Times New Roman"/>
          <w:b/>
          <w:sz w:val="24"/>
          <w:szCs w:val="24"/>
        </w:rPr>
        <w:t>Смолину Яну Станиславовну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18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525AEE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525AE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D9170D">
        <w:rPr>
          <w:rFonts w:ascii="Times New Roman" w:hAnsi="Times New Roman" w:cs="Times New Roman"/>
          <w:sz w:val="24"/>
        </w:rPr>
        <w:t>Смолиной</w:t>
      </w:r>
      <w:r w:rsidR="00525AEE">
        <w:rPr>
          <w:rFonts w:ascii="Times New Roman" w:hAnsi="Times New Roman" w:cs="Times New Roman"/>
          <w:sz w:val="24"/>
        </w:rPr>
        <w:t xml:space="preserve"> Я.С.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970BF7" w:rsidP="00525AEE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AD37A0" w:rsidRPr="00970BF7">
        <w:rPr>
          <w:rFonts w:ascii="Times New Roman" w:hAnsi="Times New Roman" w:cs="Times New Roman"/>
          <w:sz w:val="24"/>
        </w:rPr>
        <w:t>3. Опубликовать н</w:t>
      </w:r>
      <w:r w:rsidR="00AD37A0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AD37A0"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Pr="00525AEE" w:rsidRDefault="000A50F7" w:rsidP="00525AE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EE" w:rsidRDefault="00525AEE" w:rsidP="00525AEE">
      <w:pPr>
        <w:pStyle w:val="a5"/>
        <w:ind w:firstLine="0"/>
        <w:rPr>
          <w:b w:val="0"/>
          <w:sz w:val="24"/>
        </w:rPr>
      </w:pPr>
    </w:p>
    <w:p w:rsidR="000A50F7" w:rsidRDefault="000A50F7" w:rsidP="00525AEE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</w:t>
      </w:r>
      <w:r w:rsidR="00525AEE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 xml:space="preserve">       О.Н</w:t>
      </w:r>
      <w:r w:rsidR="00525AEE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525AEE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525AEE" w:rsidP="00525AEE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00AC5"/>
    <w:rsid w:val="00142AB5"/>
    <w:rsid w:val="0017311E"/>
    <w:rsid w:val="001746CA"/>
    <w:rsid w:val="001759B6"/>
    <w:rsid w:val="001B5280"/>
    <w:rsid w:val="00205556"/>
    <w:rsid w:val="00233319"/>
    <w:rsid w:val="00246945"/>
    <w:rsid w:val="00251436"/>
    <w:rsid w:val="002575D2"/>
    <w:rsid w:val="002825E3"/>
    <w:rsid w:val="00290AF9"/>
    <w:rsid w:val="00317870"/>
    <w:rsid w:val="0033137E"/>
    <w:rsid w:val="003711DD"/>
    <w:rsid w:val="003A6D12"/>
    <w:rsid w:val="003B26DB"/>
    <w:rsid w:val="00427500"/>
    <w:rsid w:val="00433FD6"/>
    <w:rsid w:val="004B33B6"/>
    <w:rsid w:val="004B3CE7"/>
    <w:rsid w:val="004F2054"/>
    <w:rsid w:val="00525AEE"/>
    <w:rsid w:val="00557DFB"/>
    <w:rsid w:val="005D69EE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E3A6B"/>
    <w:rsid w:val="00821AF3"/>
    <w:rsid w:val="008337B1"/>
    <w:rsid w:val="00851EEC"/>
    <w:rsid w:val="008E6054"/>
    <w:rsid w:val="008F00BA"/>
    <w:rsid w:val="00946C18"/>
    <w:rsid w:val="00970BF7"/>
    <w:rsid w:val="009936DF"/>
    <w:rsid w:val="009B3C2E"/>
    <w:rsid w:val="009B657C"/>
    <w:rsid w:val="009D5ED0"/>
    <w:rsid w:val="00A3416D"/>
    <w:rsid w:val="00A50AE6"/>
    <w:rsid w:val="00A547A4"/>
    <w:rsid w:val="00A70FC3"/>
    <w:rsid w:val="00A7188C"/>
    <w:rsid w:val="00A7505C"/>
    <w:rsid w:val="00AA65F0"/>
    <w:rsid w:val="00AD37A0"/>
    <w:rsid w:val="00B05A4D"/>
    <w:rsid w:val="00B17B1F"/>
    <w:rsid w:val="00B323C2"/>
    <w:rsid w:val="00B65F82"/>
    <w:rsid w:val="00C10F01"/>
    <w:rsid w:val="00C23672"/>
    <w:rsid w:val="00C32439"/>
    <w:rsid w:val="00C40A99"/>
    <w:rsid w:val="00C47C00"/>
    <w:rsid w:val="00C63703"/>
    <w:rsid w:val="00C95A64"/>
    <w:rsid w:val="00CB1730"/>
    <w:rsid w:val="00D112D3"/>
    <w:rsid w:val="00D42B7A"/>
    <w:rsid w:val="00D50313"/>
    <w:rsid w:val="00D52A18"/>
    <w:rsid w:val="00D9170D"/>
    <w:rsid w:val="00DA7433"/>
    <w:rsid w:val="00E93B03"/>
    <w:rsid w:val="00EF296F"/>
    <w:rsid w:val="00F318D7"/>
    <w:rsid w:val="00F3686E"/>
    <w:rsid w:val="00F54970"/>
    <w:rsid w:val="00F65A1D"/>
    <w:rsid w:val="00F6697F"/>
    <w:rsid w:val="00F8416F"/>
    <w:rsid w:val="00F950E8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2019-11-18T09:37:00Z</cp:lastPrinted>
  <dcterms:created xsi:type="dcterms:W3CDTF">2019-11-19T11:18:00Z</dcterms:created>
  <dcterms:modified xsi:type="dcterms:W3CDTF">2019-11-19T11:18:00Z</dcterms:modified>
</cp:coreProperties>
</file>