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4160F9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002A41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116/22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Pr="008313E7" w:rsidRDefault="00B43E67" w:rsidP="008313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E7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8313E7" w:rsidRDefault="004160F9" w:rsidP="008313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E7">
        <w:rPr>
          <w:rFonts w:ascii="Times New Roman" w:hAnsi="Times New Roman" w:cs="Times New Roman"/>
          <w:b/>
          <w:sz w:val="28"/>
          <w:szCs w:val="28"/>
        </w:rPr>
        <w:t>Селезнёвой Любови Валерьевны</w:t>
      </w:r>
      <w:r w:rsidR="007D0D40" w:rsidRPr="0083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8313E7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F621C8" w:rsidRPr="0083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8313E7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Pr="008313E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561</w:t>
      </w:r>
      <w:r w:rsidR="00B43E67" w:rsidRPr="008313E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8313E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2127" w:rsidRPr="002C2127" w:rsidRDefault="002C2127" w:rsidP="008313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8313E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160F9">
        <w:rPr>
          <w:rFonts w:ascii="Times New Roman" w:hAnsi="Times New Roman" w:cs="Times New Roman"/>
          <w:b/>
          <w:sz w:val="28"/>
          <w:szCs w:val="28"/>
        </w:rPr>
        <w:t>Селезнёву Любовь Валерьевну</w:t>
      </w:r>
      <w:r w:rsidR="004160F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160F9">
        <w:rPr>
          <w:rFonts w:ascii="Times New Roman" w:hAnsi="Times New Roman" w:cs="Times New Roman"/>
          <w:sz w:val="28"/>
          <w:szCs w:val="28"/>
        </w:rPr>
        <w:t>вой избирательной комиссии № 561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E7" w:rsidRDefault="008313E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13E7" w:rsidRDefault="008313E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3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3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02A41"/>
    <w:rsid w:val="000233D0"/>
    <w:rsid w:val="00026921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2108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160F9"/>
    <w:rsid w:val="0042334C"/>
    <w:rsid w:val="004309E9"/>
    <w:rsid w:val="00447ACE"/>
    <w:rsid w:val="0047684B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92C57"/>
    <w:rsid w:val="005A5FD6"/>
    <w:rsid w:val="005F1889"/>
    <w:rsid w:val="006231F4"/>
    <w:rsid w:val="00636A7B"/>
    <w:rsid w:val="00671796"/>
    <w:rsid w:val="006B22B9"/>
    <w:rsid w:val="006E29CE"/>
    <w:rsid w:val="006E4C5A"/>
    <w:rsid w:val="0071118D"/>
    <w:rsid w:val="007171F6"/>
    <w:rsid w:val="0073353B"/>
    <w:rsid w:val="00741FBC"/>
    <w:rsid w:val="00745FD9"/>
    <w:rsid w:val="007769B0"/>
    <w:rsid w:val="007A3CB6"/>
    <w:rsid w:val="007B1E6E"/>
    <w:rsid w:val="007D0D40"/>
    <w:rsid w:val="0080652F"/>
    <w:rsid w:val="00811B83"/>
    <w:rsid w:val="00811F0E"/>
    <w:rsid w:val="00821124"/>
    <w:rsid w:val="008313E7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41F38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60A58"/>
    <w:rsid w:val="00C71CF7"/>
    <w:rsid w:val="00C95FAB"/>
    <w:rsid w:val="00CB0AA7"/>
    <w:rsid w:val="00CC25FC"/>
    <w:rsid w:val="00CC2810"/>
    <w:rsid w:val="00CC7CBC"/>
    <w:rsid w:val="00CE14AC"/>
    <w:rsid w:val="00CF0A50"/>
    <w:rsid w:val="00D27685"/>
    <w:rsid w:val="00D40AC4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13DAA"/>
    <w:rsid w:val="00F30F5D"/>
    <w:rsid w:val="00F43C97"/>
    <w:rsid w:val="00F510CE"/>
    <w:rsid w:val="00F54223"/>
    <w:rsid w:val="00F615A7"/>
    <w:rsid w:val="00F621C8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2019-10-17T06:14:00Z</dcterms:created>
  <dcterms:modified xsi:type="dcterms:W3CDTF">2019-10-17T06:14:00Z</dcterms:modified>
</cp:coreProperties>
</file>