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A07B87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38F6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8F6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166</w:t>
      </w:r>
      <w:r w:rsidR="00BD21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A07B8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584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738F6" w:rsidRPr="00CD3025" w:rsidRDefault="00C738F6" w:rsidP="00C738F6">
      <w:pPr>
        <w:ind w:left="-60" w:right="-113"/>
        <w:jc w:val="center"/>
        <w:rPr>
          <w:b/>
          <w:sz w:val="28"/>
          <w:szCs w:val="28"/>
        </w:rPr>
      </w:pPr>
    </w:p>
    <w:p w:rsidR="00C738F6" w:rsidRDefault="00C738F6" w:rsidP="00C738F6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BD217C">
        <w:rPr>
          <w:rFonts w:ascii="Times New Roman" w:hAnsi="Times New Roman" w:cs="Times New Roman"/>
          <w:sz w:val="28"/>
          <w:szCs w:val="28"/>
        </w:rPr>
        <w:t>ссии избирательного участка №584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BD217C">
        <w:rPr>
          <w:rFonts w:ascii="Times New Roman" w:hAnsi="Times New Roman" w:cs="Times New Roman"/>
          <w:sz w:val="28"/>
          <w:szCs w:val="28"/>
        </w:rPr>
        <w:t>его голоса  (постановление от 27.02.2020 №158/25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Pr="00670025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025" w:rsidRDefault="00670025" w:rsidP="0067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8F6" w:rsidRPr="00670025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Pr="00670025">
        <w:rPr>
          <w:rFonts w:ascii="Times New Roman" w:hAnsi="Times New Roman" w:cs="Times New Roman"/>
          <w:sz w:val="28"/>
          <w:szCs w:val="28"/>
        </w:rPr>
        <w:t>овой избирательной комиссии №584</w:t>
      </w:r>
      <w:r w:rsidR="00C738F6" w:rsidRPr="0067002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5A1354">
        <w:rPr>
          <w:rFonts w:ascii="Times New Roman" w:hAnsi="Times New Roman" w:cs="Times New Roman"/>
          <w:b/>
          <w:sz w:val="28"/>
          <w:szCs w:val="28"/>
        </w:rPr>
        <w:t>Тимофееву Елену Сергеевну</w:t>
      </w:r>
      <w:r w:rsidRPr="00670025">
        <w:rPr>
          <w:rFonts w:ascii="Times New Roman" w:hAnsi="Times New Roman" w:cs="Times New Roman"/>
          <w:sz w:val="28"/>
          <w:szCs w:val="28"/>
        </w:rPr>
        <w:t>,</w:t>
      </w:r>
      <w:r w:rsidR="00C738F6" w:rsidRPr="00670025">
        <w:rPr>
          <w:rFonts w:ascii="Times New Roman" w:hAnsi="Times New Roman" w:cs="Times New Roman"/>
          <w:sz w:val="28"/>
          <w:szCs w:val="28"/>
        </w:rPr>
        <w:t xml:space="preserve"> </w:t>
      </w:r>
      <w:r w:rsidRPr="00670025">
        <w:rPr>
          <w:rFonts w:ascii="Times New Roman" w:hAnsi="Times New Roman" w:cs="Times New Roman"/>
          <w:sz w:val="28"/>
          <w:szCs w:val="28"/>
        </w:rPr>
        <w:t xml:space="preserve">24.03.1978 </w:t>
      </w:r>
      <w:r w:rsidR="00C738F6" w:rsidRPr="00670025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670025">
        <w:rPr>
          <w:rFonts w:ascii="Times New Roman" w:hAnsi="Times New Roman" w:cs="Times New Roman"/>
          <w:sz w:val="28"/>
          <w:szCs w:val="28"/>
        </w:rPr>
        <w:t xml:space="preserve">старшего администратор МКУК КСЦ "Назия", </w:t>
      </w:r>
      <w:r w:rsidR="00C738F6" w:rsidRPr="00670025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Pr="00670025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0025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8F6" w:rsidRPr="00C738F6" w:rsidRDefault="00670025" w:rsidP="00670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8F6" w:rsidRPr="00C738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738F6" w:rsidRPr="00456FC3" w:rsidRDefault="00C738F6" w:rsidP="00C7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8F6" w:rsidRPr="00C261EA" w:rsidRDefault="00C738F6" w:rsidP="00C738F6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738F6" w:rsidRPr="0041446B" w:rsidRDefault="00C738F6" w:rsidP="00C738F6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738F6" w:rsidRPr="0041446B" w:rsidRDefault="00C738F6" w:rsidP="00C738F6">
      <w:pPr>
        <w:pStyle w:val="a4"/>
        <w:ind w:firstLine="0"/>
        <w:jc w:val="center"/>
        <w:rPr>
          <w:b/>
          <w:vertAlign w:val="superscript"/>
        </w:rPr>
      </w:pPr>
    </w:p>
    <w:p w:rsidR="00C738F6" w:rsidRPr="0041446B" w:rsidRDefault="00C738F6" w:rsidP="00C738F6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DC4015" w:rsidRDefault="00670025" w:rsidP="00670025">
      <w:r>
        <w:rPr>
          <w:sz w:val="20"/>
          <w:szCs w:val="20"/>
        </w:rPr>
        <w:t xml:space="preserve"> </w:t>
      </w:r>
    </w:p>
    <w:sectPr w:rsidR="00DC4015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8F6"/>
    <w:rsid w:val="00157240"/>
    <w:rsid w:val="00312A5B"/>
    <w:rsid w:val="003B7308"/>
    <w:rsid w:val="005A1354"/>
    <w:rsid w:val="00670025"/>
    <w:rsid w:val="00743678"/>
    <w:rsid w:val="00877BCC"/>
    <w:rsid w:val="008E06EF"/>
    <w:rsid w:val="00A07B87"/>
    <w:rsid w:val="00A26DBE"/>
    <w:rsid w:val="00BD217C"/>
    <w:rsid w:val="00C738F6"/>
    <w:rsid w:val="00D30E6D"/>
    <w:rsid w:val="00D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738F6"/>
    <w:pPr>
      <w:spacing w:after="0" w:line="240" w:lineRule="auto"/>
    </w:pPr>
  </w:style>
  <w:style w:type="paragraph" w:styleId="a4">
    <w:name w:val="Body Text Indent"/>
    <w:basedOn w:val="a"/>
    <w:link w:val="a5"/>
    <w:rsid w:val="00C738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38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2020-06-21T08:05:00Z</dcterms:created>
  <dcterms:modified xsi:type="dcterms:W3CDTF">2020-06-21T08:05:00Z</dcterms:modified>
</cp:coreProperties>
</file>