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1287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181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146D60">
        <w:rPr>
          <w:rFonts w:ascii="Times New Roman" w:hAnsi="Times New Roman" w:cs="Times New Roman"/>
          <w:sz w:val="28"/>
          <w:szCs w:val="28"/>
        </w:rPr>
        <w:t>2</w:t>
      </w:r>
      <w:r w:rsidR="004D1649">
        <w:rPr>
          <w:rFonts w:ascii="Times New Roman" w:hAnsi="Times New Roman" w:cs="Times New Roman"/>
          <w:sz w:val="28"/>
          <w:szCs w:val="28"/>
        </w:rPr>
        <w:t>4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583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N583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146D60">
        <w:rPr>
          <w:rFonts w:ascii="Times New Roman" w:hAnsi="Times New Roman" w:cs="Times New Roman"/>
          <w:sz w:val="28"/>
          <w:szCs w:val="28"/>
        </w:rPr>
        <w:t xml:space="preserve"> №18</w:t>
      </w:r>
      <w:r w:rsidR="00CA2816" w:rsidRPr="00200EAB">
        <w:rPr>
          <w:rFonts w:ascii="Times New Roman" w:hAnsi="Times New Roman" w:cs="Times New Roman"/>
          <w:sz w:val="28"/>
          <w:szCs w:val="28"/>
        </w:rPr>
        <w:t>1</w:t>
      </w:r>
      <w:r w:rsidR="00146D60">
        <w:rPr>
          <w:rFonts w:ascii="Times New Roman" w:hAnsi="Times New Roman" w:cs="Times New Roman"/>
          <w:sz w:val="28"/>
          <w:szCs w:val="28"/>
        </w:rPr>
        <w:t>/20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291BF5" w:rsidRDefault="00291BF5" w:rsidP="00F62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025" w:rsidRPr="00291BF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291BF5">
        <w:rPr>
          <w:rFonts w:ascii="Times New Roman" w:hAnsi="Times New Roman" w:cs="Times New Roman"/>
          <w:sz w:val="28"/>
          <w:szCs w:val="28"/>
        </w:rPr>
        <w:t>овой избирательной комиссии №583</w:t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6776D8" w:rsidRPr="00291BF5">
        <w:rPr>
          <w:rFonts w:ascii="Times New Roman" w:hAnsi="Times New Roman" w:cs="Times New Roman"/>
          <w:sz w:val="28"/>
          <w:szCs w:val="28"/>
        </w:rPr>
        <w:br/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46D60" w:rsidRPr="00F6297B">
        <w:rPr>
          <w:rFonts w:ascii="Times New Roman" w:hAnsi="Times New Roman" w:cs="Times New Roman"/>
          <w:b/>
          <w:sz w:val="28"/>
          <w:szCs w:val="28"/>
        </w:rPr>
        <w:t>Силкину Татьяну Александровну</w:t>
      </w:r>
      <w:r w:rsidR="00146D60">
        <w:rPr>
          <w:rFonts w:ascii="Times New Roman" w:hAnsi="Times New Roman" w:cs="Times New Roman"/>
          <w:sz w:val="28"/>
          <w:szCs w:val="28"/>
        </w:rPr>
        <w:t xml:space="preserve"> 26</w:t>
      </w:r>
      <w:r w:rsidRPr="00291BF5">
        <w:rPr>
          <w:rFonts w:ascii="Times New Roman" w:hAnsi="Times New Roman" w:cs="Times New Roman"/>
          <w:sz w:val="28"/>
          <w:szCs w:val="28"/>
        </w:rPr>
        <w:t>.</w:t>
      </w:r>
      <w:r w:rsidR="00146D60">
        <w:rPr>
          <w:rFonts w:ascii="Times New Roman" w:hAnsi="Times New Roman" w:cs="Times New Roman"/>
          <w:sz w:val="28"/>
          <w:szCs w:val="28"/>
        </w:rPr>
        <w:t>08.1984</w:t>
      </w:r>
      <w:r w:rsidR="007C3C3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291BF5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146D60" w:rsidRPr="00146D60">
        <w:rPr>
          <w:rFonts w:ascii="Times New Roman" w:hAnsi="Times New Roman" w:cs="Times New Roman"/>
          <w:sz w:val="28"/>
          <w:szCs w:val="28"/>
        </w:rPr>
        <w:t xml:space="preserve">гардеробщицу МКОУ "Назиевская СОШ", </w:t>
      </w:r>
      <w:r w:rsidR="002B44B6" w:rsidRPr="00291BF5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291BF5">
        <w:rPr>
          <w:rFonts w:ascii="Times New Roman" w:hAnsi="Times New Roman" w:cs="Times New Roman"/>
          <w:sz w:val="28"/>
          <w:szCs w:val="28"/>
        </w:rPr>
        <w:t xml:space="preserve"> </w:t>
      </w:r>
      <w:r w:rsidR="00146D60">
        <w:rPr>
          <w:rFonts w:ascii="Times New Roman" w:hAnsi="Times New Roman" w:cs="Times New Roman"/>
          <w:sz w:val="28"/>
          <w:szCs w:val="28"/>
        </w:rPr>
        <w:t xml:space="preserve"> </w:t>
      </w:r>
      <w:r w:rsidR="00146D60" w:rsidRPr="00146D60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  <w:r w:rsidR="00F6297B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   </w:t>
      </w:r>
      <w:r w:rsidR="00F6297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6297B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112877"/>
    <w:rsid w:val="001457D2"/>
    <w:rsid w:val="00146D60"/>
    <w:rsid w:val="00186AD2"/>
    <w:rsid w:val="001A0295"/>
    <w:rsid w:val="00200EAB"/>
    <w:rsid w:val="002132D3"/>
    <w:rsid w:val="002135A1"/>
    <w:rsid w:val="00225833"/>
    <w:rsid w:val="00291BF5"/>
    <w:rsid w:val="002A73FD"/>
    <w:rsid w:val="002B44B6"/>
    <w:rsid w:val="00312BE7"/>
    <w:rsid w:val="00323ADA"/>
    <w:rsid w:val="0033099A"/>
    <w:rsid w:val="003A4B60"/>
    <w:rsid w:val="00402BC5"/>
    <w:rsid w:val="00454FAB"/>
    <w:rsid w:val="00455FA5"/>
    <w:rsid w:val="004908C8"/>
    <w:rsid w:val="00492AB7"/>
    <w:rsid w:val="004B781F"/>
    <w:rsid w:val="004D1649"/>
    <w:rsid w:val="004D785B"/>
    <w:rsid w:val="004F5ED4"/>
    <w:rsid w:val="0056354E"/>
    <w:rsid w:val="006652BE"/>
    <w:rsid w:val="006776D8"/>
    <w:rsid w:val="006A2DD0"/>
    <w:rsid w:val="006B2EC0"/>
    <w:rsid w:val="006B4510"/>
    <w:rsid w:val="00735C67"/>
    <w:rsid w:val="00761AD5"/>
    <w:rsid w:val="007756E4"/>
    <w:rsid w:val="007C3C35"/>
    <w:rsid w:val="00817A3E"/>
    <w:rsid w:val="00882941"/>
    <w:rsid w:val="008C6F4B"/>
    <w:rsid w:val="0091586A"/>
    <w:rsid w:val="00940213"/>
    <w:rsid w:val="009950E2"/>
    <w:rsid w:val="009A359A"/>
    <w:rsid w:val="00A01FDB"/>
    <w:rsid w:val="00A63609"/>
    <w:rsid w:val="00AA4CF5"/>
    <w:rsid w:val="00AC2DF1"/>
    <w:rsid w:val="00B33149"/>
    <w:rsid w:val="00B364E7"/>
    <w:rsid w:val="00B435B6"/>
    <w:rsid w:val="00B57505"/>
    <w:rsid w:val="00BA5F73"/>
    <w:rsid w:val="00BB07B9"/>
    <w:rsid w:val="00BE132D"/>
    <w:rsid w:val="00BF381F"/>
    <w:rsid w:val="00C548E2"/>
    <w:rsid w:val="00CA2816"/>
    <w:rsid w:val="00CD3025"/>
    <w:rsid w:val="00D34F0B"/>
    <w:rsid w:val="00D371C0"/>
    <w:rsid w:val="00D44592"/>
    <w:rsid w:val="00D46C59"/>
    <w:rsid w:val="00D9309F"/>
    <w:rsid w:val="00DE0C1E"/>
    <w:rsid w:val="00DF456E"/>
    <w:rsid w:val="00E5545E"/>
    <w:rsid w:val="00EC1CD7"/>
    <w:rsid w:val="00F24624"/>
    <w:rsid w:val="00F6297B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2020-08-14T13:34:00Z</cp:lastPrinted>
  <dcterms:created xsi:type="dcterms:W3CDTF">2020-09-08T14:35:00Z</dcterms:created>
  <dcterms:modified xsi:type="dcterms:W3CDTF">2020-09-08T14:35:00Z</dcterms:modified>
</cp:coreProperties>
</file>