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3B" w:rsidRDefault="0063543B" w:rsidP="0063543B">
      <w:pPr>
        <w:jc w:val="right"/>
      </w:pPr>
      <w:r>
        <w:t>Приложение № 2</w:t>
      </w:r>
    </w:p>
    <w:p w:rsidR="0063543B" w:rsidRDefault="0063543B" w:rsidP="0063543B">
      <w:pPr>
        <w:jc w:val="right"/>
      </w:pPr>
      <w:r>
        <w:t>Утверждено</w:t>
      </w:r>
    </w:p>
    <w:p w:rsidR="0063543B" w:rsidRPr="00FA3096" w:rsidRDefault="0063543B" w:rsidP="0063543B">
      <w:pPr>
        <w:jc w:val="right"/>
      </w:pPr>
      <w:r>
        <w:t xml:space="preserve">постановлением  </w:t>
      </w:r>
    </w:p>
    <w:p w:rsidR="0063543B" w:rsidRPr="00FA3096" w:rsidRDefault="0063543B" w:rsidP="0063543B">
      <w:pPr>
        <w:jc w:val="right"/>
      </w:pPr>
      <w:r w:rsidRPr="00FA3096">
        <w:t>территориальнойизбирательной комиссии</w:t>
      </w:r>
    </w:p>
    <w:p w:rsidR="0063543B" w:rsidRDefault="0063543B" w:rsidP="0063543B">
      <w:pPr>
        <w:jc w:val="right"/>
      </w:pPr>
      <w:r w:rsidRPr="00FA3096">
        <w:t>К</w:t>
      </w:r>
      <w:r>
        <w:t xml:space="preserve">ировского муниципального района </w:t>
      </w:r>
    </w:p>
    <w:p w:rsidR="0063543B" w:rsidRDefault="0063543B" w:rsidP="0063543B">
      <w:pPr>
        <w:jc w:val="right"/>
      </w:pPr>
      <w:r>
        <w:t xml:space="preserve">                                                                   от </w:t>
      </w:r>
      <w:r w:rsidR="007E7D02">
        <w:t>23 марта 2020</w:t>
      </w:r>
      <w:r>
        <w:t xml:space="preserve">года  </w:t>
      </w:r>
      <w:r w:rsidR="003A6D2D">
        <w:t>№160/17</w:t>
      </w:r>
    </w:p>
    <w:p w:rsidR="0063543B" w:rsidRDefault="0063543B" w:rsidP="0063543B">
      <w:pPr>
        <w:jc w:val="right"/>
      </w:pPr>
    </w:p>
    <w:p w:rsidR="0063543B" w:rsidRDefault="0063543B" w:rsidP="0063543B">
      <w:pPr>
        <w:jc w:val="right"/>
      </w:pPr>
    </w:p>
    <w:p w:rsidR="0063543B" w:rsidRDefault="0063543B" w:rsidP="0063543B">
      <w:pPr>
        <w:jc w:val="right"/>
      </w:pPr>
    </w:p>
    <w:p w:rsidR="00673436" w:rsidRDefault="00673436" w:rsidP="0063543B">
      <w:pPr>
        <w:jc w:val="right"/>
      </w:pPr>
    </w:p>
    <w:p w:rsidR="0063543B" w:rsidRDefault="0063543B" w:rsidP="0063543B">
      <w:pPr>
        <w:jc w:val="center"/>
        <w:rPr>
          <w:b/>
        </w:rPr>
      </w:pPr>
      <w:r w:rsidRPr="00FA3096">
        <w:rPr>
          <w:b/>
        </w:rPr>
        <w:t xml:space="preserve">Распределение средств </w:t>
      </w:r>
    </w:p>
    <w:p w:rsidR="0063543B" w:rsidRPr="00FA3096" w:rsidRDefault="0063543B" w:rsidP="0063543B">
      <w:pPr>
        <w:jc w:val="center"/>
        <w:rPr>
          <w:b/>
        </w:rPr>
      </w:pPr>
      <w:r w:rsidRPr="00FA3096">
        <w:rPr>
          <w:b/>
        </w:rPr>
        <w:t>федерального бюджета на подготовку и проведение</w:t>
      </w:r>
    </w:p>
    <w:p w:rsidR="0063543B" w:rsidRPr="00FA3096" w:rsidRDefault="0063543B" w:rsidP="0063543B">
      <w:pPr>
        <w:jc w:val="center"/>
        <w:rPr>
          <w:b/>
        </w:rPr>
      </w:pPr>
      <w:r w:rsidRPr="00FA3096">
        <w:rPr>
          <w:b/>
        </w:rPr>
        <w:t>федеральных выборов</w:t>
      </w:r>
      <w:r>
        <w:rPr>
          <w:b/>
        </w:rPr>
        <w:t xml:space="preserve"> (референдума)</w:t>
      </w:r>
      <w:r w:rsidRPr="00FA3096">
        <w:rPr>
          <w:b/>
        </w:rPr>
        <w:t xml:space="preserve"> для нижестоящих</w:t>
      </w:r>
    </w:p>
    <w:p w:rsidR="0063543B" w:rsidRPr="00FA3096" w:rsidRDefault="0063543B" w:rsidP="0063543B">
      <w:pPr>
        <w:jc w:val="center"/>
        <w:rPr>
          <w:b/>
        </w:rPr>
      </w:pPr>
      <w:r w:rsidRPr="00FA3096">
        <w:rPr>
          <w:b/>
        </w:rPr>
        <w:t xml:space="preserve">избирательных комиссий </w:t>
      </w:r>
      <w:r>
        <w:rPr>
          <w:b/>
        </w:rPr>
        <w:t>(комиссий референдума)</w:t>
      </w:r>
    </w:p>
    <w:p w:rsidR="0063543B" w:rsidRPr="00FA3096" w:rsidRDefault="0063543B" w:rsidP="0063543B">
      <w:pPr>
        <w:jc w:val="center"/>
        <w:rPr>
          <w:b/>
        </w:rPr>
      </w:pPr>
    </w:p>
    <w:p w:rsidR="0063543B" w:rsidRDefault="0063543B" w:rsidP="0063543B">
      <w:pPr>
        <w:rPr>
          <w:b/>
        </w:rPr>
      </w:pPr>
      <w:r>
        <w:rPr>
          <w:sz w:val="20"/>
          <w:szCs w:val="20"/>
        </w:rPr>
        <w:t xml:space="preserve">Наименование избирательной комиссии: </w:t>
      </w:r>
      <w:r w:rsidRPr="000E7717">
        <w:rPr>
          <w:b/>
        </w:rPr>
        <w:t xml:space="preserve">Территориальная избирательная комиссия </w:t>
      </w:r>
    </w:p>
    <w:p w:rsidR="0063543B" w:rsidRPr="000E7717" w:rsidRDefault="0063543B" w:rsidP="0063543B">
      <w:pPr>
        <w:rPr>
          <w:b/>
        </w:rPr>
      </w:pPr>
      <w:r w:rsidRPr="000E7717">
        <w:rPr>
          <w:b/>
        </w:rPr>
        <w:t>Кировскогомуниципального района</w:t>
      </w:r>
    </w:p>
    <w:p w:rsidR="0063543B" w:rsidRPr="00FA3096" w:rsidRDefault="0063543B" w:rsidP="0063543B">
      <w:pPr>
        <w:jc w:val="both"/>
      </w:pPr>
    </w:p>
    <w:p w:rsidR="00C679CC" w:rsidRPr="00C679CC" w:rsidRDefault="0063543B" w:rsidP="00C679CC">
      <w:pPr>
        <w:jc w:val="center"/>
        <w:rPr>
          <w:b/>
        </w:rPr>
      </w:pPr>
      <w:r w:rsidRPr="000E7717">
        <w:rPr>
          <w:sz w:val="20"/>
          <w:szCs w:val="20"/>
        </w:rPr>
        <w:t>Вид</w:t>
      </w:r>
      <w:r>
        <w:rPr>
          <w:sz w:val="20"/>
          <w:szCs w:val="20"/>
        </w:rPr>
        <w:t xml:space="preserve"> федеральных выборов (референдума):</w:t>
      </w:r>
      <w:r w:rsidR="00C679CC" w:rsidRPr="00C679CC">
        <w:rPr>
          <w:b/>
        </w:rPr>
        <w:t>Общероссийское голосование по вопросу одобрения изменений в Конституцию Российской Федерации</w:t>
      </w:r>
    </w:p>
    <w:p w:rsidR="00C679CC" w:rsidRPr="00C679CC" w:rsidRDefault="00C679CC" w:rsidP="00C679CC">
      <w:pPr>
        <w:jc w:val="center"/>
        <w:rPr>
          <w:b/>
        </w:rPr>
      </w:pPr>
    </w:p>
    <w:p w:rsidR="0063543B" w:rsidRPr="00FA3096" w:rsidRDefault="0063543B" w:rsidP="00C679C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6"/>
        <w:gridCol w:w="2151"/>
        <w:gridCol w:w="3014"/>
      </w:tblGrid>
      <w:tr w:rsidR="0063543B" w:rsidRPr="00FA3096" w:rsidTr="00673436">
        <w:tc>
          <w:tcPr>
            <w:tcW w:w="4866" w:type="dxa"/>
          </w:tcPr>
          <w:p w:rsidR="0063543B" w:rsidRDefault="0063543B" w:rsidP="006B2C74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 xml:space="preserve">Наименование избирательной комиссии субъекта Российской Федерации, окружной избирательной комиссии, территориальной избирательной комиссии (комиссии референдума), номер избирательной комиссии (комиссии референдума), </w:t>
            </w:r>
          </w:p>
          <w:p w:rsidR="0063543B" w:rsidRPr="000E7717" w:rsidRDefault="0063543B" w:rsidP="006B2C74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2151" w:type="dxa"/>
          </w:tcPr>
          <w:p w:rsidR="0063543B" w:rsidRPr="000E7717" w:rsidRDefault="0063543B" w:rsidP="006B2C74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>Сумма – всего,</w:t>
            </w:r>
          </w:p>
          <w:p w:rsidR="0063543B" w:rsidRPr="000E7717" w:rsidRDefault="0063543B" w:rsidP="006B2C74">
            <w:pPr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 xml:space="preserve">          рублей</w:t>
            </w:r>
          </w:p>
        </w:tc>
        <w:tc>
          <w:tcPr>
            <w:tcW w:w="3014" w:type="dxa"/>
          </w:tcPr>
          <w:p w:rsidR="0063543B" w:rsidRPr="000E7717" w:rsidRDefault="0063543B" w:rsidP="006B2C74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 xml:space="preserve">в том числе для участковых избирательных комиссий (комиссий референдума) </w:t>
            </w:r>
          </w:p>
          <w:p w:rsidR="0063543B" w:rsidRPr="000E7717" w:rsidRDefault="0063543B" w:rsidP="006B2C74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>(не менее),  рублей</w:t>
            </w:r>
          </w:p>
        </w:tc>
      </w:tr>
      <w:tr w:rsidR="0063543B" w:rsidRPr="007C3701" w:rsidTr="00673436">
        <w:tc>
          <w:tcPr>
            <w:tcW w:w="4866" w:type="dxa"/>
          </w:tcPr>
          <w:p w:rsidR="0063543B" w:rsidRPr="007C3701" w:rsidRDefault="0063543B" w:rsidP="006B2C74">
            <w:pPr>
              <w:jc w:val="center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3543B" w:rsidRPr="007C3701" w:rsidRDefault="0063543B" w:rsidP="006B2C74">
            <w:pPr>
              <w:jc w:val="center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63543B" w:rsidRPr="007C3701" w:rsidRDefault="0063543B" w:rsidP="006B2C74">
            <w:pPr>
              <w:jc w:val="center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3</w:t>
            </w:r>
          </w:p>
        </w:tc>
      </w:tr>
      <w:tr w:rsidR="0063543B" w:rsidRPr="007C3701" w:rsidTr="00673436">
        <w:tc>
          <w:tcPr>
            <w:tcW w:w="4866" w:type="dxa"/>
          </w:tcPr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t>Раздел 1</w:t>
            </w: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46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47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48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49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50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51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52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53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54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10.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11.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56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12.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57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13.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58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14.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59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15.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60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16.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61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17.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62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18.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63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19.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64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     на компенсацию и дополнительную оплату труда</w:t>
            </w:r>
          </w:p>
          <w:p w:rsidR="004A1F91" w:rsidRDefault="004A1F91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20.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65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21.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66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22.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67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23.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68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24.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69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25.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70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26.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71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27.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72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28.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73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29.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74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30.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75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31.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76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32.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77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           в том числе</w:t>
            </w:r>
          </w:p>
          <w:p w:rsidR="0063543B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DF501E" w:rsidRDefault="00DF501E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33.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78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34.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79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35.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80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36.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81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37.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82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38.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83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39.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84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40.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85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41.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86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42. Участковая избирательная комиссия № </w:t>
            </w:r>
            <w:r>
              <w:rPr>
                <w:b/>
                <w:sz w:val="20"/>
                <w:szCs w:val="20"/>
              </w:rPr>
              <w:t>587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43. Участковая избирательная комиссия № </w:t>
            </w:r>
            <w:r>
              <w:rPr>
                <w:b/>
                <w:sz w:val="20"/>
                <w:szCs w:val="20"/>
              </w:rPr>
              <w:t>588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44. Участковая избирательная комиссия № </w:t>
            </w:r>
            <w:r>
              <w:rPr>
                <w:b/>
                <w:sz w:val="20"/>
                <w:szCs w:val="20"/>
              </w:rPr>
              <w:t>589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45. Участковая избирательная комиссия № </w:t>
            </w:r>
            <w:r>
              <w:rPr>
                <w:b/>
                <w:sz w:val="20"/>
                <w:szCs w:val="20"/>
              </w:rPr>
              <w:t>590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39153A" w:rsidRDefault="0039153A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46. Участковая избирательная комиссия № </w:t>
            </w:r>
            <w:r>
              <w:rPr>
                <w:b/>
                <w:sz w:val="20"/>
                <w:szCs w:val="20"/>
              </w:rPr>
              <w:t>591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47. Участковая избирательная комиссия № </w:t>
            </w:r>
            <w:r w:rsidRPr="00492790">
              <w:rPr>
                <w:b/>
                <w:sz w:val="20"/>
                <w:szCs w:val="20"/>
              </w:rPr>
              <w:t>592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</w:p>
          <w:p w:rsidR="0063543B" w:rsidRPr="00492790" w:rsidRDefault="0063543B" w:rsidP="006B2C74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48. Участковая избирательная комиссия № </w:t>
            </w:r>
            <w:r w:rsidRPr="00492790">
              <w:rPr>
                <w:b/>
                <w:sz w:val="20"/>
                <w:szCs w:val="20"/>
              </w:rPr>
              <w:t>593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6B2C7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E663C1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3A6D2D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E663C1">
            <w:pPr>
              <w:jc w:val="center"/>
              <w:rPr>
                <w:b/>
                <w:sz w:val="20"/>
                <w:szCs w:val="20"/>
              </w:rPr>
            </w:pPr>
          </w:p>
          <w:p w:rsidR="00E663C1" w:rsidRPr="007C3701" w:rsidRDefault="00E663C1" w:rsidP="00E6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E663C1" w:rsidRDefault="00E663C1" w:rsidP="003A6D2D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E663C1">
            <w:pPr>
              <w:jc w:val="center"/>
              <w:rPr>
                <w:b/>
                <w:sz w:val="20"/>
                <w:szCs w:val="20"/>
              </w:rPr>
            </w:pPr>
          </w:p>
          <w:p w:rsidR="00E663C1" w:rsidRPr="007C3701" w:rsidRDefault="00E663C1" w:rsidP="00E6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6456EE">
            <w:pPr>
              <w:jc w:val="center"/>
              <w:rPr>
                <w:b/>
                <w:sz w:val="20"/>
                <w:szCs w:val="20"/>
              </w:rPr>
            </w:pPr>
          </w:p>
          <w:p w:rsidR="006456EE" w:rsidRPr="007C3701" w:rsidRDefault="006456EE" w:rsidP="00645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3A6D2D" w:rsidRDefault="003A6D2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6456EE">
            <w:pPr>
              <w:jc w:val="center"/>
              <w:rPr>
                <w:b/>
                <w:sz w:val="20"/>
                <w:szCs w:val="20"/>
              </w:rPr>
            </w:pPr>
          </w:p>
          <w:p w:rsidR="006456EE" w:rsidRPr="007C3701" w:rsidRDefault="006456EE" w:rsidP="00645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6456EE">
            <w:pPr>
              <w:jc w:val="center"/>
              <w:rPr>
                <w:b/>
                <w:sz w:val="20"/>
                <w:szCs w:val="20"/>
              </w:rPr>
            </w:pPr>
          </w:p>
          <w:p w:rsidR="006456EE" w:rsidRPr="007C3701" w:rsidRDefault="006456EE" w:rsidP="00645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3A6D2D" w:rsidRDefault="003A6D2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C22075">
            <w:pPr>
              <w:jc w:val="center"/>
              <w:rPr>
                <w:b/>
                <w:sz w:val="20"/>
                <w:szCs w:val="20"/>
              </w:rPr>
            </w:pPr>
          </w:p>
          <w:p w:rsidR="00C22075" w:rsidRPr="007C3701" w:rsidRDefault="00C22075" w:rsidP="00C22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C22075" w:rsidRPr="007C3701" w:rsidRDefault="00C22075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C22075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9 775,00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E57DC7">
            <w:pPr>
              <w:jc w:val="center"/>
              <w:rPr>
                <w:b/>
                <w:sz w:val="20"/>
                <w:szCs w:val="20"/>
              </w:rPr>
            </w:pPr>
          </w:p>
          <w:p w:rsidR="00E57DC7" w:rsidRPr="007C3701" w:rsidRDefault="00E57DC7" w:rsidP="00E5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E57DC7" w:rsidRDefault="00E57DC7" w:rsidP="00E57DC7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E57DC7">
            <w:pPr>
              <w:jc w:val="center"/>
              <w:rPr>
                <w:b/>
                <w:sz w:val="20"/>
                <w:szCs w:val="20"/>
              </w:rPr>
            </w:pPr>
          </w:p>
          <w:p w:rsidR="00E57DC7" w:rsidRPr="007C3701" w:rsidRDefault="00E57DC7" w:rsidP="00E5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E57DC7" w:rsidRDefault="00E57DC7" w:rsidP="00E57DC7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E57DC7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10 550,00</w:t>
            </w:r>
          </w:p>
          <w:p w:rsidR="00E57DC7" w:rsidRDefault="00E57DC7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430625" w:rsidRPr="007C3701" w:rsidRDefault="00430625" w:rsidP="00430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30625" w:rsidRDefault="00430625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430625" w:rsidRPr="007C3701" w:rsidRDefault="00430625" w:rsidP="00430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30625" w:rsidRDefault="00430625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430625" w:rsidRPr="007C3701" w:rsidRDefault="00430625" w:rsidP="00430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30625" w:rsidRDefault="00430625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7E737A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9 075,00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125759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11 350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125759" w:rsidRPr="007C3701" w:rsidRDefault="00125759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A1F91" w:rsidRDefault="004A1F91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0,00</w:t>
            </w:r>
          </w:p>
          <w:p w:rsidR="004A1F91" w:rsidRDefault="004A1F91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8F5003" w:rsidP="00510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63543B"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4A1F91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10 75</w:t>
            </w:r>
            <w:r w:rsidR="0063543B"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12E95" w:rsidRDefault="00812E95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12E95" w:rsidRDefault="00812E95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12E95" w:rsidRDefault="00812E95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12E95" w:rsidRDefault="00812E95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3B09F3">
            <w:pPr>
              <w:jc w:val="center"/>
              <w:rPr>
                <w:b/>
                <w:sz w:val="20"/>
                <w:szCs w:val="20"/>
              </w:rPr>
            </w:pPr>
          </w:p>
          <w:p w:rsidR="003B09F3" w:rsidRPr="007C3701" w:rsidRDefault="003B09F3" w:rsidP="003B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3B09F3">
            <w:pPr>
              <w:jc w:val="center"/>
              <w:rPr>
                <w:b/>
                <w:sz w:val="20"/>
                <w:szCs w:val="20"/>
              </w:rPr>
            </w:pPr>
          </w:p>
          <w:p w:rsidR="003B09F3" w:rsidRPr="007C3701" w:rsidRDefault="003B09F3" w:rsidP="003B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B86C52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3543B">
              <w:rPr>
                <w:b/>
                <w:sz w:val="20"/>
                <w:szCs w:val="20"/>
              </w:rPr>
              <w:t> 300,00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DF501E" w:rsidRDefault="00DF501E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DF501E" w:rsidRPr="007C3701" w:rsidRDefault="00DF501E" w:rsidP="00DF5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DF501E">
            <w:pPr>
              <w:jc w:val="center"/>
              <w:rPr>
                <w:b/>
                <w:sz w:val="20"/>
                <w:szCs w:val="20"/>
              </w:rPr>
            </w:pPr>
          </w:p>
          <w:p w:rsidR="00DF501E" w:rsidRPr="007C3701" w:rsidRDefault="00DF501E" w:rsidP="00DF5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01054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AE212D">
              <w:rPr>
                <w:b/>
                <w:sz w:val="20"/>
                <w:szCs w:val="20"/>
              </w:rPr>
              <w:t>9</w:t>
            </w:r>
            <w:r w:rsidR="0063543B">
              <w:rPr>
                <w:b/>
                <w:sz w:val="20"/>
                <w:szCs w:val="20"/>
              </w:rPr>
              <w:t>00,00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39563C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9 075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1B07EC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11 35</w:t>
            </w:r>
            <w:r w:rsidR="0063543B"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9D2729">
            <w:pPr>
              <w:jc w:val="center"/>
              <w:rPr>
                <w:b/>
                <w:sz w:val="20"/>
                <w:szCs w:val="20"/>
              </w:rPr>
            </w:pPr>
          </w:p>
          <w:p w:rsidR="009D2729" w:rsidRPr="007C3701" w:rsidRDefault="009D2729" w:rsidP="009D2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502290">
            <w:pPr>
              <w:jc w:val="center"/>
              <w:rPr>
                <w:b/>
                <w:sz w:val="20"/>
                <w:szCs w:val="20"/>
              </w:rPr>
            </w:pPr>
          </w:p>
          <w:p w:rsidR="00502290" w:rsidRPr="007C3701" w:rsidRDefault="00502290" w:rsidP="00502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502290" w:rsidRDefault="00502290" w:rsidP="00502290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3950FE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10 750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3950FE" w:rsidRPr="007C3701" w:rsidRDefault="003950FE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3950FE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4638E5" w:rsidRPr="007C3701" w:rsidRDefault="004638E5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802CB2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11 400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9B5DB9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12 650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4638E5" w:rsidRPr="007C3701" w:rsidRDefault="004638E5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EF0AA4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12 500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39153A">
            <w:pPr>
              <w:jc w:val="center"/>
              <w:rPr>
                <w:b/>
                <w:sz w:val="20"/>
                <w:szCs w:val="20"/>
              </w:rPr>
            </w:pPr>
          </w:p>
          <w:p w:rsidR="0039153A" w:rsidRPr="007C3701" w:rsidRDefault="0039153A" w:rsidP="00391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12 500,00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39153A" w:rsidRDefault="0039153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39153A">
            <w:pPr>
              <w:jc w:val="center"/>
              <w:rPr>
                <w:b/>
                <w:sz w:val="20"/>
                <w:szCs w:val="20"/>
              </w:rPr>
            </w:pPr>
          </w:p>
          <w:p w:rsidR="0039153A" w:rsidRPr="007C3701" w:rsidRDefault="0039153A" w:rsidP="00391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12 500,00</w:t>
            </w:r>
          </w:p>
          <w:p w:rsidR="0039153A" w:rsidRDefault="0039153A" w:rsidP="0039153A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794744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13 950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794744">
            <w:pPr>
              <w:jc w:val="center"/>
              <w:rPr>
                <w:b/>
                <w:sz w:val="20"/>
                <w:szCs w:val="20"/>
              </w:rPr>
            </w:pPr>
          </w:p>
          <w:p w:rsidR="00794744" w:rsidRPr="007C3701" w:rsidRDefault="00794744" w:rsidP="00794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13 950,00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4" w:type="dxa"/>
          </w:tcPr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E663C1">
            <w:pPr>
              <w:jc w:val="center"/>
              <w:rPr>
                <w:b/>
                <w:sz w:val="20"/>
                <w:szCs w:val="20"/>
              </w:rPr>
            </w:pPr>
          </w:p>
          <w:p w:rsidR="00E663C1" w:rsidRPr="007C3701" w:rsidRDefault="00E663C1" w:rsidP="00E6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E663C1" w:rsidRPr="007C3701" w:rsidRDefault="00E663C1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E663C1" w:rsidRPr="007C3701" w:rsidRDefault="00E663C1" w:rsidP="00E6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E663C1" w:rsidRDefault="00E663C1" w:rsidP="003A6D2D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E663C1">
            <w:pPr>
              <w:jc w:val="center"/>
              <w:rPr>
                <w:b/>
                <w:sz w:val="20"/>
                <w:szCs w:val="20"/>
              </w:rPr>
            </w:pPr>
          </w:p>
          <w:p w:rsidR="00E663C1" w:rsidRPr="007C3701" w:rsidRDefault="00E663C1" w:rsidP="00E6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6456EE">
            <w:pPr>
              <w:jc w:val="center"/>
              <w:rPr>
                <w:b/>
                <w:sz w:val="20"/>
                <w:szCs w:val="20"/>
              </w:rPr>
            </w:pPr>
          </w:p>
          <w:p w:rsidR="006456EE" w:rsidRPr="007C3701" w:rsidRDefault="006456EE" w:rsidP="00645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6456EE">
            <w:pPr>
              <w:jc w:val="center"/>
              <w:rPr>
                <w:b/>
                <w:sz w:val="20"/>
                <w:szCs w:val="20"/>
              </w:rPr>
            </w:pPr>
          </w:p>
          <w:p w:rsidR="006456EE" w:rsidRPr="007C3701" w:rsidRDefault="006456EE" w:rsidP="00645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6456EE">
            <w:pPr>
              <w:jc w:val="center"/>
              <w:rPr>
                <w:b/>
                <w:sz w:val="20"/>
                <w:szCs w:val="20"/>
              </w:rPr>
            </w:pPr>
          </w:p>
          <w:p w:rsidR="006456EE" w:rsidRPr="007C3701" w:rsidRDefault="006456EE" w:rsidP="00645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3A6D2D" w:rsidRDefault="003A6D2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C22075">
            <w:pPr>
              <w:jc w:val="center"/>
              <w:rPr>
                <w:b/>
                <w:sz w:val="20"/>
                <w:szCs w:val="20"/>
              </w:rPr>
            </w:pPr>
          </w:p>
          <w:p w:rsidR="00C22075" w:rsidRPr="007C3701" w:rsidRDefault="00C22075" w:rsidP="00C22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C22075">
            <w:pPr>
              <w:jc w:val="center"/>
              <w:rPr>
                <w:b/>
                <w:sz w:val="20"/>
                <w:szCs w:val="20"/>
              </w:rPr>
            </w:pPr>
          </w:p>
          <w:p w:rsidR="00C22075" w:rsidRPr="007C3701" w:rsidRDefault="00C22075" w:rsidP="00C22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9 775,00</w:t>
            </w:r>
          </w:p>
          <w:p w:rsidR="003A6D2D" w:rsidRPr="007C3701" w:rsidRDefault="003A6D2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E57DC7" w:rsidRPr="007C3701" w:rsidRDefault="00E57DC7" w:rsidP="00E5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E57DC7" w:rsidRDefault="00E57DC7" w:rsidP="00E57DC7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E57DC7">
            <w:pPr>
              <w:jc w:val="center"/>
              <w:rPr>
                <w:b/>
                <w:sz w:val="20"/>
                <w:szCs w:val="20"/>
              </w:rPr>
            </w:pPr>
          </w:p>
          <w:p w:rsidR="00E57DC7" w:rsidRPr="007C3701" w:rsidRDefault="00E57DC7" w:rsidP="00E5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E57DC7" w:rsidRDefault="00E57DC7" w:rsidP="00E57DC7">
            <w:pPr>
              <w:jc w:val="center"/>
              <w:rPr>
                <w:b/>
                <w:sz w:val="20"/>
                <w:szCs w:val="20"/>
              </w:rPr>
            </w:pPr>
          </w:p>
          <w:p w:rsidR="003A6D2D" w:rsidRPr="007C3701" w:rsidRDefault="003A6D2D" w:rsidP="003A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E57DC7">
            <w:pPr>
              <w:jc w:val="center"/>
              <w:rPr>
                <w:b/>
                <w:sz w:val="20"/>
                <w:szCs w:val="20"/>
              </w:rPr>
            </w:pPr>
          </w:p>
          <w:p w:rsidR="00E57DC7" w:rsidRPr="007C3701" w:rsidRDefault="00E57DC7" w:rsidP="00E5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10 550,00</w:t>
            </w:r>
          </w:p>
          <w:p w:rsidR="00E57DC7" w:rsidRDefault="00E57DC7" w:rsidP="00E57DC7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8F5003" w:rsidP="003A6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63543B"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430625" w:rsidRPr="007C3701" w:rsidRDefault="00430625" w:rsidP="00430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30625" w:rsidRDefault="00430625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B01211" w:rsidRDefault="00B01211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430625" w:rsidRPr="007C3701" w:rsidRDefault="00430625" w:rsidP="00430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30625" w:rsidRDefault="00430625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B01211" w:rsidRDefault="00B01211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430625" w:rsidRPr="007C3701" w:rsidRDefault="00430625" w:rsidP="00430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30625" w:rsidRDefault="00430625" w:rsidP="0043062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7E737A">
            <w:pPr>
              <w:jc w:val="center"/>
              <w:rPr>
                <w:b/>
                <w:sz w:val="20"/>
                <w:szCs w:val="20"/>
              </w:rPr>
            </w:pPr>
          </w:p>
          <w:p w:rsidR="007E737A" w:rsidRPr="007C3701" w:rsidRDefault="007E737A" w:rsidP="007E7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9 075,00</w:t>
            </w:r>
          </w:p>
          <w:p w:rsidR="007E737A" w:rsidRDefault="007E737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125759">
            <w:pPr>
              <w:jc w:val="center"/>
              <w:rPr>
                <w:b/>
                <w:sz w:val="20"/>
                <w:szCs w:val="20"/>
              </w:rPr>
            </w:pPr>
          </w:p>
          <w:p w:rsidR="00125759" w:rsidRPr="007C3701" w:rsidRDefault="00125759" w:rsidP="00125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11 350,00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A1F91" w:rsidRDefault="004A1F91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8F5003" w:rsidP="00510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</w:t>
            </w:r>
            <w:r w:rsidR="0063543B">
              <w:rPr>
                <w:b/>
                <w:sz w:val="20"/>
                <w:szCs w:val="20"/>
              </w:rPr>
              <w:t>0,00</w:t>
            </w:r>
          </w:p>
          <w:p w:rsidR="004A1F91" w:rsidRDefault="004A1F91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A1F91" w:rsidRPr="007C3701" w:rsidRDefault="004A1F91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A1F91" w:rsidRPr="007C3701" w:rsidRDefault="004A1F91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Pr="007C3701" w:rsidRDefault="00871FFA" w:rsidP="00871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71FFA" w:rsidRDefault="00871FFA" w:rsidP="00871FFA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4A1F91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5104AB" w:rsidRPr="007C3701" w:rsidRDefault="005104A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4A1F91" w:rsidRPr="007C3701" w:rsidRDefault="004A1F91" w:rsidP="004A1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10 750,00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12E95" w:rsidRDefault="00812E95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12E95" w:rsidRDefault="00812E95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12E95" w:rsidRDefault="00812E95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12E95" w:rsidRDefault="00812E95" w:rsidP="00812E95">
            <w:pPr>
              <w:jc w:val="center"/>
              <w:rPr>
                <w:b/>
                <w:sz w:val="20"/>
                <w:szCs w:val="20"/>
              </w:rPr>
            </w:pPr>
          </w:p>
          <w:p w:rsidR="00812E95" w:rsidRPr="007C3701" w:rsidRDefault="00812E95" w:rsidP="0081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3B09F3">
            <w:pPr>
              <w:jc w:val="center"/>
              <w:rPr>
                <w:b/>
                <w:sz w:val="20"/>
                <w:szCs w:val="20"/>
              </w:rPr>
            </w:pPr>
          </w:p>
          <w:p w:rsidR="003B09F3" w:rsidRPr="007C3701" w:rsidRDefault="003B09F3" w:rsidP="003B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812E95" w:rsidRPr="007C3701" w:rsidRDefault="00812E95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3B09F3">
            <w:pPr>
              <w:jc w:val="center"/>
              <w:rPr>
                <w:b/>
                <w:sz w:val="20"/>
                <w:szCs w:val="20"/>
              </w:rPr>
            </w:pPr>
          </w:p>
          <w:p w:rsidR="003B09F3" w:rsidRPr="007C3701" w:rsidRDefault="003B09F3" w:rsidP="003B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B86C52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="0063543B">
              <w:rPr>
                <w:b/>
                <w:sz w:val="20"/>
                <w:szCs w:val="20"/>
              </w:rPr>
              <w:t> 300,00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DF501E" w:rsidRPr="007C3701" w:rsidRDefault="00DF501E" w:rsidP="00DF5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4638E5" w:rsidRDefault="004638E5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DF501E">
            <w:pPr>
              <w:jc w:val="center"/>
              <w:rPr>
                <w:b/>
                <w:sz w:val="20"/>
                <w:szCs w:val="20"/>
              </w:rPr>
            </w:pPr>
          </w:p>
          <w:p w:rsidR="00DF501E" w:rsidRPr="007C3701" w:rsidRDefault="00DF501E" w:rsidP="00DF5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01054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AE212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  <w:r w:rsidR="0063543B">
              <w:rPr>
                <w:b/>
                <w:sz w:val="20"/>
                <w:szCs w:val="20"/>
              </w:rPr>
              <w:t>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871FFA" w:rsidRDefault="00871FFA" w:rsidP="0039563C">
            <w:pPr>
              <w:jc w:val="center"/>
              <w:rPr>
                <w:b/>
                <w:sz w:val="20"/>
                <w:szCs w:val="20"/>
              </w:rPr>
            </w:pPr>
          </w:p>
          <w:p w:rsidR="0039563C" w:rsidRPr="007C3701" w:rsidRDefault="0039563C" w:rsidP="00395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9 075,00</w:t>
            </w:r>
          </w:p>
          <w:p w:rsidR="0039563C" w:rsidRDefault="0039563C" w:rsidP="0039563C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1B07EC">
            <w:pPr>
              <w:jc w:val="center"/>
              <w:rPr>
                <w:b/>
                <w:sz w:val="20"/>
                <w:szCs w:val="20"/>
              </w:rPr>
            </w:pPr>
          </w:p>
          <w:p w:rsidR="001B07EC" w:rsidRPr="007C3701" w:rsidRDefault="001B07EC" w:rsidP="001B0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11 350,00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9D2729">
            <w:pPr>
              <w:jc w:val="center"/>
              <w:rPr>
                <w:b/>
                <w:sz w:val="20"/>
                <w:szCs w:val="20"/>
              </w:rPr>
            </w:pPr>
          </w:p>
          <w:p w:rsidR="009D2729" w:rsidRPr="007C3701" w:rsidRDefault="009D2729" w:rsidP="009D2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F97432" w:rsidRDefault="00F97432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502290">
            <w:pPr>
              <w:jc w:val="center"/>
              <w:rPr>
                <w:b/>
                <w:sz w:val="20"/>
                <w:szCs w:val="20"/>
              </w:rPr>
            </w:pPr>
          </w:p>
          <w:p w:rsidR="00502290" w:rsidRPr="007C3701" w:rsidRDefault="00502290" w:rsidP="00502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502290" w:rsidRDefault="00502290" w:rsidP="00502290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3950FE">
            <w:pPr>
              <w:jc w:val="center"/>
              <w:rPr>
                <w:b/>
                <w:sz w:val="20"/>
                <w:szCs w:val="20"/>
              </w:rPr>
            </w:pPr>
          </w:p>
          <w:p w:rsidR="003950FE" w:rsidRPr="007C3701" w:rsidRDefault="003950FE" w:rsidP="00395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10 750,00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8F5003" w:rsidP="004638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63543B"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3950FE">
            <w:pPr>
              <w:jc w:val="center"/>
              <w:rPr>
                <w:b/>
                <w:sz w:val="20"/>
                <w:szCs w:val="20"/>
              </w:rPr>
            </w:pPr>
          </w:p>
          <w:p w:rsidR="003950FE" w:rsidRPr="007C3701" w:rsidRDefault="003950FE" w:rsidP="00395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9 125,00</w:t>
            </w:r>
          </w:p>
          <w:p w:rsidR="003950FE" w:rsidRDefault="003950FE" w:rsidP="003950FE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802CB2">
            <w:pPr>
              <w:jc w:val="center"/>
              <w:rPr>
                <w:b/>
                <w:sz w:val="20"/>
                <w:szCs w:val="20"/>
              </w:rPr>
            </w:pPr>
          </w:p>
          <w:p w:rsidR="00802CB2" w:rsidRPr="007C3701" w:rsidRDefault="00802CB2" w:rsidP="00802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11 400,00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9B5DB9">
            <w:pPr>
              <w:jc w:val="center"/>
              <w:rPr>
                <w:b/>
                <w:sz w:val="20"/>
                <w:szCs w:val="20"/>
              </w:rPr>
            </w:pPr>
          </w:p>
          <w:p w:rsidR="009B5DB9" w:rsidRPr="007C3701" w:rsidRDefault="009B5DB9" w:rsidP="009B5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12 650,00</w:t>
            </w:r>
          </w:p>
          <w:p w:rsidR="004638E5" w:rsidRDefault="004638E5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EF0AA4">
            <w:pPr>
              <w:jc w:val="center"/>
              <w:rPr>
                <w:b/>
                <w:sz w:val="20"/>
                <w:szCs w:val="20"/>
              </w:rPr>
            </w:pPr>
          </w:p>
          <w:p w:rsidR="00EF0AA4" w:rsidRPr="007C3701" w:rsidRDefault="00EF0AA4" w:rsidP="00EF0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12 500,00</w:t>
            </w:r>
          </w:p>
          <w:p w:rsidR="00EF0AA4" w:rsidRDefault="00EF0AA4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39153A">
            <w:pPr>
              <w:jc w:val="center"/>
              <w:rPr>
                <w:b/>
                <w:sz w:val="20"/>
                <w:szCs w:val="20"/>
              </w:rPr>
            </w:pPr>
          </w:p>
          <w:p w:rsidR="0039153A" w:rsidRPr="007C3701" w:rsidRDefault="0039153A" w:rsidP="00391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12 500,00</w:t>
            </w:r>
          </w:p>
          <w:p w:rsidR="0039153A" w:rsidRDefault="0039153A" w:rsidP="0039153A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39153A">
            <w:pPr>
              <w:jc w:val="center"/>
              <w:rPr>
                <w:b/>
                <w:sz w:val="20"/>
                <w:szCs w:val="20"/>
              </w:rPr>
            </w:pPr>
          </w:p>
          <w:p w:rsidR="0039153A" w:rsidRPr="007C3701" w:rsidRDefault="0039153A" w:rsidP="00391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12 500,00</w:t>
            </w:r>
          </w:p>
          <w:p w:rsidR="0039153A" w:rsidRDefault="0039153A" w:rsidP="0039153A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794744">
            <w:pPr>
              <w:jc w:val="center"/>
              <w:rPr>
                <w:b/>
                <w:sz w:val="20"/>
                <w:szCs w:val="20"/>
              </w:rPr>
            </w:pPr>
          </w:p>
          <w:p w:rsidR="00794744" w:rsidRPr="007C3701" w:rsidRDefault="00794744" w:rsidP="00794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13 950,00</w:t>
            </w:r>
          </w:p>
          <w:p w:rsidR="0063543B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210082" w:rsidRDefault="00210082" w:rsidP="00794744">
            <w:pPr>
              <w:jc w:val="center"/>
              <w:rPr>
                <w:b/>
                <w:sz w:val="20"/>
                <w:szCs w:val="20"/>
              </w:rPr>
            </w:pPr>
          </w:p>
          <w:p w:rsidR="00794744" w:rsidRPr="007C3701" w:rsidRDefault="00794744" w:rsidP="00794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13 950,00</w:t>
            </w:r>
          </w:p>
          <w:p w:rsidR="004638E5" w:rsidRDefault="004638E5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37D" w:rsidRPr="007C3701" w:rsidTr="00673436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lastRenderedPageBreak/>
              <w:t>ИТОГО по разделу 1</w:t>
            </w:r>
          </w:p>
          <w:p w:rsidR="0013437D" w:rsidRPr="007C3701" w:rsidRDefault="0013437D" w:rsidP="006B2C74">
            <w:pPr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                         в том числе</w:t>
            </w:r>
          </w:p>
          <w:p w:rsidR="0013437D" w:rsidRPr="007C3701" w:rsidRDefault="0013437D" w:rsidP="0013437D">
            <w:pPr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компенсациюи дополнительную оплату труда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99331F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468 2</w:t>
            </w:r>
            <w:r w:rsidR="0013437D">
              <w:rPr>
                <w:b/>
                <w:sz w:val="20"/>
                <w:szCs w:val="20"/>
              </w:rPr>
              <w:t>00,00</w:t>
            </w:r>
          </w:p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1F" w:rsidRPr="007C3701" w:rsidRDefault="0099331F" w:rsidP="00993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468 200,00</w:t>
            </w:r>
          </w:p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13437D" w:rsidRPr="007C3701" w:rsidTr="00673436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t>Раздел П</w:t>
            </w:r>
          </w:p>
          <w:p w:rsidR="0013437D" w:rsidRPr="007C3701" w:rsidRDefault="0013437D" w:rsidP="006B2C7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оплату расходов на подготовку и проведение выборов за нижестоящие избирательные комиссии и на финансирование их непредвиденных расходов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13437D" w:rsidRDefault="006D58E9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  <w:r w:rsidR="00BB004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604</w:t>
            </w:r>
            <w:r w:rsidR="00BB004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200,00</w:t>
            </w:r>
          </w:p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13437D" w:rsidRDefault="006D58E9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  <w:r w:rsidR="0099331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604200,00</w:t>
            </w:r>
          </w:p>
          <w:p w:rsidR="0013437D" w:rsidRPr="007C3701" w:rsidRDefault="0013437D" w:rsidP="006B2C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543B" w:rsidRPr="007C3701" w:rsidTr="00673436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03" w:rsidRDefault="008F5003" w:rsidP="008F5003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8F5003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t xml:space="preserve">ВСЕГО по разделам  1 и </w:t>
            </w:r>
            <w:proofErr w:type="gramStart"/>
            <w:r w:rsidRPr="007C3701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63543B" w:rsidRDefault="0099331F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5 072 400</w:t>
            </w:r>
            <w:r w:rsidR="0063543B" w:rsidRPr="0063543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3B" w:rsidRPr="007C3701" w:rsidRDefault="0063543B" w:rsidP="006B2C74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63543B" w:rsidRDefault="0099331F" w:rsidP="006B2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5 072 400</w:t>
            </w:r>
            <w:r w:rsidRPr="0063543B">
              <w:rPr>
                <w:b/>
                <w:sz w:val="20"/>
                <w:szCs w:val="20"/>
              </w:rPr>
              <w:t>,00</w:t>
            </w:r>
          </w:p>
        </w:tc>
      </w:tr>
    </w:tbl>
    <w:p w:rsidR="009F6B43" w:rsidRDefault="009F6B43" w:rsidP="0063543B"/>
    <w:sectPr w:rsidR="009F6B43" w:rsidSect="006734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6BF"/>
    <w:multiLevelType w:val="hybridMultilevel"/>
    <w:tmpl w:val="CA7684B2"/>
    <w:lvl w:ilvl="0" w:tplc="4450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543B"/>
    <w:rsid w:val="0001054B"/>
    <w:rsid w:val="0002544C"/>
    <w:rsid w:val="00035F74"/>
    <w:rsid w:val="000F2B39"/>
    <w:rsid w:val="00105F1D"/>
    <w:rsid w:val="00125759"/>
    <w:rsid w:val="0013437D"/>
    <w:rsid w:val="001B07EC"/>
    <w:rsid w:val="001E3624"/>
    <w:rsid w:val="001F07EC"/>
    <w:rsid w:val="00210082"/>
    <w:rsid w:val="0039153A"/>
    <w:rsid w:val="003950FE"/>
    <w:rsid w:val="0039563C"/>
    <w:rsid w:val="003A6D2D"/>
    <w:rsid w:val="003B09F3"/>
    <w:rsid w:val="00430625"/>
    <w:rsid w:val="00445C3C"/>
    <w:rsid w:val="004638E5"/>
    <w:rsid w:val="004A1F91"/>
    <w:rsid w:val="00502290"/>
    <w:rsid w:val="005104AB"/>
    <w:rsid w:val="005152CD"/>
    <w:rsid w:val="0055531A"/>
    <w:rsid w:val="005D1DA0"/>
    <w:rsid w:val="0063543B"/>
    <w:rsid w:val="006456EE"/>
    <w:rsid w:val="00656F94"/>
    <w:rsid w:val="00673436"/>
    <w:rsid w:val="006B2C74"/>
    <w:rsid w:val="006D58E9"/>
    <w:rsid w:val="00794744"/>
    <w:rsid w:val="007A314C"/>
    <w:rsid w:val="007C3C14"/>
    <w:rsid w:val="007E737A"/>
    <w:rsid w:val="007E7D02"/>
    <w:rsid w:val="00802CB2"/>
    <w:rsid w:val="008044C4"/>
    <w:rsid w:val="00812E95"/>
    <w:rsid w:val="00840947"/>
    <w:rsid w:val="00871FFA"/>
    <w:rsid w:val="008F5003"/>
    <w:rsid w:val="009519A9"/>
    <w:rsid w:val="00972949"/>
    <w:rsid w:val="0099331F"/>
    <w:rsid w:val="009B5DB9"/>
    <w:rsid w:val="009D2729"/>
    <w:rsid w:val="009F6B43"/>
    <w:rsid w:val="00AE212D"/>
    <w:rsid w:val="00B01211"/>
    <w:rsid w:val="00B86C52"/>
    <w:rsid w:val="00BB004A"/>
    <w:rsid w:val="00C22075"/>
    <w:rsid w:val="00C679CC"/>
    <w:rsid w:val="00D754B1"/>
    <w:rsid w:val="00DF501E"/>
    <w:rsid w:val="00E546B2"/>
    <w:rsid w:val="00E57DC7"/>
    <w:rsid w:val="00E663C1"/>
    <w:rsid w:val="00EF0AA4"/>
    <w:rsid w:val="00F7452C"/>
    <w:rsid w:val="00F9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2020-03-23T12:22:00Z</cp:lastPrinted>
  <dcterms:created xsi:type="dcterms:W3CDTF">2020-03-25T14:10:00Z</dcterms:created>
  <dcterms:modified xsi:type="dcterms:W3CDTF">2020-03-25T14:10:00Z</dcterms:modified>
</cp:coreProperties>
</file>