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B2" w:rsidRPr="00C42D03" w:rsidRDefault="00C42D03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2D03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42D03" w:rsidRPr="00C42D03" w:rsidRDefault="00C42D03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2D03">
        <w:rPr>
          <w:rFonts w:ascii="Times New Roman" w:hAnsi="Times New Roman" w:cs="Times New Roman"/>
          <w:sz w:val="28"/>
          <w:szCs w:val="28"/>
        </w:rPr>
        <w:t>ТИК Кировского муниципального района</w:t>
      </w:r>
    </w:p>
    <w:p w:rsidR="00C42D03" w:rsidRPr="003D4ECC" w:rsidRDefault="00835295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56105">
        <w:rPr>
          <w:rFonts w:ascii="Times New Roman" w:hAnsi="Times New Roman" w:cs="Times New Roman"/>
          <w:sz w:val="28"/>
          <w:szCs w:val="28"/>
        </w:rPr>
        <w:t>12</w:t>
      </w:r>
      <w:r w:rsidR="004E1F62" w:rsidRPr="00DB1B81">
        <w:rPr>
          <w:rFonts w:ascii="Times New Roman" w:hAnsi="Times New Roman" w:cs="Times New Roman"/>
          <w:sz w:val="28"/>
          <w:szCs w:val="28"/>
        </w:rPr>
        <w:t>.</w:t>
      </w:r>
      <w:r w:rsidR="00BB7A39">
        <w:rPr>
          <w:rFonts w:ascii="Times New Roman" w:hAnsi="Times New Roman" w:cs="Times New Roman"/>
          <w:sz w:val="28"/>
          <w:szCs w:val="28"/>
        </w:rPr>
        <w:t>0</w:t>
      </w:r>
      <w:r w:rsidR="00856105">
        <w:rPr>
          <w:rFonts w:ascii="Times New Roman" w:hAnsi="Times New Roman" w:cs="Times New Roman"/>
          <w:sz w:val="28"/>
          <w:szCs w:val="28"/>
        </w:rPr>
        <w:t>3.2020 года №159</w:t>
      </w:r>
      <w:r w:rsidR="007928AE">
        <w:rPr>
          <w:rFonts w:ascii="Times New Roman" w:hAnsi="Times New Roman" w:cs="Times New Roman"/>
          <w:sz w:val="28"/>
          <w:szCs w:val="28"/>
        </w:rPr>
        <w:t>/2</w:t>
      </w:r>
      <w:r w:rsidR="00E0481E">
        <w:rPr>
          <w:rFonts w:ascii="Times New Roman" w:hAnsi="Times New Roman" w:cs="Times New Roman"/>
          <w:sz w:val="28"/>
          <w:szCs w:val="28"/>
        </w:rPr>
        <w:t>7</w:t>
      </w:r>
    </w:p>
    <w:p w:rsidR="00C42D03" w:rsidRPr="00C42D03" w:rsidRDefault="00C42D03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22932" w:rsidRPr="00F22932" w:rsidRDefault="00F22932" w:rsidP="00F229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32">
        <w:rPr>
          <w:rFonts w:ascii="Times New Roman" w:hAnsi="Times New Roman" w:cs="Times New Roman"/>
          <w:b/>
          <w:sz w:val="28"/>
          <w:szCs w:val="28"/>
        </w:rPr>
        <w:t>Список кандидатур</w:t>
      </w:r>
    </w:p>
    <w:p w:rsidR="00F22932" w:rsidRDefault="00F22932" w:rsidP="00F229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32">
        <w:rPr>
          <w:rFonts w:ascii="Times New Roman" w:hAnsi="Times New Roman" w:cs="Times New Roman"/>
          <w:b/>
          <w:sz w:val="28"/>
          <w:szCs w:val="28"/>
        </w:rPr>
        <w:t>для исключения из резерва составов участковых комиссий территориальной избирательной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932">
        <w:rPr>
          <w:rFonts w:ascii="Times New Roman" w:hAnsi="Times New Roman" w:cs="Times New Roman"/>
          <w:b/>
          <w:sz w:val="28"/>
          <w:szCs w:val="28"/>
        </w:rPr>
        <w:t xml:space="preserve"> Кировского муниципального района</w:t>
      </w:r>
    </w:p>
    <w:p w:rsidR="007C3F53" w:rsidRDefault="007C3F53" w:rsidP="00AC627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627D" w:rsidRPr="00CF29D4" w:rsidRDefault="00101E10" w:rsidP="00101E10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AC627D" w:rsidRPr="00101E10" w:rsidRDefault="00AC627D" w:rsidP="00AC627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627D" w:rsidRPr="00101E10" w:rsidRDefault="00AC627D" w:rsidP="00AC62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E10">
        <w:rPr>
          <w:rFonts w:ascii="Times New Roman" w:hAnsi="Times New Roman" w:cs="Times New Roman"/>
          <w:bCs/>
          <w:sz w:val="24"/>
          <w:szCs w:val="24"/>
        </w:rPr>
        <w:t>на основании подпункта г)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tbl>
      <w:tblPr>
        <w:tblStyle w:val="a4"/>
        <w:tblpPr w:leftFromText="180" w:rightFromText="180" w:vertAnchor="text" w:horzAnchor="margin" w:tblpY="648"/>
        <w:tblW w:w="0" w:type="auto"/>
        <w:tblLayout w:type="fixed"/>
        <w:tblLook w:val="04A0"/>
      </w:tblPr>
      <w:tblGrid>
        <w:gridCol w:w="817"/>
        <w:gridCol w:w="1985"/>
        <w:gridCol w:w="1559"/>
        <w:gridCol w:w="3402"/>
        <w:gridCol w:w="1559"/>
      </w:tblGrid>
      <w:tr w:rsidR="00AC627D" w:rsidRPr="00101E10" w:rsidTr="00412837">
        <w:tc>
          <w:tcPr>
            <w:tcW w:w="817" w:type="dxa"/>
          </w:tcPr>
          <w:p w:rsidR="00AC627D" w:rsidRPr="00101E10" w:rsidRDefault="00AC627D" w:rsidP="0041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627D" w:rsidRPr="00101E10" w:rsidRDefault="00AC627D" w:rsidP="0041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01E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01E1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AC627D" w:rsidRPr="00101E10" w:rsidRDefault="00AC627D" w:rsidP="0041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1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</w:t>
            </w:r>
          </w:p>
          <w:p w:rsidR="00AC627D" w:rsidRPr="00101E10" w:rsidRDefault="00AC627D" w:rsidP="0041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10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</w:tcPr>
          <w:p w:rsidR="00AC627D" w:rsidRPr="00101E10" w:rsidRDefault="00AC627D" w:rsidP="0041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  <w:p w:rsidR="00AC627D" w:rsidRPr="00101E10" w:rsidRDefault="00AC627D" w:rsidP="0041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10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3402" w:type="dxa"/>
          </w:tcPr>
          <w:p w:rsidR="00AC627D" w:rsidRPr="00101E10" w:rsidRDefault="00AC627D" w:rsidP="0041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 выдвижения</w:t>
            </w:r>
          </w:p>
        </w:tc>
        <w:tc>
          <w:tcPr>
            <w:tcW w:w="1559" w:type="dxa"/>
          </w:tcPr>
          <w:p w:rsidR="00AC627D" w:rsidRPr="00101E10" w:rsidRDefault="00AC627D" w:rsidP="0041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627D" w:rsidRPr="00101E10" w:rsidRDefault="00AC627D" w:rsidP="0041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10">
              <w:rPr>
                <w:rFonts w:ascii="Times New Roman" w:hAnsi="Times New Roman" w:cs="Times New Roman"/>
                <w:b/>
                <w:sz w:val="24"/>
                <w:szCs w:val="24"/>
              </w:rPr>
              <w:t>избира-</w:t>
            </w:r>
          </w:p>
          <w:p w:rsidR="00AC627D" w:rsidRPr="00101E10" w:rsidRDefault="00AC627D" w:rsidP="0041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10">
              <w:rPr>
                <w:rFonts w:ascii="Times New Roman" w:hAnsi="Times New Roman" w:cs="Times New Roman"/>
                <w:b/>
                <w:sz w:val="24"/>
                <w:szCs w:val="24"/>
              </w:rPr>
              <w:t>тельного участка</w:t>
            </w:r>
          </w:p>
        </w:tc>
      </w:tr>
      <w:tr w:rsidR="00C33790" w:rsidRPr="00101E10" w:rsidTr="00412837">
        <w:tc>
          <w:tcPr>
            <w:tcW w:w="817" w:type="dxa"/>
          </w:tcPr>
          <w:p w:rsidR="00C33790" w:rsidRPr="00101E10" w:rsidRDefault="00C33790" w:rsidP="0041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10">
              <w:rPr>
                <w:rFonts w:ascii="Times New Roman" w:hAnsi="Times New Roman" w:cs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1985" w:type="dxa"/>
          </w:tcPr>
          <w:p w:rsidR="00C33790" w:rsidRPr="00E0481E" w:rsidRDefault="00C33790" w:rsidP="00EC70EB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81E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</w:t>
            </w:r>
          </w:p>
          <w:p w:rsidR="00C33790" w:rsidRPr="00E0481E" w:rsidRDefault="00C33790" w:rsidP="00EC70EB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81E">
              <w:rPr>
                <w:rFonts w:ascii="Times New Roman" w:hAnsi="Times New Roman" w:cs="Times New Roman"/>
                <w:sz w:val="24"/>
                <w:szCs w:val="24"/>
              </w:rPr>
              <w:t>Наталья Федоровна</w:t>
            </w:r>
          </w:p>
        </w:tc>
        <w:tc>
          <w:tcPr>
            <w:tcW w:w="1559" w:type="dxa"/>
          </w:tcPr>
          <w:p w:rsidR="00C33790" w:rsidRPr="00E0481E" w:rsidRDefault="00C33790" w:rsidP="00EC70EB">
            <w:pPr>
              <w:ind w:left="-60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81E">
              <w:rPr>
                <w:rFonts w:ascii="Times New Roman" w:hAnsi="Times New Roman" w:cs="Times New Roman"/>
                <w:sz w:val="24"/>
                <w:szCs w:val="24"/>
              </w:rPr>
              <w:t>28.11.1975</w:t>
            </w:r>
          </w:p>
        </w:tc>
        <w:tc>
          <w:tcPr>
            <w:tcW w:w="3402" w:type="dxa"/>
          </w:tcPr>
          <w:p w:rsidR="00C33790" w:rsidRPr="00101E10" w:rsidRDefault="00C33790" w:rsidP="00BC1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0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559" w:type="dxa"/>
          </w:tcPr>
          <w:p w:rsidR="00C33790" w:rsidRPr="009B43B6" w:rsidRDefault="009B43B6" w:rsidP="003D4E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551</w:t>
            </w:r>
          </w:p>
        </w:tc>
      </w:tr>
      <w:tr w:rsidR="00101E10" w:rsidRPr="00101E10" w:rsidTr="00412837">
        <w:trPr>
          <w:trHeight w:val="816"/>
        </w:trPr>
        <w:tc>
          <w:tcPr>
            <w:tcW w:w="817" w:type="dxa"/>
          </w:tcPr>
          <w:p w:rsidR="00101E10" w:rsidRPr="00101E10" w:rsidRDefault="00101E10" w:rsidP="0041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101E10" w:rsidRPr="00E0481E" w:rsidRDefault="00101E10" w:rsidP="00EC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1E">
              <w:rPr>
                <w:rFonts w:ascii="Times New Roman" w:hAnsi="Times New Roman" w:cs="Times New Roman"/>
                <w:sz w:val="24"/>
                <w:szCs w:val="24"/>
              </w:rPr>
              <w:t xml:space="preserve">Шлыкова </w:t>
            </w:r>
          </w:p>
          <w:p w:rsidR="00101E10" w:rsidRPr="00E0481E" w:rsidRDefault="00101E10" w:rsidP="00EC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1E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1559" w:type="dxa"/>
          </w:tcPr>
          <w:p w:rsidR="00101E10" w:rsidRPr="00E0481E" w:rsidRDefault="00101E10" w:rsidP="00EC70EB">
            <w:pPr>
              <w:ind w:left="-60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81E">
              <w:rPr>
                <w:rFonts w:ascii="Times New Roman" w:hAnsi="Times New Roman" w:cs="Times New Roman"/>
                <w:sz w:val="24"/>
                <w:szCs w:val="24"/>
              </w:rPr>
              <w:t>22.10.1988</w:t>
            </w:r>
          </w:p>
        </w:tc>
        <w:tc>
          <w:tcPr>
            <w:tcW w:w="3402" w:type="dxa"/>
          </w:tcPr>
          <w:p w:rsidR="00101E10" w:rsidRPr="00101E10" w:rsidRDefault="00101E10" w:rsidP="007465C6">
            <w:pPr>
              <w:pStyle w:val="a6"/>
              <w:ind w:right="-64" w:firstLine="0"/>
              <w:rPr>
                <w:szCs w:val="24"/>
              </w:rPr>
            </w:pPr>
            <w:r w:rsidRPr="00101E10">
              <w:rPr>
                <w:szCs w:val="24"/>
              </w:rPr>
              <w:t>собранием избирателей по месту работы</w:t>
            </w:r>
          </w:p>
        </w:tc>
        <w:tc>
          <w:tcPr>
            <w:tcW w:w="1559" w:type="dxa"/>
          </w:tcPr>
          <w:p w:rsidR="00101E10" w:rsidRPr="009B43B6" w:rsidRDefault="00101E10" w:rsidP="003D4ECC">
            <w:pPr>
              <w:ind w:left="-60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E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</w:tbl>
    <w:p w:rsidR="00835295" w:rsidRPr="00101E10" w:rsidRDefault="00835295" w:rsidP="00FF4F1E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sectPr w:rsidR="00835295" w:rsidRPr="00101E10" w:rsidSect="00B2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A42"/>
    <w:multiLevelType w:val="hybridMultilevel"/>
    <w:tmpl w:val="229C123A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94727CA"/>
    <w:multiLevelType w:val="hybridMultilevel"/>
    <w:tmpl w:val="5712C362"/>
    <w:lvl w:ilvl="0" w:tplc="856AD088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42D03"/>
    <w:rsid w:val="000212B5"/>
    <w:rsid w:val="00033933"/>
    <w:rsid w:val="0003515B"/>
    <w:rsid w:val="00045A52"/>
    <w:rsid w:val="0005310C"/>
    <w:rsid w:val="0005798F"/>
    <w:rsid w:val="00061D85"/>
    <w:rsid w:val="00063460"/>
    <w:rsid w:val="000722DA"/>
    <w:rsid w:val="000930E9"/>
    <w:rsid w:val="000970E1"/>
    <w:rsid w:val="000A2DB5"/>
    <w:rsid w:val="000A578C"/>
    <w:rsid w:val="000B4B2F"/>
    <w:rsid w:val="000D6A99"/>
    <w:rsid w:val="000D6F43"/>
    <w:rsid w:val="000D7229"/>
    <w:rsid w:val="000F37B2"/>
    <w:rsid w:val="000F4DEE"/>
    <w:rsid w:val="00101E10"/>
    <w:rsid w:val="00134CA2"/>
    <w:rsid w:val="00135BB6"/>
    <w:rsid w:val="00153BAC"/>
    <w:rsid w:val="0015658C"/>
    <w:rsid w:val="00156623"/>
    <w:rsid w:val="0016036B"/>
    <w:rsid w:val="00171E94"/>
    <w:rsid w:val="00191D6B"/>
    <w:rsid w:val="001C68A6"/>
    <w:rsid w:val="001E0C06"/>
    <w:rsid w:val="001E1B0F"/>
    <w:rsid w:val="001F2A00"/>
    <w:rsid w:val="001F358F"/>
    <w:rsid w:val="00214E43"/>
    <w:rsid w:val="002168C4"/>
    <w:rsid w:val="00240C06"/>
    <w:rsid w:val="00244EA4"/>
    <w:rsid w:val="0025582D"/>
    <w:rsid w:val="00280C53"/>
    <w:rsid w:val="00292CB3"/>
    <w:rsid w:val="002A70B2"/>
    <w:rsid w:val="002C165E"/>
    <w:rsid w:val="002C2686"/>
    <w:rsid w:val="002D0E6E"/>
    <w:rsid w:val="002E0D60"/>
    <w:rsid w:val="002E7A7A"/>
    <w:rsid w:val="00304BFD"/>
    <w:rsid w:val="00305970"/>
    <w:rsid w:val="003261CA"/>
    <w:rsid w:val="00327FA6"/>
    <w:rsid w:val="003441EC"/>
    <w:rsid w:val="00362271"/>
    <w:rsid w:val="00367B8D"/>
    <w:rsid w:val="00387E18"/>
    <w:rsid w:val="003A20CD"/>
    <w:rsid w:val="003A4F9C"/>
    <w:rsid w:val="003A6AB6"/>
    <w:rsid w:val="003C4D42"/>
    <w:rsid w:val="003D4ECC"/>
    <w:rsid w:val="003E34ED"/>
    <w:rsid w:val="00403CE8"/>
    <w:rsid w:val="00406FC7"/>
    <w:rsid w:val="00425C71"/>
    <w:rsid w:val="004312D8"/>
    <w:rsid w:val="00433F79"/>
    <w:rsid w:val="00436C52"/>
    <w:rsid w:val="00444D53"/>
    <w:rsid w:val="00446785"/>
    <w:rsid w:val="00455036"/>
    <w:rsid w:val="00457996"/>
    <w:rsid w:val="00472ADA"/>
    <w:rsid w:val="00476606"/>
    <w:rsid w:val="00484C5D"/>
    <w:rsid w:val="00490E29"/>
    <w:rsid w:val="00495F6F"/>
    <w:rsid w:val="004B085D"/>
    <w:rsid w:val="004C14BF"/>
    <w:rsid w:val="004C7B76"/>
    <w:rsid w:val="004D5B36"/>
    <w:rsid w:val="004E1F62"/>
    <w:rsid w:val="004E4088"/>
    <w:rsid w:val="004F38B4"/>
    <w:rsid w:val="005021A7"/>
    <w:rsid w:val="00517EAA"/>
    <w:rsid w:val="00527044"/>
    <w:rsid w:val="00527F3B"/>
    <w:rsid w:val="0053222B"/>
    <w:rsid w:val="0054782C"/>
    <w:rsid w:val="005544DF"/>
    <w:rsid w:val="00555ADD"/>
    <w:rsid w:val="00566ECF"/>
    <w:rsid w:val="00570DBE"/>
    <w:rsid w:val="00570F47"/>
    <w:rsid w:val="00587FBC"/>
    <w:rsid w:val="00596673"/>
    <w:rsid w:val="005C0389"/>
    <w:rsid w:val="005D436C"/>
    <w:rsid w:val="005D52BB"/>
    <w:rsid w:val="00605306"/>
    <w:rsid w:val="00611459"/>
    <w:rsid w:val="00613E10"/>
    <w:rsid w:val="0061588B"/>
    <w:rsid w:val="0061749F"/>
    <w:rsid w:val="0062749F"/>
    <w:rsid w:val="00636769"/>
    <w:rsid w:val="00650073"/>
    <w:rsid w:val="006562F2"/>
    <w:rsid w:val="00656431"/>
    <w:rsid w:val="00665D04"/>
    <w:rsid w:val="00675696"/>
    <w:rsid w:val="00680D16"/>
    <w:rsid w:val="006814B4"/>
    <w:rsid w:val="006822A4"/>
    <w:rsid w:val="006908B4"/>
    <w:rsid w:val="00696BBA"/>
    <w:rsid w:val="006A19A7"/>
    <w:rsid w:val="006B235E"/>
    <w:rsid w:val="006E3A54"/>
    <w:rsid w:val="006F28AF"/>
    <w:rsid w:val="006F7D79"/>
    <w:rsid w:val="007071F8"/>
    <w:rsid w:val="00707CE6"/>
    <w:rsid w:val="00710C6C"/>
    <w:rsid w:val="0071426E"/>
    <w:rsid w:val="0071495A"/>
    <w:rsid w:val="00715AA2"/>
    <w:rsid w:val="00720F4B"/>
    <w:rsid w:val="007233D5"/>
    <w:rsid w:val="00732D27"/>
    <w:rsid w:val="00740207"/>
    <w:rsid w:val="00747BE1"/>
    <w:rsid w:val="00757400"/>
    <w:rsid w:val="00760D6D"/>
    <w:rsid w:val="00774A8A"/>
    <w:rsid w:val="00785A0E"/>
    <w:rsid w:val="0079033D"/>
    <w:rsid w:val="007928AE"/>
    <w:rsid w:val="007943E9"/>
    <w:rsid w:val="007C3F53"/>
    <w:rsid w:val="007C5999"/>
    <w:rsid w:val="007D7562"/>
    <w:rsid w:val="00804C4D"/>
    <w:rsid w:val="00805A3E"/>
    <w:rsid w:val="00815322"/>
    <w:rsid w:val="00827DC0"/>
    <w:rsid w:val="008307DF"/>
    <w:rsid w:val="0083435A"/>
    <w:rsid w:val="00835295"/>
    <w:rsid w:val="0083678E"/>
    <w:rsid w:val="00836F73"/>
    <w:rsid w:val="00837077"/>
    <w:rsid w:val="008379E5"/>
    <w:rsid w:val="00856105"/>
    <w:rsid w:val="00885658"/>
    <w:rsid w:val="00887EF6"/>
    <w:rsid w:val="008A1521"/>
    <w:rsid w:val="008C66FD"/>
    <w:rsid w:val="008D639C"/>
    <w:rsid w:val="00907570"/>
    <w:rsid w:val="00910B16"/>
    <w:rsid w:val="00913ED1"/>
    <w:rsid w:val="00917193"/>
    <w:rsid w:val="00926488"/>
    <w:rsid w:val="00936BD7"/>
    <w:rsid w:val="00953DCD"/>
    <w:rsid w:val="00961DDF"/>
    <w:rsid w:val="00967A52"/>
    <w:rsid w:val="009867CE"/>
    <w:rsid w:val="00994C95"/>
    <w:rsid w:val="009B43B6"/>
    <w:rsid w:val="009C3596"/>
    <w:rsid w:val="009C374F"/>
    <w:rsid w:val="009C389C"/>
    <w:rsid w:val="009C45DF"/>
    <w:rsid w:val="009D5325"/>
    <w:rsid w:val="009D73AE"/>
    <w:rsid w:val="00A06488"/>
    <w:rsid w:val="00A10135"/>
    <w:rsid w:val="00A33F24"/>
    <w:rsid w:val="00A5347E"/>
    <w:rsid w:val="00A702EA"/>
    <w:rsid w:val="00A72C57"/>
    <w:rsid w:val="00A93EF3"/>
    <w:rsid w:val="00A95857"/>
    <w:rsid w:val="00AB39A8"/>
    <w:rsid w:val="00AC24B0"/>
    <w:rsid w:val="00AC5D7D"/>
    <w:rsid w:val="00AC627D"/>
    <w:rsid w:val="00AD5B2F"/>
    <w:rsid w:val="00AF1CB8"/>
    <w:rsid w:val="00AF3CDE"/>
    <w:rsid w:val="00AF4426"/>
    <w:rsid w:val="00AF5FCB"/>
    <w:rsid w:val="00B030E5"/>
    <w:rsid w:val="00B12788"/>
    <w:rsid w:val="00B21DF9"/>
    <w:rsid w:val="00B22305"/>
    <w:rsid w:val="00B2237E"/>
    <w:rsid w:val="00B256B2"/>
    <w:rsid w:val="00B30837"/>
    <w:rsid w:val="00B429BB"/>
    <w:rsid w:val="00B47877"/>
    <w:rsid w:val="00B54620"/>
    <w:rsid w:val="00B62BCB"/>
    <w:rsid w:val="00B8097B"/>
    <w:rsid w:val="00B85333"/>
    <w:rsid w:val="00B96892"/>
    <w:rsid w:val="00B970B2"/>
    <w:rsid w:val="00BA14C9"/>
    <w:rsid w:val="00BA1931"/>
    <w:rsid w:val="00BA291B"/>
    <w:rsid w:val="00BB0F56"/>
    <w:rsid w:val="00BB7A39"/>
    <w:rsid w:val="00BC1336"/>
    <w:rsid w:val="00BC150B"/>
    <w:rsid w:val="00BC7F18"/>
    <w:rsid w:val="00BD11FE"/>
    <w:rsid w:val="00BE4A98"/>
    <w:rsid w:val="00C05647"/>
    <w:rsid w:val="00C0769D"/>
    <w:rsid w:val="00C15F3C"/>
    <w:rsid w:val="00C33790"/>
    <w:rsid w:val="00C42D03"/>
    <w:rsid w:val="00C65E89"/>
    <w:rsid w:val="00C679B6"/>
    <w:rsid w:val="00C7447F"/>
    <w:rsid w:val="00C768DA"/>
    <w:rsid w:val="00C77688"/>
    <w:rsid w:val="00C87743"/>
    <w:rsid w:val="00C920AB"/>
    <w:rsid w:val="00C93448"/>
    <w:rsid w:val="00CB3459"/>
    <w:rsid w:val="00CB4C1A"/>
    <w:rsid w:val="00CC04C6"/>
    <w:rsid w:val="00CC2AAF"/>
    <w:rsid w:val="00CD3542"/>
    <w:rsid w:val="00CD4C66"/>
    <w:rsid w:val="00CD7DE5"/>
    <w:rsid w:val="00CE0BA1"/>
    <w:rsid w:val="00CE0F72"/>
    <w:rsid w:val="00CE17CE"/>
    <w:rsid w:val="00CE31D0"/>
    <w:rsid w:val="00CE3B6F"/>
    <w:rsid w:val="00CE5F2A"/>
    <w:rsid w:val="00CF29D4"/>
    <w:rsid w:val="00D12EEF"/>
    <w:rsid w:val="00D413BD"/>
    <w:rsid w:val="00D43311"/>
    <w:rsid w:val="00D538DB"/>
    <w:rsid w:val="00D560A8"/>
    <w:rsid w:val="00D56694"/>
    <w:rsid w:val="00D6350A"/>
    <w:rsid w:val="00D70542"/>
    <w:rsid w:val="00D84AD2"/>
    <w:rsid w:val="00D923DA"/>
    <w:rsid w:val="00DA0826"/>
    <w:rsid w:val="00DB0977"/>
    <w:rsid w:val="00DB1B81"/>
    <w:rsid w:val="00DC020B"/>
    <w:rsid w:val="00DC4453"/>
    <w:rsid w:val="00DD69AF"/>
    <w:rsid w:val="00E0481E"/>
    <w:rsid w:val="00E146EB"/>
    <w:rsid w:val="00E30DD0"/>
    <w:rsid w:val="00E55DA0"/>
    <w:rsid w:val="00E56F43"/>
    <w:rsid w:val="00E60402"/>
    <w:rsid w:val="00E7075E"/>
    <w:rsid w:val="00E71D9D"/>
    <w:rsid w:val="00E733F5"/>
    <w:rsid w:val="00E861AF"/>
    <w:rsid w:val="00E905B1"/>
    <w:rsid w:val="00EB310F"/>
    <w:rsid w:val="00EB59AA"/>
    <w:rsid w:val="00EB735D"/>
    <w:rsid w:val="00EC0D00"/>
    <w:rsid w:val="00ED02EC"/>
    <w:rsid w:val="00ED158F"/>
    <w:rsid w:val="00ED1F64"/>
    <w:rsid w:val="00EF6C06"/>
    <w:rsid w:val="00F0422B"/>
    <w:rsid w:val="00F044E2"/>
    <w:rsid w:val="00F22932"/>
    <w:rsid w:val="00F26BB7"/>
    <w:rsid w:val="00F43430"/>
    <w:rsid w:val="00F454A9"/>
    <w:rsid w:val="00F45D8E"/>
    <w:rsid w:val="00F500CC"/>
    <w:rsid w:val="00F54EE0"/>
    <w:rsid w:val="00F664E9"/>
    <w:rsid w:val="00F71D9E"/>
    <w:rsid w:val="00F71F96"/>
    <w:rsid w:val="00F722B7"/>
    <w:rsid w:val="00F7337A"/>
    <w:rsid w:val="00F84960"/>
    <w:rsid w:val="00FA1585"/>
    <w:rsid w:val="00FB26F2"/>
    <w:rsid w:val="00FC3475"/>
    <w:rsid w:val="00FC45C4"/>
    <w:rsid w:val="00FC4A41"/>
    <w:rsid w:val="00FD1EA8"/>
    <w:rsid w:val="00FE137C"/>
    <w:rsid w:val="00FF2338"/>
    <w:rsid w:val="00FF4D18"/>
    <w:rsid w:val="00FF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D03"/>
    <w:pPr>
      <w:spacing w:after="0" w:line="240" w:lineRule="auto"/>
    </w:pPr>
  </w:style>
  <w:style w:type="table" w:styleId="a4">
    <w:name w:val="Table Grid"/>
    <w:basedOn w:val="a1"/>
    <w:uiPriority w:val="59"/>
    <w:rsid w:val="00C42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097B"/>
    <w:pPr>
      <w:ind w:left="720"/>
      <w:contextualSpacing/>
    </w:pPr>
  </w:style>
  <w:style w:type="paragraph" w:styleId="a6">
    <w:name w:val="Body Text Indent"/>
    <w:basedOn w:val="a"/>
    <w:link w:val="a7"/>
    <w:rsid w:val="00E905B1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E905B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2016-12-27T07:07:00Z</cp:lastPrinted>
  <dcterms:created xsi:type="dcterms:W3CDTF">2020-03-12T13:52:00Z</dcterms:created>
  <dcterms:modified xsi:type="dcterms:W3CDTF">2020-03-12T13:52:00Z</dcterms:modified>
</cp:coreProperties>
</file>