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6C32A9" w:rsidRDefault="00504096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 w:rsidRPr="006C32A9">
        <w:rPr>
          <w:rFonts w:eastAsiaTheme="minorEastAsia"/>
          <w:b w:val="0"/>
          <w:bCs w:val="0"/>
          <w:caps w:val="0"/>
          <w:szCs w:val="28"/>
        </w:rPr>
        <w:t xml:space="preserve">12 марта  2020 года      </w:t>
      </w:r>
      <w:r w:rsidR="00D72921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>№ 159/</w:t>
      </w:r>
      <w:r w:rsidR="00870F45">
        <w:rPr>
          <w:rFonts w:eastAsiaTheme="minorEastAsia"/>
          <w:b w:val="0"/>
          <w:bCs w:val="0"/>
          <w:caps w:val="0"/>
          <w:szCs w:val="28"/>
        </w:rPr>
        <w:t>17</w:t>
      </w:r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30498F">
        <w:rPr>
          <w:rFonts w:ascii="Times New Roman" w:hAnsi="Times New Roman" w:cs="Times New Roman"/>
          <w:b/>
          <w:sz w:val="28"/>
          <w:szCs w:val="28"/>
        </w:rPr>
        <w:t>Титова Максима Александровича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30498F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572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30498F">
        <w:rPr>
          <w:rFonts w:ascii="Times New Roman" w:hAnsi="Times New Roman" w:cs="Times New Roman"/>
          <w:b/>
          <w:sz w:val="28"/>
          <w:szCs w:val="28"/>
        </w:rPr>
        <w:t>Титова Максима Александровича</w:t>
      </w:r>
      <w:r w:rsidR="00B43E6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30498F">
        <w:rPr>
          <w:rFonts w:ascii="Times New Roman" w:hAnsi="Times New Roman" w:cs="Times New Roman"/>
          <w:sz w:val="28"/>
          <w:szCs w:val="28"/>
        </w:rPr>
        <w:t>ой избирательной комиссии № 572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29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18B0"/>
    <w:rsid w:val="000943CD"/>
    <w:rsid w:val="0009525B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21F7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ED5"/>
    <w:rsid w:val="00322902"/>
    <w:rsid w:val="003431C4"/>
    <w:rsid w:val="003751C3"/>
    <w:rsid w:val="003908AC"/>
    <w:rsid w:val="00395824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B731D"/>
    <w:rsid w:val="004C316F"/>
    <w:rsid w:val="004C60DD"/>
    <w:rsid w:val="004D13AA"/>
    <w:rsid w:val="004D16F5"/>
    <w:rsid w:val="004D489F"/>
    <w:rsid w:val="004E3FC7"/>
    <w:rsid w:val="004F12A2"/>
    <w:rsid w:val="0050267A"/>
    <w:rsid w:val="00504096"/>
    <w:rsid w:val="00513D85"/>
    <w:rsid w:val="00516A29"/>
    <w:rsid w:val="00523A0E"/>
    <w:rsid w:val="00524935"/>
    <w:rsid w:val="005326A1"/>
    <w:rsid w:val="00536D98"/>
    <w:rsid w:val="00536FBC"/>
    <w:rsid w:val="00544DEE"/>
    <w:rsid w:val="00577809"/>
    <w:rsid w:val="00581D62"/>
    <w:rsid w:val="00586715"/>
    <w:rsid w:val="00590915"/>
    <w:rsid w:val="005A5FD6"/>
    <w:rsid w:val="005F1889"/>
    <w:rsid w:val="006231F4"/>
    <w:rsid w:val="00623598"/>
    <w:rsid w:val="00636A7B"/>
    <w:rsid w:val="00671796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A3CB6"/>
    <w:rsid w:val="007A73DD"/>
    <w:rsid w:val="007B1E6E"/>
    <w:rsid w:val="0080652F"/>
    <w:rsid w:val="00811B83"/>
    <w:rsid w:val="00811F0E"/>
    <w:rsid w:val="00821124"/>
    <w:rsid w:val="00864604"/>
    <w:rsid w:val="00870F45"/>
    <w:rsid w:val="008B7FB2"/>
    <w:rsid w:val="008C1CDB"/>
    <w:rsid w:val="008E20C9"/>
    <w:rsid w:val="009210DF"/>
    <w:rsid w:val="0093273F"/>
    <w:rsid w:val="00932E1D"/>
    <w:rsid w:val="00935915"/>
    <w:rsid w:val="009437E8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B0622"/>
    <w:rsid w:val="00AB60AF"/>
    <w:rsid w:val="00AC30DD"/>
    <w:rsid w:val="00AC5C7B"/>
    <w:rsid w:val="00AD2DB8"/>
    <w:rsid w:val="00AD3BD3"/>
    <w:rsid w:val="00AE6A6A"/>
    <w:rsid w:val="00B144F6"/>
    <w:rsid w:val="00B15D46"/>
    <w:rsid w:val="00B25809"/>
    <w:rsid w:val="00B41748"/>
    <w:rsid w:val="00B43E67"/>
    <w:rsid w:val="00B6465B"/>
    <w:rsid w:val="00B65A39"/>
    <w:rsid w:val="00B664BC"/>
    <w:rsid w:val="00B7369D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72921"/>
    <w:rsid w:val="00D92178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6E3C"/>
    <w:rsid w:val="00ED4936"/>
    <w:rsid w:val="00ED697E"/>
    <w:rsid w:val="00F20674"/>
    <w:rsid w:val="00F43C97"/>
    <w:rsid w:val="00F510CE"/>
    <w:rsid w:val="00F54223"/>
    <w:rsid w:val="00F615A7"/>
    <w:rsid w:val="00F73203"/>
    <w:rsid w:val="00F94E5D"/>
    <w:rsid w:val="00FA0EC7"/>
    <w:rsid w:val="00FA3E44"/>
    <w:rsid w:val="00FA4650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2020-03-12T13:15:00Z</dcterms:created>
  <dcterms:modified xsi:type="dcterms:W3CDTF">2020-03-12T13:15:00Z</dcterms:modified>
</cp:coreProperties>
</file>