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</w:t>
      </w:r>
      <w:r w:rsidR="000552E8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Pr="006C32A9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A300A0">
        <w:rPr>
          <w:rFonts w:eastAsiaTheme="minorEastAsia"/>
          <w:b w:val="0"/>
          <w:bCs w:val="0"/>
          <w:caps w:val="0"/>
          <w:szCs w:val="28"/>
        </w:rPr>
        <w:t>16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EA1C99">
        <w:rPr>
          <w:rFonts w:ascii="Times New Roman" w:hAnsi="Times New Roman" w:cs="Times New Roman"/>
          <w:b/>
          <w:sz w:val="28"/>
          <w:szCs w:val="28"/>
        </w:rPr>
        <w:t>Силиной Марины Кимовны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0A791F" w:rsidRPr="00FA465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571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EA1C99">
        <w:rPr>
          <w:rFonts w:ascii="Times New Roman" w:hAnsi="Times New Roman" w:cs="Times New Roman"/>
          <w:b/>
          <w:sz w:val="28"/>
          <w:szCs w:val="28"/>
        </w:rPr>
        <w:t>Силину Марину Кимовну</w:t>
      </w:r>
      <w:r w:rsidR="00FA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вой избирательной комиссии № 571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9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552E8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11ED5"/>
    <w:rsid w:val="00322902"/>
    <w:rsid w:val="003431C4"/>
    <w:rsid w:val="00367D82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3474F"/>
    <w:rsid w:val="00447ACE"/>
    <w:rsid w:val="00447F1A"/>
    <w:rsid w:val="004503C3"/>
    <w:rsid w:val="0048364D"/>
    <w:rsid w:val="004A32CD"/>
    <w:rsid w:val="004B731D"/>
    <w:rsid w:val="004C316F"/>
    <w:rsid w:val="004C60DD"/>
    <w:rsid w:val="004D13AA"/>
    <w:rsid w:val="004D16F5"/>
    <w:rsid w:val="004D489F"/>
    <w:rsid w:val="004E3FC7"/>
    <w:rsid w:val="004E4964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5F4"/>
    <w:rsid w:val="00A10D44"/>
    <w:rsid w:val="00A11AB9"/>
    <w:rsid w:val="00A27EA6"/>
    <w:rsid w:val="00A300A0"/>
    <w:rsid w:val="00A336EA"/>
    <w:rsid w:val="00A568EB"/>
    <w:rsid w:val="00A65725"/>
    <w:rsid w:val="00AB0622"/>
    <w:rsid w:val="00AB60AF"/>
    <w:rsid w:val="00AC30DD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1C99"/>
    <w:rsid w:val="00EA69D0"/>
    <w:rsid w:val="00EB7693"/>
    <w:rsid w:val="00EC6E3C"/>
    <w:rsid w:val="00ED4936"/>
    <w:rsid w:val="00ED697E"/>
    <w:rsid w:val="00EE4984"/>
    <w:rsid w:val="00F20674"/>
    <w:rsid w:val="00F43C97"/>
    <w:rsid w:val="00F50642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2020-03-12T13:15:00Z</dcterms:created>
  <dcterms:modified xsi:type="dcterms:W3CDTF">2020-03-12T13:15:00Z</dcterms:modified>
</cp:coreProperties>
</file>