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5F8" w:rsidRDefault="00CC599C" w:rsidP="00C01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15F8">
        <w:rPr>
          <w:rFonts w:ascii="Times New Roman" w:hAnsi="Times New Roman" w:cs="Times New Roman"/>
          <w:sz w:val="28"/>
          <w:szCs w:val="28"/>
        </w:rPr>
        <w:t xml:space="preserve"> февраля  2020 года                                                                            № 157/4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626A07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Тимофеева Дмитрия Валерьевича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C015F8">
        <w:rPr>
          <w:rFonts w:ascii="Times New Roman" w:hAnsi="Times New Roman" w:cs="Times New Roman"/>
          <w:b/>
          <w:sz w:val="28"/>
          <w:szCs w:val="28"/>
        </w:rPr>
        <w:t>73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75145C">
        <w:rPr>
          <w:rFonts w:ascii="Times New Roman" w:hAnsi="Times New Roman" w:cs="Times New Roman"/>
          <w:b/>
          <w:sz w:val="28"/>
          <w:szCs w:val="28"/>
        </w:rPr>
        <w:t xml:space="preserve">Тимофеева Дмитрия Валерьевича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C015F8">
        <w:rPr>
          <w:rFonts w:ascii="Times New Roman" w:hAnsi="Times New Roman" w:cs="Times New Roman"/>
          <w:sz w:val="28"/>
          <w:szCs w:val="28"/>
        </w:rPr>
        <w:t>73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5111FE" w:rsidRPr="00ED1C33" w:rsidRDefault="005111FE" w:rsidP="005111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599C" w:rsidRDefault="00CC599C" w:rsidP="00CC59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599C" w:rsidRDefault="00CC599C" w:rsidP="00CC5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CC599C" w:rsidRDefault="00CC599C" w:rsidP="00CC5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99C" w:rsidRDefault="00CC599C" w:rsidP="00CC5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154AB"/>
    <w:rsid w:val="000233D0"/>
    <w:rsid w:val="00033F7D"/>
    <w:rsid w:val="000433A1"/>
    <w:rsid w:val="00043704"/>
    <w:rsid w:val="00062D3D"/>
    <w:rsid w:val="0008702F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65216"/>
    <w:rsid w:val="0048364D"/>
    <w:rsid w:val="004C316F"/>
    <w:rsid w:val="004D13AA"/>
    <w:rsid w:val="004D489F"/>
    <w:rsid w:val="004D5CA2"/>
    <w:rsid w:val="004E3FC7"/>
    <w:rsid w:val="004F1510"/>
    <w:rsid w:val="004F63F1"/>
    <w:rsid w:val="005111FE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26A07"/>
    <w:rsid w:val="00636A7B"/>
    <w:rsid w:val="0065645C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5145C"/>
    <w:rsid w:val="007538EB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8F6C36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15F8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599C"/>
    <w:rsid w:val="00CC7A6F"/>
    <w:rsid w:val="00CE14AC"/>
    <w:rsid w:val="00D27685"/>
    <w:rsid w:val="00D370F9"/>
    <w:rsid w:val="00D51F5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144F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2020-02-19T13:43:00Z</dcterms:created>
  <dcterms:modified xsi:type="dcterms:W3CDTF">2020-02-19T13:43:00Z</dcterms:modified>
</cp:coreProperties>
</file>