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38" w:rsidRDefault="006728E5" w:rsidP="00396C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C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6C38" w:rsidRDefault="00396C38" w:rsidP="00396C38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396C38" w:rsidRDefault="00396C38" w:rsidP="00396C38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396C38" w:rsidRDefault="00396C38" w:rsidP="00396C38">
      <w:pPr>
        <w:pStyle w:val="2"/>
        <w:spacing w:before="0"/>
        <w:ind w:right="45"/>
        <w:jc w:val="left"/>
        <w:rPr>
          <w:b w:val="0"/>
        </w:rPr>
      </w:pPr>
    </w:p>
    <w:p w:rsidR="00072327" w:rsidRDefault="008626D7" w:rsidP="00396C38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 xml:space="preserve"> </w:t>
      </w:r>
    </w:p>
    <w:p w:rsidR="00072327" w:rsidRDefault="00072327" w:rsidP="00396C38">
      <w:pPr>
        <w:pStyle w:val="2"/>
        <w:spacing w:before="0"/>
        <w:ind w:right="45"/>
        <w:jc w:val="left"/>
        <w:rPr>
          <w:b w:val="0"/>
        </w:rPr>
      </w:pPr>
    </w:p>
    <w:p w:rsidR="00396C38" w:rsidRDefault="005E5195" w:rsidP="00396C38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>27</w:t>
      </w:r>
      <w:r w:rsidR="005C39DD">
        <w:rPr>
          <w:b w:val="0"/>
        </w:rPr>
        <w:t xml:space="preserve"> ф</w:t>
      </w:r>
      <w:r w:rsidR="009F7ADD">
        <w:rPr>
          <w:b w:val="0"/>
        </w:rPr>
        <w:t>евраля 2020</w:t>
      </w:r>
      <w:r w:rsidR="00396C38">
        <w:rPr>
          <w:b w:val="0"/>
        </w:rPr>
        <w:t xml:space="preserve"> года                                                                  </w:t>
      </w:r>
      <w:r w:rsidR="00BA7B96">
        <w:rPr>
          <w:b w:val="0"/>
        </w:rPr>
        <w:t xml:space="preserve">  </w:t>
      </w:r>
      <w:r w:rsidR="009F7ADD">
        <w:rPr>
          <w:b w:val="0"/>
        </w:rPr>
        <w:t xml:space="preserve">                    </w:t>
      </w:r>
      <w:r w:rsidR="008626D7">
        <w:rPr>
          <w:b w:val="0"/>
        </w:rPr>
        <w:t xml:space="preserve">№ </w:t>
      </w:r>
      <w:r w:rsidR="00224175">
        <w:rPr>
          <w:b w:val="0"/>
        </w:rPr>
        <w:t>157/23</w:t>
      </w:r>
    </w:p>
    <w:p w:rsidR="00396C38" w:rsidRDefault="00396C38" w:rsidP="00396C38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396C38" w:rsidRDefault="00CD5CF0" w:rsidP="00396C38">
      <w:pPr>
        <w:ind w:left="680" w:right="4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назначении председателя </w:t>
      </w:r>
      <w:r w:rsidR="00396C38">
        <w:rPr>
          <w:rFonts w:ascii="Times New Roman" w:hAnsi="Times New Roman" w:cs="Times New Roman"/>
          <w:b/>
          <w:sz w:val="28"/>
        </w:rPr>
        <w:t>участковой избирательной коми</w:t>
      </w:r>
      <w:r w:rsidR="006839F7">
        <w:rPr>
          <w:rFonts w:ascii="Times New Roman" w:hAnsi="Times New Roman" w:cs="Times New Roman"/>
          <w:b/>
          <w:sz w:val="28"/>
        </w:rPr>
        <w:t>с</w:t>
      </w:r>
      <w:r w:rsidR="0087189B">
        <w:rPr>
          <w:rFonts w:ascii="Times New Roman" w:hAnsi="Times New Roman" w:cs="Times New Roman"/>
          <w:b/>
          <w:sz w:val="28"/>
        </w:rPr>
        <w:t>сии избирательного участка № 573</w:t>
      </w:r>
    </w:p>
    <w:p w:rsidR="00396C38" w:rsidRPr="00BA7B96" w:rsidRDefault="00396C38" w:rsidP="00396C38">
      <w:pPr>
        <w:pStyle w:val="a3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A7B96">
        <w:rPr>
          <w:rFonts w:ascii="Times New Roman" w:hAnsi="Times New Roman" w:cs="Times New Roman"/>
          <w:spacing w:val="-4"/>
          <w:sz w:val="28"/>
          <w:szCs w:val="28"/>
        </w:rPr>
        <w:t xml:space="preserve">           </w:t>
      </w:r>
      <w:proofErr w:type="gramStart"/>
      <w:r w:rsidRPr="00BA7B96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BA7B9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A7B96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Pr="00BA7B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</w:t>
      </w:r>
      <w:r w:rsidRPr="00BA7B96"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 w:rsidRPr="00BA7B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статьи 28 </w:t>
      </w:r>
      <w:r w:rsidRPr="00BA7B96">
        <w:rPr>
          <w:rFonts w:ascii="Times New Roman" w:hAnsi="Times New Roman" w:cs="Times New Roman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 Ленинградской области»</w:t>
      </w:r>
      <w:r w:rsidRPr="00BA7B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территориальная избирательная комиссия  Кировского муниципального</w:t>
      </w:r>
      <w:proofErr w:type="gramEnd"/>
      <w:r w:rsidRPr="00BA7B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 </w:t>
      </w:r>
      <w:r w:rsidRPr="00BA7B9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постановляет:</w:t>
      </w:r>
    </w:p>
    <w:p w:rsidR="006A4B25" w:rsidRPr="006A4B25" w:rsidRDefault="00396C38" w:rsidP="006A4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175">
        <w:rPr>
          <w:rFonts w:ascii="Times New Roman" w:hAnsi="Times New Roman" w:cs="Times New Roman"/>
          <w:sz w:val="28"/>
          <w:szCs w:val="28"/>
        </w:rPr>
        <w:t>1. Назначить председателем участковой избирательной комиссии избирательного участка №</w:t>
      </w:r>
      <w:r w:rsidR="00BA7B96" w:rsidRPr="00224175">
        <w:rPr>
          <w:rFonts w:ascii="Times New Roman" w:hAnsi="Times New Roman" w:cs="Times New Roman"/>
          <w:sz w:val="28"/>
          <w:szCs w:val="28"/>
        </w:rPr>
        <w:t>5</w:t>
      </w:r>
      <w:r w:rsidR="0087189B" w:rsidRPr="00224175">
        <w:rPr>
          <w:rFonts w:ascii="Times New Roman" w:hAnsi="Times New Roman" w:cs="Times New Roman"/>
          <w:sz w:val="28"/>
          <w:szCs w:val="28"/>
        </w:rPr>
        <w:t>73</w:t>
      </w:r>
      <w:r w:rsidRPr="00224175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</w:t>
      </w:r>
      <w:r w:rsidR="005C39DD" w:rsidRPr="00224175">
        <w:rPr>
          <w:rFonts w:ascii="Times New Roman" w:hAnsi="Times New Roman" w:cs="Times New Roman"/>
          <w:sz w:val="28"/>
          <w:szCs w:val="28"/>
        </w:rPr>
        <w:t>иссии с правом решающего голоса</w:t>
      </w:r>
      <w:r w:rsidR="006839F7" w:rsidRPr="00224175">
        <w:rPr>
          <w:rFonts w:ascii="Times New Roman" w:hAnsi="Times New Roman" w:cs="Times New Roman"/>
          <w:sz w:val="28"/>
          <w:szCs w:val="28"/>
        </w:rPr>
        <w:t xml:space="preserve"> </w:t>
      </w:r>
      <w:r w:rsidR="006A4B25" w:rsidRPr="006A4B25">
        <w:rPr>
          <w:rFonts w:ascii="Times New Roman" w:hAnsi="Times New Roman" w:cs="Times New Roman"/>
          <w:sz w:val="28"/>
          <w:szCs w:val="28"/>
        </w:rPr>
        <w:t>Балясникову Екатерину Вячеславовну 16.09.1984 года рождения, администратора ИП Василенко Е.Е., выдвинутую собранием избирателей по месту работы.</w:t>
      </w:r>
    </w:p>
    <w:p w:rsidR="00224175" w:rsidRPr="00224175" w:rsidRDefault="00224175" w:rsidP="006A4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17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24175" w:rsidRPr="00224175" w:rsidRDefault="00224175" w:rsidP="00224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175" w:rsidRPr="00224175" w:rsidRDefault="00224175" w:rsidP="00224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175" w:rsidRPr="00224175" w:rsidRDefault="00224175" w:rsidP="00224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346FF3" w:rsidRPr="00346FF3" w:rsidTr="00346FF3">
        <w:tc>
          <w:tcPr>
            <w:tcW w:w="5070" w:type="dxa"/>
            <w:hideMark/>
          </w:tcPr>
          <w:p w:rsidR="00346FF3" w:rsidRPr="00346FF3" w:rsidRDefault="00346FF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FF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ТИК </w:t>
            </w:r>
          </w:p>
        </w:tc>
        <w:tc>
          <w:tcPr>
            <w:tcW w:w="1984" w:type="dxa"/>
          </w:tcPr>
          <w:p w:rsidR="00346FF3" w:rsidRPr="00346FF3" w:rsidRDefault="00346FF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FF3" w:rsidRPr="00346FF3" w:rsidRDefault="00346FF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FF3" w:rsidRPr="00346FF3" w:rsidRDefault="009F565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Л.В.Борзова</w:t>
            </w:r>
          </w:p>
          <w:p w:rsidR="00346FF3" w:rsidRPr="00346FF3" w:rsidRDefault="00346FF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F3" w:rsidRPr="00346FF3" w:rsidTr="00346FF3">
        <w:tc>
          <w:tcPr>
            <w:tcW w:w="5070" w:type="dxa"/>
            <w:hideMark/>
          </w:tcPr>
          <w:p w:rsidR="00346FF3" w:rsidRPr="00346FF3" w:rsidRDefault="005E519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346FF3" w:rsidRPr="00346FF3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</w:p>
        </w:tc>
        <w:tc>
          <w:tcPr>
            <w:tcW w:w="1984" w:type="dxa"/>
          </w:tcPr>
          <w:p w:rsidR="00346FF3" w:rsidRPr="00346FF3" w:rsidRDefault="00346FF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FF3" w:rsidRPr="00346FF3" w:rsidRDefault="00346FF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FF3" w:rsidRPr="00346FF3" w:rsidRDefault="005E519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Ю.В.Тимофеева</w:t>
            </w:r>
          </w:p>
          <w:p w:rsidR="00346FF3" w:rsidRPr="00346FF3" w:rsidRDefault="00346FF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C38" w:rsidRDefault="00396C38" w:rsidP="00396C38">
      <w:pPr>
        <w:rPr>
          <w:rFonts w:ascii="Times New Roman" w:hAnsi="Times New Roman" w:cs="Times New Roman"/>
        </w:rPr>
      </w:pPr>
    </w:p>
    <w:p w:rsidR="00FC5CE7" w:rsidRDefault="00FC5CE7"/>
    <w:sectPr w:rsidR="00FC5CE7" w:rsidSect="0095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6C38"/>
    <w:rsid w:val="000242E8"/>
    <w:rsid w:val="00072327"/>
    <w:rsid w:val="0008363E"/>
    <w:rsid w:val="000A4291"/>
    <w:rsid w:val="000C4708"/>
    <w:rsid w:val="00104989"/>
    <w:rsid w:val="00130D99"/>
    <w:rsid w:val="00190160"/>
    <w:rsid w:val="002106BF"/>
    <w:rsid w:val="00224175"/>
    <w:rsid w:val="00296F6B"/>
    <w:rsid w:val="002D6164"/>
    <w:rsid w:val="00322391"/>
    <w:rsid w:val="00346FF3"/>
    <w:rsid w:val="00370891"/>
    <w:rsid w:val="00396C38"/>
    <w:rsid w:val="004A7AFE"/>
    <w:rsid w:val="00533355"/>
    <w:rsid w:val="00561D5B"/>
    <w:rsid w:val="0057164B"/>
    <w:rsid w:val="005C39DD"/>
    <w:rsid w:val="005E5195"/>
    <w:rsid w:val="006728E5"/>
    <w:rsid w:val="006839F7"/>
    <w:rsid w:val="006A4B25"/>
    <w:rsid w:val="006C7342"/>
    <w:rsid w:val="007530A0"/>
    <w:rsid w:val="00774229"/>
    <w:rsid w:val="007A7BF7"/>
    <w:rsid w:val="007C40A6"/>
    <w:rsid w:val="008626D7"/>
    <w:rsid w:val="0087189B"/>
    <w:rsid w:val="009542DD"/>
    <w:rsid w:val="00954F22"/>
    <w:rsid w:val="009637BD"/>
    <w:rsid w:val="009F5651"/>
    <w:rsid w:val="009F70C0"/>
    <w:rsid w:val="009F7ADD"/>
    <w:rsid w:val="00A07005"/>
    <w:rsid w:val="00A41862"/>
    <w:rsid w:val="00A768B9"/>
    <w:rsid w:val="00AD1A5F"/>
    <w:rsid w:val="00B844F3"/>
    <w:rsid w:val="00B86A01"/>
    <w:rsid w:val="00BA2B7E"/>
    <w:rsid w:val="00BA7B96"/>
    <w:rsid w:val="00C85D2E"/>
    <w:rsid w:val="00CD5CF0"/>
    <w:rsid w:val="00D719AB"/>
    <w:rsid w:val="00DE74D0"/>
    <w:rsid w:val="00EB7E50"/>
    <w:rsid w:val="00F94A4E"/>
    <w:rsid w:val="00FB46A9"/>
    <w:rsid w:val="00FC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DD"/>
  </w:style>
  <w:style w:type="paragraph" w:styleId="2">
    <w:name w:val="heading 2"/>
    <w:basedOn w:val="a"/>
    <w:next w:val="a"/>
    <w:link w:val="20"/>
    <w:semiHidden/>
    <w:unhideWhenUsed/>
    <w:qFormat/>
    <w:rsid w:val="00396C38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6C38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396C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2020-02-19T14:28:00Z</dcterms:created>
  <dcterms:modified xsi:type="dcterms:W3CDTF">2020-02-19T14:28:00Z</dcterms:modified>
</cp:coreProperties>
</file>