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8" w:rsidRDefault="006728E5" w:rsidP="00396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C38" w:rsidRDefault="00396C38" w:rsidP="00396C3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396C38" w:rsidRDefault="00396C38" w:rsidP="00396C3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396C38" w:rsidRDefault="00396C38" w:rsidP="00396C38">
      <w:pPr>
        <w:pStyle w:val="2"/>
        <w:spacing w:before="0"/>
        <w:ind w:right="45"/>
        <w:jc w:val="left"/>
        <w:rPr>
          <w:b w:val="0"/>
        </w:rPr>
      </w:pPr>
    </w:p>
    <w:p w:rsidR="00072327" w:rsidRDefault="008626D7" w:rsidP="00396C38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072327" w:rsidRDefault="00072327" w:rsidP="00396C38">
      <w:pPr>
        <w:pStyle w:val="2"/>
        <w:spacing w:before="0"/>
        <w:ind w:right="45"/>
        <w:jc w:val="left"/>
        <w:rPr>
          <w:b w:val="0"/>
        </w:rPr>
      </w:pPr>
    </w:p>
    <w:p w:rsidR="00396C38" w:rsidRDefault="001B1295" w:rsidP="00396C38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12</w:t>
      </w:r>
      <w:r w:rsidR="005C39DD">
        <w:rPr>
          <w:b w:val="0"/>
        </w:rPr>
        <w:t xml:space="preserve"> ф</w:t>
      </w:r>
      <w:r w:rsidR="009F7ADD">
        <w:rPr>
          <w:b w:val="0"/>
        </w:rPr>
        <w:t>евраля 2020</w:t>
      </w:r>
      <w:r w:rsidR="00396C38">
        <w:rPr>
          <w:b w:val="0"/>
        </w:rPr>
        <w:t xml:space="preserve"> года                                                                  </w:t>
      </w:r>
      <w:r w:rsidR="00BA7B96">
        <w:rPr>
          <w:b w:val="0"/>
        </w:rPr>
        <w:t xml:space="preserve">  </w:t>
      </w:r>
      <w:r w:rsidR="009F7ADD">
        <w:rPr>
          <w:b w:val="0"/>
        </w:rPr>
        <w:t xml:space="preserve">                    </w:t>
      </w:r>
      <w:r w:rsidR="008626D7">
        <w:rPr>
          <w:b w:val="0"/>
        </w:rPr>
        <w:t xml:space="preserve">№ </w:t>
      </w:r>
      <w:r>
        <w:rPr>
          <w:b w:val="0"/>
        </w:rPr>
        <w:t>157/18</w:t>
      </w:r>
    </w:p>
    <w:p w:rsidR="00396C38" w:rsidRDefault="00396C38" w:rsidP="00396C38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396C38" w:rsidRDefault="00CD5CF0" w:rsidP="00396C38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назначении председателя </w:t>
      </w:r>
      <w:r w:rsidR="00396C38">
        <w:rPr>
          <w:rFonts w:ascii="Times New Roman" w:hAnsi="Times New Roman" w:cs="Times New Roman"/>
          <w:b/>
          <w:sz w:val="28"/>
        </w:rPr>
        <w:t>участковой избирательной коми</w:t>
      </w:r>
      <w:r w:rsidR="006839F7">
        <w:rPr>
          <w:rFonts w:ascii="Times New Roman" w:hAnsi="Times New Roman" w:cs="Times New Roman"/>
          <w:b/>
          <w:sz w:val="28"/>
        </w:rPr>
        <w:t>с</w:t>
      </w:r>
      <w:r w:rsidR="00A07005">
        <w:rPr>
          <w:rFonts w:ascii="Times New Roman" w:hAnsi="Times New Roman" w:cs="Times New Roman"/>
          <w:b/>
          <w:sz w:val="28"/>
        </w:rPr>
        <w:t>сии избирательного участка № 593</w:t>
      </w:r>
    </w:p>
    <w:p w:rsidR="00396C38" w:rsidRPr="00BA7B96" w:rsidRDefault="00396C38" w:rsidP="00396C38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           В</w:t>
      </w:r>
      <w:r w:rsidRPr="00BA7B9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BA7B96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BA7B9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</w:p>
    <w:p w:rsidR="00FB46A9" w:rsidRPr="00FB46A9" w:rsidRDefault="00396C38" w:rsidP="00FB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A9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</w:t>
      </w:r>
      <w:r w:rsidR="00BA7B96" w:rsidRPr="00FB46A9">
        <w:rPr>
          <w:rFonts w:ascii="Times New Roman" w:hAnsi="Times New Roman" w:cs="Times New Roman"/>
          <w:sz w:val="28"/>
          <w:szCs w:val="28"/>
        </w:rPr>
        <w:t>5</w:t>
      </w:r>
      <w:r w:rsidR="00A07005" w:rsidRPr="00FB46A9">
        <w:rPr>
          <w:rFonts w:ascii="Times New Roman" w:hAnsi="Times New Roman" w:cs="Times New Roman"/>
          <w:sz w:val="28"/>
          <w:szCs w:val="28"/>
        </w:rPr>
        <w:t>93</w:t>
      </w:r>
      <w:r w:rsidRPr="00FB46A9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</w:t>
      </w:r>
      <w:r w:rsidR="005C39DD" w:rsidRPr="00FB46A9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="006839F7" w:rsidRPr="00FB46A9">
        <w:rPr>
          <w:rFonts w:ascii="Times New Roman" w:hAnsi="Times New Roman" w:cs="Times New Roman"/>
          <w:sz w:val="28"/>
          <w:szCs w:val="28"/>
        </w:rPr>
        <w:t xml:space="preserve"> </w:t>
      </w:r>
      <w:r w:rsidR="00FB46A9" w:rsidRPr="00FB46A9">
        <w:rPr>
          <w:rFonts w:ascii="Times New Roman" w:hAnsi="Times New Roman" w:cs="Times New Roman"/>
          <w:sz w:val="28"/>
          <w:szCs w:val="28"/>
        </w:rPr>
        <w:t>Юдину Татьяну Михайловну, 06.07.1966 года рождения, ведущего специалиста администрации муниципального образования Суховское сельское поселение Кировского муниципального района Лен</w:t>
      </w:r>
      <w:r w:rsidR="001B56BC">
        <w:rPr>
          <w:rFonts w:ascii="Times New Roman" w:hAnsi="Times New Roman" w:cs="Times New Roman"/>
          <w:sz w:val="28"/>
          <w:szCs w:val="28"/>
        </w:rPr>
        <w:t xml:space="preserve">инградской области, выдвинутую </w:t>
      </w:r>
      <w:r w:rsidR="00FB46A9" w:rsidRPr="00FB46A9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:rsidR="004B3CFF" w:rsidRPr="004B3CFF" w:rsidRDefault="004B3CFF" w:rsidP="004B3C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CF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4B3CFF" w:rsidRPr="004B3CFF" w:rsidRDefault="004B3CFF" w:rsidP="004B3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C38" w:rsidRPr="00FB46A9" w:rsidRDefault="00396C38" w:rsidP="00FB4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C38" w:rsidRDefault="00396C38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CB725E" w:rsidRDefault="00CB725E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1B1295" w:rsidRPr="001B1295" w:rsidRDefault="001B1295" w:rsidP="00E6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6CD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295">
        <w:rPr>
          <w:rFonts w:ascii="Times New Roman" w:hAnsi="Times New Roman" w:cs="Times New Roman"/>
          <w:sz w:val="28"/>
          <w:szCs w:val="28"/>
        </w:rPr>
        <w:t>Л.В.Борзова</w:t>
      </w:r>
    </w:p>
    <w:p w:rsidR="001B1295" w:rsidRPr="001B1295" w:rsidRDefault="001B1295" w:rsidP="00E6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95" w:rsidRPr="001B1295" w:rsidRDefault="001B1295" w:rsidP="00E6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2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C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1295">
        <w:rPr>
          <w:rFonts w:ascii="Times New Roman" w:hAnsi="Times New Roman" w:cs="Times New Roman"/>
          <w:sz w:val="28"/>
          <w:szCs w:val="28"/>
        </w:rPr>
        <w:t>И.А.Брестюк</w:t>
      </w:r>
    </w:p>
    <w:p w:rsidR="001B1295" w:rsidRPr="001B1295" w:rsidRDefault="001B1295" w:rsidP="00E6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95" w:rsidRPr="001B1295" w:rsidRDefault="001B1295" w:rsidP="00E6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D5B" w:rsidRDefault="00561D5B" w:rsidP="00E6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D5B" w:rsidRPr="00346FF3" w:rsidRDefault="00561D5B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96C38" w:rsidRDefault="00396C38" w:rsidP="00396C38">
      <w:pPr>
        <w:rPr>
          <w:rFonts w:ascii="Times New Roman" w:hAnsi="Times New Roman" w:cs="Times New Roman"/>
        </w:rPr>
      </w:pPr>
    </w:p>
    <w:p w:rsidR="00FC5CE7" w:rsidRDefault="00FC5CE7"/>
    <w:sectPr w:rsidR="00FC5CE7" w:rsidSect="009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C38"/>
    <w:rsid w:val="000242E8"/>
    <w:rsid w:val="00072327"/>
    <w:rsid w:val="000C4708"/>
    <w:rsid w:val="00104989"/>
    <w:rsid w:val="00130D99"/>
    <w:rsid w:val="001B1295"/>
    <w:rsid w:val="001B56BC"/>
    <w:rsid w:val="00296F6B"/>
    <w:rsid w:val="002D6164"/>
    <w:rsid w:val="00322391"/>
    <w:rsid w:val="00346FF3"/>
    <w:rsid w:val="00370891"/>
    <w:rsid w:val="00396C38"/>
    <w:rsid w:val="004A7AFE"/>
    <w:rsid w:val="004B3CFF"/>
    <w:rsid w:val="00561D5B"/>
    <w:rsid w:val="0057164B"/>
    <w:rsid w:val="005C39DD"/>
    <w:rsid w:val="006728E5"/>
    <w:rsid w:val="006839F7"/>
    <w:rsid w:val="006C7342"/>
    <w:rsid w:val="007530A0"/>
    <w:rsid w:val="00774229"/>
    <w:rsid w:val="007A7BF7"/>
    <w:rsid w:val="007C40A6"/>
    <w:rsid w:val="008626D7"/>
    <w:rsid w:val="009542DD"/>
    <w:rsid w:val="00954F22"/>
    <w:rsid w:val="009637BD"/>
    <w:rsid w:val="009F5651"/>
    <w:rsid w:val="009F70C0"/>
    <w:rsid w:val="009F7ADD"/>
    <w:rsid w:val="00A07005"/>
    <w:rsid w:val="00A41862"/>
    <w:rsid w:val="00AF3E1E"/>
    <w:rsid w:val="00B844F3"/>
    <w:rsid w:val="00B86A01"/>
    <w:rsid w:val="00BA2B7E"/>
    <w:rsid w:val="00BA7B96"/>
    <w:rsid w:val="00BC6B86"/>
    <w:rsid w:val="00C85D2E"/>
    <w:rsid w:val="00CB725E"/>
    <w:rsid w:val="00CD5CF0"/>
    <w:rsid w:val="00DE74D0"/>
    <w:rsid w:val="00E1427B"/>
    <w:rsid w:val="00E5535E"/>
    <w:rsid w:val="00E66CD7"/>
    <w:rsid w:val="00F94A4E"/>
    <w:rsid w:val="00FB46A9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D"/>
  </w:style>
  <w:style w:type="paragraph" w:styleId="2">
    <w:name w:val="heading 2"/>
    <w:basedOn w:val="a"/>
    <w:next w:val="a"/>
    <w:link w:val="20"/>
    <w:semiHidden/>
    <w:unhideWhenUsed/>
    <w:qFormat/>
    <w:rsid w:val="00396C38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6C3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396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2020-02-19T14:21:00Z</dcterms:created>
  <dcterms:modified xsi:type="dcterms:W3CDTF">2020-02-19T14:21:00Z</dcterms:modified>
</cp:coreProperties>
</file>