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0D198B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12</w:t>
      </w:r>
      <w:r w:rsidR="00A36AA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A36AAE">
        <w:rPr>
          <w:rFonts w:ascii="Times New Roman" w:hAnsi="Times New Roman" w:cs="Times New Roman"/>
          <w:sz w:val="28"/>
          <w:szCs w:val="28"/>
        </w:rPr>
        <w:t>2020</w:t>
      </w:r>
      <w:r w:rsidR="008B7FB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A36AAE">
        <w:rPr>
          <w:rFonts w:ascii="Times New Roman" w:hAnsi="Times New Roman" w:cs="Times New Roman"/>
          <w:sz w:val="28"/>
          <w:szCs w:val="28"/>
        </w:rPr>
        <w:t>157/1</w:t>
      </w:r>
      <w:r w:rsidR="00474DB7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042F87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Блохиной Ольги Викторовны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и 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A36AAE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42F87">
        <w:rPr>
          <w:rFonts w:ascii="Times New Roman" w:hAnsi="Times New Roman" w:cs="Times New Roman"/>
          <w:sz w:val="28"/>
          <w:szCs w:val="28"/>
        </w:rPr>
        <w:t>Блохину Ольгу Викторовну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A36AAE">
        <w:rPr>
          <w:rFonts w:ascii="Times New Roman" w:hAnsi="Times New Roman" w:cs="Times New Roman"/>
          <w:sz w:val="28"/>
          <w:szCs w:val="28"/>
        </w:rPr>
        <w:t>вой избирательной комиссии № 573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D323E0" w:rsidRPr="00ED1C33" w:rsidRDefault="00D323E0" w:rsidP="00D323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3E0" w:rsidRPr="001F6807" w:rsidRDefault="00D323E0" w:rsidP="00D323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DB7" w:rsidRDefault="00474DB7" w:rsidP="00474D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DB7" w:rsidRDefault="00474DB7" w:rsidP="00474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474DB7" w:rsidRDefault="00474DB7" w:rsidP="00474D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DB7" w:rsidRDefault="00474DB7" w:rsidP="00474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474DB7" w:rsidRDefault="00474DB7" w:rsidP="00474D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DB7" w:rsidRDefault="00474DB7" w:rsidP="00474D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DB7" w:rsidRDefault="00474DB7" w:rsidP="00474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4888"/>
    <w:rsid w:val="002F5A87"/>
    <w:rsid w:val="002F6AF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54E72"/>
    <w:rsid w:val="00461057"/>
    <w:rsid w:val="00474DB7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231F4"/>
    <w:rsid w:val="00636A7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36AAE"/>
    <w:rsid w:val="00A568EB"/>
    <w:rsid w:val="00A65725"/>
    <w:rsid w:val="00AB0622"/>
    <w:rsid w:val="00AB60AF"/>
    <w:rsid w:val="00AC5C7B"/>
    <w:rsid w:val="00AD2DB8"/>
    <w:rsid w:val="00AD60A2"/>
    <w:rsid w:val="00AE6A6A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323E0"/>
    <w:rsid w:val="00D40AC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2020-02-19T13:46:00Z</dcterms:created>
  <dcterms:modified xsi:type="dcterms:W3CDTF">2020-02-19T13:46:00Z</dcterms:modified>
</cp:coreProperties>
</file>