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6" w:rsidRDefault="00DC2DC6" w:rsidP="00DC2D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DC2DC6" w:rsidRDefault="00DC2DC6" w:rsidP="00DC2D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депутата совета депутатов муниципального образования "Кировск" Кировского муниципального района Ленинградской области четвертого созыва по многомандатному избирательному округу №13</w:t>
      </w:r>
    </w:p>
    <w:p w:rsidR="00DC2DC6" w:rsidRDefault="00DC2DC6" w:rsidP="00DC2D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2020 года</w:t>
      </w:r>
    </w:p>
    <w:p w:rsidR="00DC2DC6" w:rsidRDefault="00DC2DC6" w:rsidP="00DC2D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DC2DC6" w:rsidRDefault="00DC2DC6" w:rsidP="00DC2D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DC2DC6" w:rsidRDefault="00DC2DC6" w:rsidP="00DC2D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DC2DC6" w:rsidRDefault="00DC2DC6" w:rsidP="00DC2D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03.08.2020</w:t>
      </w:r>
      <w:r>
        <w:rPr>
          <w:rFonts w:ascii="Times New Roman" w:hAnsi="Times New Roman"/>
        </w:rPr>
        <w:t>)</w:t>
      </w:r>
    </w:p>
    <w:p w:rsidR="00DC2DC6" w:rsidRDefault="00DC2DC6" w:rsidP="00DC2DC6">
      <w:pPr>
        <w:jc w:val="center"/>
        <w:rPr>
          <w:rFonts w:ascii="Times New Roman" w:hAnsi="Times New Roman"/>
          <w:sz w:val="20"/>
        </w:rPr>
      </w:pPr>
    </w:p>
    <w:p w:rsidR="00DC2DC6" w:rsidRDefault="00DC2DC6" w:rsidP="00DC2DC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Ленинградская область</w:t>
      </w:r>
    </w:p>
    <w:p w:rsidR="00DC2DC6" w:rsidRPr="00DC2DC6" w:rsidRDefault="00DC2DC6" w:rsidP="00DC2DC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A9760A" w:rsidRPr="00DC2DC6" w:rsidTr="00DC2DC6">
        <w:tc>
          <w:tcPr>
            <w:tcW w:w="567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DC2DC6" w:rsidRPr="00DC2DC6" w:rsidRDefault="00DC2DC6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A9760A" w:rsidRPr="00DC2DC6" w:rsidTr="00DC2DC6">
        <w:tc>
          <w:tcPr>
            <w:tcW w:w="567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9760A" w:rsidRPr="00614C2A" w:rsidRDefault="00A9760A" w:rsidP="00C61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14C2A">
              <w:rPr>
                <w:rFonts w:ascii="Times New Roman" w:hAnsi="Times New Roman"/>
                <w:sz w:val="20"/>
              </w:rPr>
              <w:t xml:space="preserve">Альтергот Сергей Александрович, дата рождения - 9 марта 1977 года, </w:t>
            </w:r>
            <w:r>
              <w:rPr>
                <w:rFonts w:ascii="Times New Roman" w:hAnsi="Times New Roman"/>
                <w:sz w:val="20"/>
              </w:rPr>
              <w:t>место рождения -</w:t>
            </w:r>
            <w:r w:rsidRPr="006F20B7">
              <w:rPr>
                <w:rFonts w:ascii="Times New Roman" w:hAnsi="Times New Roman"/>
                <w:sz w:val="20"/>
              </w:rPr>
              <w:t xml:space="preserve"> гор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20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Исиль-Куль</w:t>
            </w:r>
            <w:r w:rsidRPr="006F20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Омской области, </w:t>
            </w:r>
            <w:r w:rsidRPr="00614C2A">
              <w:rPr>
                <w:rFonts w:ascii="Times New Roman" w:hAnsi="Times New Roman"/>
                <w:sz w:val="20"/>
              </w:rPr>
              <w:t xml:space="preserve">уровень образования - высшее, сведения о профессиональном образовании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14C2A">
              <w:rPr>
                <w:rFonts w:ascii="Times New Roman" w:hAnsi="Times New Roman"/>
                <w:sz w:val="20"/>
              </w:rPr>
              <w:t xml:space="preserve"> Федеральное государственное бюджетное образовательное учреждение высшего профессионального образования "Национальный минерально-сырьевой университет "Горный", 2013 г., основное место работы или службы, занимаемая должность, род занятий - ООО трест </w:t>
            </w:r>
            <w:r w:rsidRPr="00614C2A">
              <w:rPr>
                <w:rFonts w:ascii="Times New Roman" w:hAnsi="Times New Roman"/>
                <w:sz w:val="20"/>
              </w:rPr>
              <w:lastRenderedPageBreak/>
              <w:t>"Севзапморгидрострой", главный механик - главный энергетик,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Местное отделение Политической партии СПРАВЕДЛИВАЯ РОССИЯ в Кировском районе Ленинградской области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25.07.2020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зарег.</w:t>
            </w:r>
          </w:p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03.08.2020</w:t>
            </w:r>
          </w:p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180/1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26.07.2020</w:t>
            </w:r>
          </w:p>
        </w:tc>
      </w:tr>
      <w:tr w:rsidR="00A9760A" w:rsidRPr="00DC2DC6" w:rsidTr="00DC2DC6">
        <w:tc>
          <w:tcPr>
            <w:tcW w:w="567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A9760A" w:rsidRPr="005712F5" w:rsidRDefault="00A9760A" w:rsidP="00C61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473B">
              <w:rPr>
                <w:rFonts w:ascii="Times New Roman" w:hAnsi="Times New Roman"/>
                <w:sz w:val="20"/>
              </w:rPr>
              <w:t xml:space="preserve">Кныш Максим Николаевич, дата рождения - 11 февраля 1978 года, </w:t>
            </w:r>
            <w:r>
              <w:rPr>
                <w:rFonts w:ascii="Times New Roman" w:hAnsi="Times New Roman"/>
                <w:sz w:val="20"/>
              </w:rPr>
              <w:t>место рождения -</w:t>
            </w:r>
            <w:r w:rsidRPr="006F20B7">
              <w:rPr>
                <w:rFonts w:ascii="Times New Roman" w:hAnsi="Times New Roman"/>
                <w:sz w:val="20"/>
              </w:rPr>
              <w:t xml:space="preserve"> гор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20B7">
              <w:rPr>
                <w:rFonts w:ascii="Times New Roman" w:hAnsi="Times New Roman"/>
                <w:sz w:val="20"/>
              </w:rPr>
              <w:t xml:space="preserve"> Кировск </w:t>
            </w:r>
            <w:r>
              <w:rPr>
                <w:rFonts w:ascii="Times New Roman" w:hAnsi="Times New Roman"/>
                <w:sz w:val="20"/>
              </w:rPr>
              <w:t xml:space="preserve">Ленинградской области, </w:t>
            </w:r>
            <w:r w:rsidRPr="0059473B">
              <w:rPr>
                <w:rFonts w:ascii="Times New Roman" w:hAnsi="Times New Roman"/>
                <w:sz w:val="20"/>
              </w:rPr>
              <w:t>уровень образования - высшее, сведения о профессиональном образовании - Санкт-Петербургский государственный университет телекоммуникаций им. проф. М.А. Бонч-Бруевича, 2000 г., основное место работы или службы, занимаемая должность, род занятий - ООО "Веб МАКС", коммерческий директор,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13.07.2020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отк. в рег.</w:t>
            </w:r>
          </w:p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30.07.2020</w:t>
            </w:r>
          </w:p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178/3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60A" w:rsidRPr="00DC2DC6" w:rsidTr="00DC2DC6">
        <w:tc>
          <w:tcPr>
            <w:tcW w:w="567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9760A" w:rsidRPr="005712F5" w:rsidRDefault="00A9760A" w:rsidP="00C61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712F5">
              <w:rPr>
                <w:rFonts w:ascii="Times New Roman" w:hAnsi="Times New Roman"/>
                <w:sz w:val="20"/>
              </w:rPr>
              <w:t xml:space="preserve">Петров Денис Евгеньевич, дата рождения - 9 июня 1986 года, </w:t>
            </w:r>
            <w:r>
              <w:rPr>
                <w:rFonts w:ascii="Times New Roman" w:hAnsi="Times New Roman"/>
                <w:sz w:val="20"/>
              </w:rPr>
              <w:t>место рождения -</w:t>
            </w:r>
            <w:r w:rsidRPr="006F20B7">
              <w:rPr>
                <w:rFonts w:ascii="Times New Roman" w:hAnsi="Times New Roman"/>
                <w:sz w:val="20"/>
              </w:rPr>
              <w:t xml:space="preserve"> гор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20B7">
              <w:rPr>
                <w:rFonts w:ascii="Times New Roman" w:hAnsi="Times New Roman"/>
                <w:sz w:val="20"/>
              </w:rPr>
              <w:t xml:space="preserve"> Кировск </w:t>
            </w:r>
            <w:r>
              <w:rPr>
                <w:rFonts w:ascii="Times New Roman" w:hAnsi="Times New Roman"/>
                <w:sz w:val="20"/>
              </w:rPr>
              <w:t xml:space="preserve">Ленинградской области, </w:t>
            </w:r>
            <w:r w:rsidRPr="005712F5">
              <w:rPr>
                <w:rFonts w:ascii="Times New Roman" w:hAnsi="Times New Roman"/>
                <w:sz w:val="20"/>
              </w:rPr>
              <w:t>уровень образования - среднее профессиональное, сведения о профессиональном образовании - ГОУ НПО "Профессиональное училище № 23" г. Кировска Ленинградской области, 2004 г., основное место работы или службы, занимаемая должность, род занятий - временно неработающий,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зарег.</w:t>
            </w:r>
          </w:p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03.08.2020</w:t>
            </w:r>
          </w:p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180/2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27.07.2020</w:t>
            </w:r>
          </w:p>
        </w:tc>
      </w:tr>
      <w:tr w:rsidR="00A9760A" w:rsidRPr="00DC2DC6" w:rsidTr="00DC2DC6">
        <w:tc>
          <w:tcPr>
            <w:tcW w:w="567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9760A" w:rsidRPr="005712F5" w:rsidRDefault="00A9760A" w:rsidP="00C61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473B">
              <w:rPr>
                <w:rFonts w:ascii="Times New Roman" w:hAnsi="Times New Roman"/>
                <w:sz w:val="20"/>
              </w:rPr>
              <w:t xml:space="preserve">Чихладзе Гига Амиранович, дата рождения - 3 января 1984 года, </w:t>
            </w:r>
            <w:r>
              <w:rPr>
                <w:rFonts w:ascii="Times New Roman" w:hAnsi="Times New Roman"/>
                <w:sz w:val="20"/>
              </w:rPr>
              <w:t xml:space="preserve">место рождения – гор. Цхалтубе Грузинской ССР, </w:t>
            </w:r>
            <w:r w:rsidRPr="0059473B">
              <w:rPr>
                <w:rFonts w:ascii="Times New Roman" w:hAnsi="Times New Roman"/>
                <w:sz w:val="20"/>
              </w:rPr>
              <w:t>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"Санкт-Петербургский государственный университет водных коммуникаций", 2006 г., основное место работы или службы, занимаемая должность, род занятий - индивидуальный предприниматель, место жительства - Ленинградская область, город Кировск</w:t>
            </w:r>
          </w:p>
        </w:tc>
        <w:tc>
          <w:tcPr>
            <w:tcW w:w="2269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зарег.</w:t>
            </w:r>
          </w:p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30.07.2020</w:t>
            </w:r>
          </w:p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178/1</w:t>
            </w: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9760A" w:rsidRPr="00DC2DC6" w:rsidRDefault="00A9760A" w:rsidP="00DC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2DC6">
              <w:rPr>
                <w:rFonts w:ascii="Times New Roman" w:hAnsi="Times New Roman"/>
                <w:sz w:val="20"/>
              </w:rPr>
              <w:t>21.07.2020</w:t>
            </w:r>
          </w:p>
        </w:tc>
      </w:tr>
    </w:tbl>
    <w:p w:rsidR="00C6132D" w:rsidRPr="00DC2DC6" w:rsidRDefault="00C6132D" w:rsidP="00DC2DC6">
      <w:pPr>
        <w:jc w:val="center"/>
        <w:rPr>
          <w:rFonts w:ascii="Times New Roman" w:hAnsi="Times New Roman"/>
          <w:sz w:val="20"/>
        </w:rPr>
      </w:pPr>
    </w:p>
    <w:sectPr w:rsidR="00C6132D" w:rsidRPr="00DC2DC6" w:rsidSect="00DC2DC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87" w:rsidRDefault="00794A87" w:rsidP="00DC2DC6">
      <w:pPr>
        <w:spacing w:after="0" w:line="240" w:lineRule="auto"/>
      </w:pPr>
      <w:r>
        <w:separator/>
      </w:r>
    </w:p>
  </w:endnote>
  <w:endnote w:type="continuationSeparator" w:id="1">
    <w:p w:rsidR="00794A87" w:rsidRDefault="00794A87" w:rsidP="00DC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6" w:rsidRPr="00DC2DC6" w:rsidRDefault="00DC2DC6" w:rsidP="00DC2DC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03.08.2020 16:34. Стр. </w:t>
    </w:r>
    <w:r w:rsidR="00B26A0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B26A0E">
      <w:rPr>
        <w:rFonts w:ascii="Times New Roman" w:hAnsi="Times New Roman"/>
      </w:rPr>
      <w:fldChar w:fldCharType="separate"/>
    </w:r>
    <w:r w:rsidR="005049BA">
      <w:rPr>
        <w:rFonts w:ascii="Times New Roman" w:hAnsi="Times New Roman"/>
        <w:noProof/>
      </w:rPr>
      <w:t>3</w:t>
    </w:r>
    <w:r w:rsidR="00B26A0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B26A0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B26A0E">
      <w:rPr>
        <w:rFonts w:ascii="Times New Roman" w:hAnsi="Times New Roman"/>
      </w:rPr>
      <w:fldChar w:fldCharType="separate"/>
    </w:r>
    <w:r w:rsidR="005049BA">
      <w:rPr>
        <w:rFonts w:ascii="Times New Roman" w:hAnsi="Times New Roman"/>
        <w:noProof/>
      </w:rPr>
      <w:t>3</w:t>
    </w:r>
    <w:r w:rsidR="00B26A0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87" w:rsidRDefault="00794A87" w:rsidP="00DC2DC6">
      <w:pPr>
        <w:spacing w:after="0" w:line="240" w:lineRule="auto"/>
      </w:pPr>
      <w:r>
        <w:separator/>
      </w:r>
    </w:p>
  </w:footnote>
  <w:footnote w:type="continuationSeparator" w:id="1">
    <w:p w:rsidR="00794A87" w:rsidRDefault="00794A87" w:rsidP="00DC2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DC6"/>
    <w:rsid w:val="00126C18"/>
    <w:rsid w:val="00180CE2"/>
    <w:rsid w:val="00483F24"/>
    <w:rsid w:val="005049BA"/>
    <w:rsid w:val="005F5948"/>
    <w:rsid w:val="00794A87"/>
    <w:rsid w:val="008425C5"/>
    <w:rsid w:val="00A9760A"/>
    <w:rsid w:val="00B16290"/>
    <w:rsid w:val="00B26A0E"/>
    <w:rsid w:val="00B32569"/>
    <w:rsid w:val="00C471BE"/>
    <w:rsid w:val="00C6132D"/>
    <w:rsid w:val="00DA7B91"/>
    <w:rsid w:val="00DC2DC6"/>
    <w:rsid w:val="00E1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DC6"/>
  </w:style>
  <w:style w:type="paragraph" w:styleId="a5">
    <w:name w:val="footer"/>
    <w:basedOn w:val="a"/>
    <w:link w:val="a6"/>
    <w:uiPriority w:val="99"/>
    <w:semiHidden/>
    <w:unhideWhenUsed/>
    <w:rsid w:val="00DC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DC6"/>
  </w:style>
  <w:style w:type="table" w:styleId="a7">
    <w:name w:val="Table Grid"/>
    <w:basedOn w:val="a1"/>
    <w:uiPriority w:val="59"/>
    <w:rsid w:val="00DC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2020-08-03T14:09:00Z</dcterms:created>
  <dcterms:modified xsi:type="dcterms:W3CDTF">2020-08-03T14:09:00Z</dcterms:modified>
</cp:coreProperties>
</file>