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6F" w:rsidRDefault="004D2E6F" w:rsidP="004D2E6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Список </w:t>
      </w:r>
    </w:p>
    <w:p w:rsidR="008C3DD7" w:rsidRDefault="00C53900" w:rsidP="00282E9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</w:t>
      </w:r>
      <w:r w:rsidR="008C3DD7">
        <w:rPr>
          <w:rFonts w:ascii="Times New Roman" w:hAnsi="Times New Roman" w:cs="Times New Roman"/>
          <w:b/>
          <w:bCs/>
          <w:sz w:val="20"/>
          <w:szCs w:val="20"/>
        </w:rPr>
        <w:t>деральным законом от 12.06.2002</w:t>
      </w:r>
    </w:p>
    <w:p w:rsidR="00114627" w:rsidRPr="00114627" w:rsidRDefault="00C53900" w:rsidP="0011462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№ 67-ФЗ </w:t>
      </w:r>
      <w:r w:rsidR="007652A5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основных гарантиях избирательных прав и права на участие в референдуме </w:t>
      </w:r>
      <w:r w:rsidRPr="0011462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граждан Российской Федерации</w:t>
      </w:r>
      <w:r w:rsidR="007652A5" w:rsidRPr="0011462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»</w:t>
      </w:r>
      <w:r w:rsidRPr="0011462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и </w:t>
      </w:r>
      <w:r w:rsidRPr="007E1B3B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Федеральным законом от 11.07.2001 № 95-ФЗ «О политических партиях»</w:t>
      </w:r>
      <w:r w:rsidR="001B43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</w:t>
      </w:r>
      <w:r w:rsidRPr="0038145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принимать участие в </w:t>
      </w:r>
      <w:r w:rsidR="00381455" w:rsidRPr="0038145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досрочных </w:t>
      </w:r>
      <w:r w:rsidRPr="0038145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выборах</w:t>
      </w:r>
      <w:r w:rsidR="00114627" w:rsidRPr="0011462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депутатов совета депутатов Шлиссельбургского городского поселения Кировского муниципального района</w:t>
      </w:r>
    </w:p>
    <w:p w:rsidR="00282E9C" w:rsidRDefault="00282E9C" w:rsidP="004D2E6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</w:p>
    <w:tbl>
      <w:tblPr>
        <w:tblW w:w="0" w:type="auto"/>
        <w:tblLook w:val="04A0"/>
      </w:tblPr>
      <w:tblGrid>
        <w:gridCol w:w="456"/>
        <w:gridCol w:w="9858"/>
      </w:tblGrid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Всероссийская 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«ЕДИНАЯ РОССИЯ»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</w:t>
            </w:r>
            <w:r w:rsidRPr="0006037C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Коммунистическая партия Российской Федерации</w:t>
            </w: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ЛДПР – </w:t>
            </w: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Либерально-демократическая партия России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ПАТРИОТЫ РОССИИ</w:t>
            </w: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Всероссийская 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«ПАРТИЯ РОСТА»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СПРАВЕДЛИВАЯ РОССИЯ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Политическая партия «Российская объединенная демократическая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«ЯБЛОКО»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Партия народной свободы» (ПАРНАС)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Политическая партия «Демократическая партия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«Российская экологическая партия «Зелёные»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Всероссийская политическая партия «Аграрная партия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Всероссийская 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ПАРТИЯ ЗА СПРАВЕДЛИВОСТЬ!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«РОССИЯ БУДУЩЕГО»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«ПАРТИЯ ПРОГРЕССА»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КОММУНИСТИЧЕСКАЯ ПАРТИЯ СОЦИАЛЬНОЙ СПРАВЕДЛИВОСТИ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СОЦИАЛЬНОЙ ЗАЩИТЫ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«Российская партия пенсионеров за социальную справедливость»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Политическая партия «Гражданская Платформа»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Политическая партия «Монархическая партия»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Всероссийская политическая партия «ЧЕСТНО» /Человек. Справедливость. Ответственность/»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«Трудовая партия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ВСЕРОССИЙСКАЯ ПОЛИТИЧЕСКАЯ ПАРТИЯ «РОДИНА»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«Казачья партия Российской Федерации»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Всероссийская политическая партия «ПАРТИЯ ДЕЛА»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Всероссийская 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«НАРОДНЫЙ АЛЬЯНС»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Политическая партия «ПАРТИЯ ВЕТЕРАНОВ РОССИИ</w:t>
            </w: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«Против всех»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Политическая партия «Российская Социалистическая партия»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Всероссийская политическая партия «Союз Труда»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Всероссийская политическая партия «Российская партия садоводов»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Всероссийская политическая партия «Женский Диалог»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Всероссийская политическая партия «ЗАЩИТНИКИ ОТЕЧЕСТВА»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Политическая партия «Российский Объединённый Трудовой Фронт»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Всероссийская политическая партия «Гражданская инициатива»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Всероссийская политическая партия «Партия Возрождения Села»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Общероссийская политическая партия «РАЗВИТИЕ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Политическая партия «Партия Возрождения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Политическая партия «Национальный курс»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«РОДНАЯ ПАРТИЯ»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Политическая партия «Партия Социальных Реформ - Прибыль от природных ресурсов - Народу»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Всероссийская политическая партия «Интернациональная партия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Политическая партия «Добрых дел, защиты детей, женщин, свободы, природы </w:t>
            </w: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br/>
              <w:t>и пенсионеров, против насилия над животными»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Общественная организация политическая партия «Возрождение аграрной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Общественная организация – Политическая партия </w:t>
            </w:r>
            <w:r w:rsidRPr="000603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«ПАРТИЯ РОДИТЕЛЕЙ БУДУЩЕГО»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«Партия Малого Бизнеса России»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30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03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Ленинградское региональное отделение Политической партии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ЛДПР </w:t>
            </w: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Либерально-демократической партии России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Всероссийской политической партии "Партия свободных граждан"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 Ленинградской области Всероссийской политической партии "Аграрная партия России"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политической партии "Народно-патриотическая партия России - Власть Народу"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Региональное отделение Политической партии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СПРАВЕДЛИВАЯ РОССИЯ</w:t>
            </w: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Региональное отделение в Ленинградской области ОБЩЕСТВЕННОЙ ОРГАНИЗАЦИИ - ПОЛИТИЧЕСКОЙ ПАРТИИ "РОССИЙСКИЙ ОБЩЕНАРОДНЫЙ СОЮЗ"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Всероссийской политической партии "Гражданская инициатива"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C7034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политической партии "Трудовая партия России"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областное региональное отделение политической партии "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ПАТРИОТЫ РОССИИ"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Ленинградское областное региональное отделение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политической партии «Российский Объединённый Трудовой Фронт»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ЛЕНИНГРАДСКОЕ ОБЛАСТНОЕ ОТДЕЛЕНИЕ </w:t>
            </w: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политической партии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"КОММУНИСТИЧЕСКАЯ ПАРТИЯ РОССИЙСКОЙ ФЕДЕРАЦИИ"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 Ленинградской области Политической партии "Российская экологическая партия "Зелёные"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 Ленинградской области Политической партии "Гражданская Платформа"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Всероссийской политической партии "Интернациональная партия России"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Всероссийской политической партии "Союз Труда"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Ленинградское областное региональное отделение Всероссийской политической партии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"ЕДИНАЯ РОССИЯ"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Региональное отделение Всероссийской политической партии «Женский Диалог» в Ленинградской области 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 Ленинградской области Политической партии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"Партия народной свободы" (ПАРНАС)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региональное отделение Политической партии «Партия Социальных Реформ – Прибыль от природных ресурсов – Народу»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Региональное отделение в Ленинградской области Всероссийской политической партии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"ПАРТИЯ РОСТА"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Ленинградское областное региональное отделение Политической партии "Российская объединенная демократическая партия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"ЯБЛОКО"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ЛЕНИНГРАДСКОЕ РЕГИОНАЛЬНОЕ ОТДЕЛЕНИЕ Политической партии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СОЦИАЛЬНОЙ ЗАЩИТЫ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общественной организации Всероссийская политическая партия «Гражданская Сила»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Региональное отделение политической партии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"РОДНАЯ ПАРТИЯ"</w:t>
            </w: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политической партии "Российская Социалистическая партия"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Региональное отделение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Всероссийской политической партии "Российская партия садоводов" </w:t>
            </w: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Политической партии "Казачья партия Российской Федерации"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 Ленинградской области политической партии "Монархическая партия"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Региональное отделение Политической партии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"Российская партия пенсионеров за социальную справедливость"</w:t>
            </w: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Ленинградской области</w:t>
            </w:r>
          </w:p>
        </w:tc>
      </w:tr>
      <w:tr w:rsidR="0006037C" w:rsidRPr="00E04AB2" w:rsidTr="00FD62D6">
        <w:trPr>
          <w:trHeight w:val="70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ЛЕНИНГРАДСКОЕ ОБЛАСТНОЕ ОТДЕЛЕНИЕ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Политической партии КОММУНИСТИЧЕСКАЯ ПАРТИЯ КОММУНИСТЫ РОССИИ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Региональное отделение Всероссийской политической партии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ПАРТИЯ ЗАСПРАВЕДЛИВОСТЬ!</w:t>
            </w: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политической партии "Против всех"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C164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Региональное отделение </w:t>
            </w:r>
            <w:r w:rsidRPr="000603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ВСЕРОССИЙСКОЙ ПОЛИТИЧЕСКОЙ ПАРТИИ "РОДИНА"</w:t>
            </w: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Ленинградской области</w:t>
            </w:r>
          </w:p>
        </w:tc>
      </w:tr>
      <w:tr w:rsidR="0006037C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06037C" w:rsidRPr="00E04AB2" w:rsidRDefault="0006037C" w:rsidP="00EC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58" w:type="dxa"/>
            <w:shd w:val="clear" w:color="auto" w:fill="auto"/>
            <w:hideMark/>
          </w:tcPr>
          <w:p w:rsidR="0006037C" w:rsidRPr="0006037C" w:rsidRDefault="0006037C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03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в Ленинградской области Политической партии "Национальный курс"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"Союз пенсионеров России"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"Федерация дзюдо России"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инвалидов "Интеграция"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"Казачество России"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E04AB2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612124" w:rsidRPr="00E04AB2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182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"Шахматные надежды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ревматологов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"Молодая Гвардия Единой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"Общество офтальмологов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"Федерация рукопашного боя"</w:t>
            </w:r>
          </w:p>
        </w:tc>
      </w:tr>
      <w:tr w:rsidR="00612124" w:rsidRPr="00106C86" w:rsidTr="00FD62D6">
        <w:trPr>
          <w:trHeight w:val="268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хитиновое общество"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612124" w:rsidRPr="00106C86" w:rsidTr="00FD62D6">
        <w:trPr>
          <w:trHeight w:val="363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DC0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"Барменская ассоциация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"Деловые женщины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"Российское медицинское общество"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Частных Инвесторов"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общественая организация инвалидов " Всероссийское общество глухих 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612124" w:rsidRPr="00106C86" w:rsidTr="00FD62D6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союз офицеров запаса"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"Федерация космонавтики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"Федерация гандбола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"Гильдия кинорежиссеров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"Федерация кекусинкай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612124" w:rsidRPr="00106C86" w:rsidTr="00FD62D6">
        <w:trPr>
          <w:trHeight w:val="3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"Союз композиторов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Союз Молодежи"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ветеранов "БОЕВОЕ БРАТСТВО"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"Союз машиностроителей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морских пехотинцев "Тайфун"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союз молодых ученых"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"Общество Врачей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612124" w:rsidRPr="00106C86" w:rsidTr="00FD62D6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искусствоведов"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612124" w:rsidRPr="00106C86" w:rsidTr="00FD62D6">
        <w:trPr>
          <w:trHeight w:val="341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"РОДИНА-Конгресс Русских Общин"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612124" w:rsidRPr="00106C86" w:rsidTr="00FD62D6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"Медицинская Лига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союз инженеров"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612124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"Федерация Боулспорта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общесственная организация "Дети войны"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612124" w:rsidRPr="00106C86" w:rsidTr="00FD62D6">
        <w:trPr>
          <w:trHeight w:val="23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"Общество герниологов"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"Экологическая палата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612124" w:rsidRPr="00106C86" w:rsidTr="00FD62D6">
        <w:trPr>
          <w:trHeight w:val="229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612124" w:rsidRPr="00106C86" w:rsidTr="00FD62D6">
        <w:trPr>
          <w:trHeight w:val="357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612124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Зеленых "Родина"</w:t>
            </w:r>
          </w:p>
        </w:tc>
      </w:tr>
      <w:tr w:rsidR="00612124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сельских женщин России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612124" w:rsidRPr="00106C86" w:rsidTr="00FD62D6">
        <w:trPr>
          <w:trHeight w:val="366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612124" w:rsidRPr="00106C86" w:rsidTr="00FD62D6">
        <w:trPr>
          <w:trHeight w:val="213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612124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612124" w:rsidRPr="00106C86" w:rsidTr="00FD62D6">
        <w:trPr>
          <w:trHeight w:val="358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612124" w:rsidRPr="00106C86" w:rsidTr="00FD62D6">
        <w:trPr>
          <w:trHeight w:val="31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"В защиту Детства"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"Выбор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"СОЮЗ ПРАВЫХ СИЛ"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"Путь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"За сбережение народа"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Всероссийское общественное движение "Матери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"Корпус "За чистые выборы"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"НАРОДНЫЙ ФРОНТ "ЗА РОССИЮ"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612124" w:rsidRPr="00106C86" w:rsidTr="00FD62D6">
        <w:trPr>
          <w:trHeight w:val="373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"ЗА ПРАВА ЖЕНЩИН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Всероссийское общественное движение "СОЮЗ МАТЕРЕЙ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Всероссийское общественное движение "СТОПНАРКОТИК"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Общественное Движение Развития Кооперации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профсоюз спортсменов России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Всероссийский профессиональный союз работников Российской академии наук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профсоюз авиационных работников</w:t>
            </w:r>
          </w:p>
        </w:tc>
      </w:tr>
      <w:tr w:rsidR="00612124" w:rsidRPr="00106C86" w:rsidTr="00FD62D6">
        <w:trPr>
          <w:trHeight w:val="37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союз "Федерация Независимых Профсоюзов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Российский независимый профсоюз работников угольной промышленности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Российский профсоюз работников промышленности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профсоюз арбитражных управляющих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профсоюз работников торговли и услуг</w:t>
            </w:r>
          </w:p>
        </w:tc>
      </w:tr>
      <w:tr w:rsidR="00612124" w:rsidRPr="00106C86" w:rsidTr="00FD62D6">
        <w:trPr>
          <w:trHeight w:val="256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Конгресс российских профсоюзов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Профессиональный союз лётного состава России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Российский профсоюз докеров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Профессиональный союз гражданского персонала Вооруженных Сил России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Общероссийское объединение профсоюзов "Конфедерация труда России" (КТР)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Профессиональный союз работников здравоохранения Российской Федерации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612124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612124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Российский профсоюз работников среднего и малого бизнеса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Профсоюз работников связи России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"Всероссийский Электропрофсоюз"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Российский профессиональный союз работников культуры</w:t>
            </w:r>
          </w:p>
        </w:tc>
      </w:tr>
      <w:tr w:rsidR="00612124" w:rsidRPr="00106C86" w:rsidTr="00FD62D6">
        <w:trPr>
          <w:trHeight w:val="242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профессиональный союз казначеев России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Общероссийский профессиональный союз работников промышленной безопасности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612124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12124" w:rsidRPr="00106C86" w:rsidRDefault="00612124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858" w:type="dxa"/>
            <w:shd w:val="clear" w:color="auto" w:fill="auto"/>
            <w:hideMark/>
          </w:tcPr>
          <w:p w:rsidR="00612124" w:rsidRPr="00612124" w:rsidRDefault="00612124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Тихвинское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Киришская ГРЭС Санкт-Петербурга и Ленинградской области межрегиональной организации Общественной организации "Всероссийский Электропрофсоюз"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ветеранов войны и труда муниципального образования Волховский муниципальный район Ленинградской области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СПК "Оредежский" Лужской территориальной организации Профсоюза работников агропромышленного комплекса РФ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Бокситогорское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Гатчинская городская и районная организация общественной организации - Всероссийское общество автомобилистов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Киришского филиала ОАО "СГ-ТРАНС" Территориальной профсоюзной организации Санкт-Петербурга и Ленинградской области Профессионального союза работников нефтяной, газовой отраслей промышленности и строительства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работников здравоохранения в Муниципальном учреждении здравоохранения Волховская городская поликлиника"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Тосненская районная организация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Кингисеппские электрические сети ОАО "Ленэнерго" Территориальной Санкт-Петербурга и Ленинградской области организации Всероссийского "Электропрофсоюза"</w:t>
            </w:r>
          </w:p>
        </w:tc>
      </w:tr>
      <w:tr w:rsidR="00E50A03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50A03" w:rsidRPr="00106C86" w:rsidRDefault="00E50A03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858" w:type="dxa"/>
            <w:shd w:val="clear" w:color="auto" w:fill="auto"/>
            <w:hideMark/>
          </w:tcPr>
          <w:p w:rsidR="00E50A03" w:rsidRPr="00E50A03" w:rsidRDefault="00E50A03" w:rsidP="00FD62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региональная общественная организация "Поисковый отряд "МОЛОДЁЖНЫЙ ИСТОРИЧЕСКИЙ ФОНД"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Всеволожское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Тосненского района Ленинградской области профсоюза работников народного образования и науки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общественная благотворительная организация "Центр социальной реабилитации "Путь к свободе"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ЗАО "Красносельское" Ломоносовской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г. Сосновый Бор Ленинградской области профсоюза работников народного образования и науки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Первичная профсоюзная организация АОЗТ "Петродворцовый" Ломоносовской территориальной организации Профсоюза за работников </w:t>
            </w: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агропромышленного комплекса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Сланцевское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"Клуб охотников и рыболовов" Ленинградской области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общественное движение пропаганды здорового образа жизни и всестороннего развития молодежи Ленинградской области "Максимум"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СПК "Смена" Выборгской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организация Общероссийской общественной организации "Российский Союз Молодежи"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ЗАО "Карельский"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молодежная общественная организация содействия развитию и становлению молодежи "Центр молодежных инициатив"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СУ Киришской ГРЭС филиал ОАО "Трест Севэнергострой" Территориальной Санкт-Петербурга и Ленинградской области организации Всероссийского "Электропрофсоюза"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Свирского района гидросооружений и судоходства профсоюза работников водного транспорта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Киришского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общественная организация по оказанию социальной и содействию в оказании медицинской помощи ветеранам "Ветеран"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"Приозерское добровольное общество любителей книги"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Местная общественная организация "Выборгский Комитет офицеров запаса, Санкт-Петербургского Союза офицеров запаса, в отставке"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Общества с ограниченной ответственностью "Пикалёвский глинозёмный завод" Ленинградской (Санкт-Петербургской) территориальной организации Горно-металлургического профсоюза России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Кировского района Ленинградской области профсоюза работников народного образования и науки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Подпорожского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АООТ "Киришские пассажирские автотранспортные перевозки" территориальной Санкт-Петербурга и Ленинградской области организации профессионального союза работников автомобильного транспорта и дорожного хозяйства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«Спортивная федерация ушу Ленинградской области»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АОО "Племенная птицефабрика Лебяжье" Ломоносовской территориальной организации Профсоюза 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региональная организация Общероссийской благотворительной общественной организации инвалидов "Всероссийское общество гемофилии"</w:t>
            </w:r>
          </w:p>
        </w:tc>
      </w:tr>
      <w:tr w:rsidR="003E7825" w:rsidRPr="00106C86" w:rsidTr="00FD62D6">
        <w:trPr>
          <w:trHeight w:val="3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ГП Приозерское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Гатчинское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Отделение Межрегиональной общественной организации "Физкультурно-спортивное общество профсоюзов Санкт-Петербурга и Ленинградской области "Россия" в г. Луга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"Бокситогорский глинозем"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"Первичная профсоюзная организация Завода "Ладога" Общероссийского профсоюза работников судостроения, судоремонта и морской техники"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Сосновоборская городская организация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Местная общественная организация "Спортивная федерация тхэквондо ВТФ г. Всеволожска"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Сланцевского муниципального предприятия "Горэлектросеть"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ПАО "Бумажная фабрика "Коммунар" Территориальной Санкт-Петербурга и Ленинградской области организации профсоюза работников лесных отраслей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Выборгская территориальная (районная) организация Территориальной Санкт-Петербурга и Ленинградской области профсоюза работников здравоохранения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ЛОгазинвест Профессионального союза работников нефтяной, газовой отраслей промышленности и строительства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Муниципального предприятия "Водоканал" г. Тихвин межрегионального профсоюза Санкт-Петербурга и Ленинградской области работников жилищно-коммунальных организаций и сферы обслуживания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Гатчинская городская организация Ленинградской областной организации Общероссийской общественной организации "Российский Союз ветеранов Афганистана"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Ивангородская организация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3E7825" w:rsidRPr="00106C86" w:rsidTr="00FD62D6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областное региональное отделение Межрегиональной общественной организации "Северо-Западный Центр противодействия коррупции в органах Государственной власти"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Муниципального предприятия Жилищно-коммунального хозяйства "Электрические сети" г.Тосно Межрегионального профессионального союза Санкт-Петербурга и Ленинградской области работников ЖКО и сферы обслуживания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Приозерского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Выборгское отделение Межрегиональной общественной организации "Физкультурно-спортивное общество профсоюзов Санкт-Петербурга и Ленинградской области "Россия"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"Выборгская целлюлоза" Территориальной Санкт-Петербурга и Ленинградской области организации профсоюза работников лесных отраслей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профессиональная организация Кингисеппского муниципального пассажирского автопредприятия территориальной Санкт-Петербург и ЛЕНИНГРАДСКОЙ ОБЛАСТИ организации профсоюза работников автомобильного транспорта и дорожного хозяйства Российской Федераци</w:t>
            </w:r>
          </w:p>
        </w:tc>
      </w:tr>
      <w:tr w:rsidR="003E7825" w:rsidRPr="00106C86" w:rsidTr="00FD62D6">
        <w:trPr>
          <w:trHeight w:val="30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АОЗТ "ВсеволожскАвто" территориальной Санкт-Петербурга и Ленинградской области организации профессионального союза работников автомобильного транспорта и дорожного хозяйства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общероссийской общественной организации малого и среднего предпринимательства "ОПОРА РОССИИ" по Ленинградской области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Выборгского района Ленинградской области организация профсоюза работников культуры Территориальной Санкт-Петербурга и Ленинградской области организации Российского профсоюза работников культуры</w:t>
            </w:r>
          </w:p>
        </w:tc>
      </w:tr>
      <w:tr w:rsidR="003E7825" w:rsidRPr="00106C86" w:rsidTr="00FD62D6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Межрегиональная общественная организация "Кузьмоловская школа спортивного ориентирования"</w:t>
            </w:r>
          </w:p>
        </w:tc>
      </w:tr>
      <w:tr w:rsidR="003E7825" w:rsidRPr="00106C86" w:rsidTr="00FD62D6">
        <w:trPr>
          <w:trHeight w:val="284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Кингисеппского районного узла почтовой связи Ленинградской области Территориальной СПб и Лен.области организации общероссийского профсоюза работников связи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Всеволожского сельскохозяйственного колледжа Всеволожской территориальной (районной)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Киришское местное отделение Ленинградского областного отделения Общероссйской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Сосновоборское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Местная Кинологическая Общественная организация содействия развитию любительского и служебного собаководства "Волховский клуб любительского и служебного собаководства"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территориальная организация Общероссийского профессионального союза работников физической культуры, спорта и туризма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"Леноблгаз" управления "Киришимежрайгаз"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Всеволожская территориальная организация Ленинградской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248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Выборгская территориальная организация Ленинградской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Невско-Ладожского района водных путей и судоходства Санкт-Петербургского бассейнового профсоюза работников водного транспорта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АОЗТ "Красноармейское"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ФГУП "Завод имени Морозова" Российского профсоюза работников промышленности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"Российский творческий союз работников культуры - Ленинградское областное региональное отделение"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Общероссийского общественного движения "Народный фронт "За Россию" в Ленинградской области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Территориальное объединение профсоюзных организаций города Сосновый Бор "Атомград"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Профсоюзная организация Петербургского института ядерной физики имени Б.П. Константинова Российской Академии Наук профсоюза работников Российской Академии Наук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Приморский НТЦ РКК "Энергия" им. С.П. Королева Профессионального союза работников общего машиностроения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работников здравоохранения Унитарного Муниципального медицинского учреждения "Краснозвездинское территориальное медицинское объединение" Территориальной организации профсоюза работников здравоохранения РФ</w:t>
            </w:r>
          </w:p>
        </w:tc>
      </w:tr>
      <w:tr w:rsidR="003E7825" w:rsidRPr="00106C86" w:rsidTr="00FD62D6">
        <w:trPr>
          <w:trHeight w:val="50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Северной ТЭЦ ТГК-1 Санкт-Петербурга и Ленинградской области межрегиональной организации Общественной организации "Всероссийский Электропрофсоюз"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"Подпорожское районное общество охотников и рыболовов"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профессиональная организация Сланцевское муниципальное пассажирское автопредприятие территориальной Санкт-Петербурга и ЛЕНИНГРАДСКОЙ ОБЛАСТИ организации профсоюза работников автомобильного транспорта и дорожного хозяйства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"Выборгский судостроительный завод" Общероссийского профсоюза работников судостроения, судоремонта и морской техники, г. Выборг Ленинградской области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"Федерация восточных боевых единоборств Ленинградской области"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Лужская районная организация Общественной организации "Всероссийское общество автомобилистов"</w:t>
            </w:r>
          </w:p>
        </w:tc>
      </w:tr>
      <w:tr w:rsidR="003E7825" w:rsidRPr="00106C86" w:rsidTr="00FD62D6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ООО "Киришский домостроительный комбинат" Территориальной Санкт-Петербурга и Ленинградской области организации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профсоюзная организация Всеволожского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Тихвинского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Межрегиональная общественная организация "Природоохранный союз"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ГП Лодейнопольское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АОЗТ "Кировский транспортник" Выборгской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Общероссийской общественной организации "Союз пенсионеров России" Ленинградской области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"Спортивная федерация фристайла Ленинградской области"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Ленинградской области современного искусства и культуры "Студия Горгона"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Межрегиональная общественная организация "Оазис" по распространению здорового и трезвого образа жизни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«Кингисеппская местная спортивная федерация хоккея»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региональное отделение Общероссийской общественной организации «Союз машиностроителей России»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Тихвинская общественная городская организация Ленинградской областной организации Всероссийского общества инвалидов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АОЗТ "Роса" Ломоносовской территориальной (районной) организации Профсоюза за работников агропромышленного комплекса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Ломоносовская районная организация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Межрегиональная общественная организация инвалидов "Опора"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по развитию спорта "Спортивный клуб "Фаворит" муниципального образования "Выборгский район" Ленинградской области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"Птицефабрика Русско-Высоцкое" Ломоносовской территориальной организации Профсоюза за работников агропромышленного комплекса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Кингисеппская местная общественная организация "Спортивная федерация бильярдного спорта Кингисеппа"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"Федерация спортивной акробатики Ленинградской области"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Местная общественная организация содействия развитию гражданского общества и защите прав населения "Поселок Морозова"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работников здравоохранения Муниципального учреждения Волховской городской больницы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содействия привлечению граждан к решению проблем реформирования жилищно-коммунального хозяйства и строительства "ВСЕ ДОМА ЛЕНИНГРАДСКОЙ ОБЛАСТИ"</w:t>
            </w:r>
          </w:p>
        </w:tc>
      </w:tr>
      <w:tr w:rsidR="003E7825" w:rsidRPr="00106C86" w:rsidTr="00FD62D6">
        <w:trPr>
          <w:trHeight w:val="47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«Сясьский целлюлозно-бумажный комбинат»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"Сосновоборский клуб моряков-подводников"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местная организация профсоюза муниципального предприятия работников общественного питания "Школьное объединение" г.Кингисеппа Лен.области Территориальной СПб и Лен. области организации профсоюза работников торговли, общественного питания, потребкооперации и предпринимательства РФ "Торговое единство"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"Вознесенская РЭБ флота" Профсоюза работников водного транспорта Российской Федерации</w:t>
            </w:r>
          </w:p>
        </w:tc>
      </w:tr>
      <w:tr w:rsidR="003E7825" w:rsidRPr="00106C86" w:rsidTr="00FD62D6">
        <w:trPr>
          <w:trHeight w:val="266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Лужское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22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работников здравоохранения Ивангородской муниципальной городской больницы Территориальной Санкт-Петербурга и Ленинградской области профсоюза работников здравоохранения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РЕГИОНАЛЬНАЯ ОРГАНИЗАЦИЯ ОБЩЕРОССИЙСКОЙ ОБЩЕСТВЕННОЙ ОРГАНИЗАЦИИ "ВСЕРОССИЙСКОЕ ОБЩЕСТВО СПАСАНИЯ НА ВОДАХ"</w:t>
            </w:r>
          </w:p>
        </w:tc>
      </w:tr>
      <w:tr w:rsidR="003E7825" w:rsidRPr="00106C86" w:rsidTr="00FD62D6">
        <w:trPr>
          <w:trHeight w:val="301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Волосовское местное отделение Ленинградского отделения Общероссийской общественной организации «Всероссийское добровольное пожарное общество»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Бокситогорского района на Ленинградской области профсоюза работников народного образования и науки Российской Федерации</w:t>
            </w:r>
          </w:p>
        </w:tc>
      </w:tr>
      <w:tr w:rsidR="003E7825" w:rsidRPr="00106C86" w:rsidTr="00FD62D6">
        <w:trPr>
          <w:trHeight w:val="242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Кингисеппского лесхоза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3E7825" w:rsidRPr="00106C86" w:rsidTr="00FD62D6">
        <w:trPr>
          <w:trHeight w:val="30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Кировское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Каскад Ладожских ГЭС ТГК-1 Санкт-Петербурга и Ленинградской области межрегиональной организации Общероссийской организации "Всероссийский Электропрофсоюз"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"Федерация рукопашного боя Ленинградской области"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областное отделение Всероссийской общественной организации ветеранов "БОЕВОЕ БРАТСТВО"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"Кнауф Петроборд" профсоюза работников лесных отраслей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докеров Российского профсоюза докеров "Порт Высоцкий"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Местная общественная организация "Федерация футбола Всеволожского района"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областное региональное отделение Общероссийской общественной физкультурно-спортивной организации "Всероссийская федерация школьного спорта"</w:t>
            </w:r>
          </w:p>
        </w:tc>
      </w:tr>
      <w:tr w:rsidR="003E7825" w:rsidRPr="00106C86" w:rsidTr="00FD62D6">
        <w:trPr>
          <w:trHeight w:val="213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Новоладожские электрические сети Ленэнерго Территориальной Санкт-Петербурга и Ленинградской области Организации общественного объединения Всероссийский Электропрофсоюз</w:t>
            </w:r>
          </w:p>
        </w:tc>
      </w:tr>
      <w:tr w:rsidR="003E7825" w:rsidRPr="00106C86" w:rsidTr="00FD62D6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МЕСТНАЯ ОРГАНИЗАЦИЯ ПРОФСОЮЗА РАБОТНИКОВ ТОРГОВЛИ, ОБЩЕСТВЕННОГО ПИТАНИЯ И ПОТРЕБКООПЕРАЦИИ Г. ВСЕВОЛОЖСКА ЛЕНИНГРАДСКОЙ ОБЛАСТИ ТЕРРИТОРИАЛЬНОЙ СПБ И ЛЕНОБЛАСТИ ОРГАНИЗАЦИИ ПРОФСОЮЗА РАБОТНИКОВ ТОРГОВЛИ, ОБЩЕСТВЕННОГО ПИТАНИЯ, ПОТРЕБКООПЕРАЦИИ И ПРЕДПРИНИМАТЕЛЬСТВА РФ "ТОРГОВОЕ ЕДИНСТВО"</w:t>
            </w:r>
          </w:p>
        </w:tc>
      </w:tr>
      <w:tr w:rsidR="003E7825" w:rsidRPr="00106C86" w:rsidTr="00FD62D6">
        <w:trPr>
          <w:trHeight w:val="30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Тихвинские электрические сети Ленэнерго Санкт-Петербурга и Ленинградской области межрегиональной организации Общественной организации "Всероссийский Электропрофсоюз"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ЗАО "Тихвинский комплексный леспромхоз"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общественная организация "Сохранение природы и культурного наследия"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№4 Межрегиональной (территориальной) профсоюзной организации Военно-Морского Флота профсоюза гражданского персонала Вооруженных Сил России</w:t>
            </w:r>
          </w:p>
        </w:tc>
      </w:tr>
      <w:tr w:rsidR="003E7825" w:rsidRPr="00106C86" w:rsidTr="00FD62D6">
        <w:trPr>
          <w:trHeight w:val="316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ЗАО "Птицефабрика Ломоносовская" Ломоносовской территориальной (районной) организации Профсоюза за работников агропромышленного комплекса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АОЗТ "Плодоягодный"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"Выборгское грузовое автотранспортное предприятие" территориальной Санкт-Петербурга и Ленинградской области организации профессионального союза работников автомобильного транспорта и дорожного хозяйства Российской Федерации, общественная организация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Новоладожская городская организация Ленинградской областной организации Общероссийской общественной организации "Российский Союз ветеранов Афганистана"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Общероссийской общественной организации по развитию казачества "Союз Казаков - Воинов России и Зарубежья"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Выборгские электрические сети Ленэнерго Санкт-Петербурга и Ленинградской области межрегиональной организации Общественной организации «Всероссийский Электропрофсоюз»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областное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3E7825" w:rsidRPr="00106C86" w:rsidTr="00FD62D6">
        <w:trPr>
          <w:trHeight w:val="387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ЗАО "Птицефабрика Лаголово"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областное региональное отделение общероссийская организация "Дети войны"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ЗАО "Гатчинское" Гатчинской территориальной организации Профсоюза 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Подпорожская районная организация Ленинградской областной организации Общероссийской общественной организации "Российский Союз ветеранов Афганистана"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Межрегиональное общественное экологическое движение "Гатчина - Гатчинский район - Санкт-Петербург - Кронштадт (программа Школьная экологическая инициатива)"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"Автомобилист" г.Сланцы территориальной Санкт-Петербурга и Ленинградской области организации профессионального союза работников автомобильного транспорта и дорожного хозяйства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"Спортивная федерация волейбола города Сосновый Бор Ленинградской области"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"Птицефабрика Ударник" Выборгской территориальной (районной)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"Сланцевский завод "Цесла" территориальной Санкт-Петербурга и Ленинградской области Профсоюза работников строительства и промышленности строительных материалов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организация № 2 "Автомобилист" Всеволожской районной организации Общественной организации Всероссийского общества автомобилистов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защитников природы и прав граждан на благоприятную окружающую среду "Токсовские озера"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Межрегиональная общественная организация юристов и предпринимателей "Форум"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Лодейнопольского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ГУ Кингисеппское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межрегиональная историко-патриотическая поисковая организация "Доблесть"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Волховского лесхоза Территориальной Санкт-Петербурга и Ленинградской области организации профсоюза работников Лесных отраслей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ЗАО "Каменногорское карьероуправление" Территориальной Санкт-Петербурга и Ленинградской области организации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Волосовская территориальная (районная) организация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3E7825" w:rsidRPr="00106C86" w:rsidTr="00FD62D6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Тосненская районная организация Общественной организации - Всероссийского общества автомобилистов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профессиональная организация Волховского муниципального пассажирского автопредприятия территориальной Санкт-Петербурга и ЛЕНИНГРАДСКОЙ ОБЛАСТИ организации профсоюза работников автомобильного транспорта и дорожного хозяйства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работников здравоохранения Лодейнопольской ЦРБ Территориальной Санкт-Петербурга и Ленинградской области организации профсоюза работников здравоохранения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Подпорожское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Выборгское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АОЗТ "Плем завод Петровский" Приозерской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Выборгского порта профсоюза работников водного транспорта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Местная общественная организация по содействию в развитии социальной и общественно-культурной жизни Всеволожского района Ленинградской области "Наш поселок"</w:t>
            </w:r>
          </w:p>
        </w:tc>
      </w:tr>
      <w:tr w:rsidR="003E7825" w:rsidRPr="00106C86" w:rsidTr="00FD62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Приозерское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Региональное отделение Общероссийского общественного движения в защиту прав и интересов потребителей "Объединение потребителей России" в Ленинградской области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Тосненской механизированной дистанции пути Октябрьской железной дороги территориальной профсоюзной организации Российского профсоюза железнодорожников и транспортных строителей Санкт-Петербургского отделения Октябрьской железной дороги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Местная общественная организация "Спортивная федерация армейского рукопашного боя Тихвинского района Ленинградской области"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Приозерская районная организация Ленинградской областной организации Общероссийской общественной организации "Российский союз ветеранов Афганистана"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Комбинат "Нева" Гатчинской территориальной (районной)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Волховского района Ленинградской области профсоюза работников народного образования и науки Российской Федерации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ФГУП "НИТИ им. А.П. Александрова" Российского профессионального союза работников атомной энергетики и промышленности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Футбольный клуб «Янг БУГРЫ»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Подпорожская районная организация Ленинградской областной организации Всероссийского общества инвалидов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региональное отделение Всероссийского общественного движения "ВОЛОНТЁРЫ ПОБЕДЫ"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Тихвинская территориальная (Районная) организация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"ЛЕНИНГРАДСКОГО ФИЛИАЛА" ФГУП "РОСРАО" МЕЖРЕГИОНАЛЬНОГО ПРОФЕССИОНАЛЬНОГО СОЮЗА САНКТ-ПЕТЕРБУРГА И ЛЕНИНГРАДСКОЙ ОБЛАСТИ РАБОТНИКОВ ЖИЛИЩНО- КОММУНАЛЬНЫХ ОРГАНИЗАЦИЙ И СФЕРЫ ОБСЛУЖИВАНИЯ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ЛУЖСКАЯ ТЕРРИТОРИАЛЬНАЯ (РАЙОННАЯ) ОРГАНИЗАЦИЯ ЛЕНИНГРАДСКОЙ ТЕРРИТОРИАЛЬНОЙ (ОБЛАСТНОЙ)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ЗАО "Птицефабрика Роскар" Выборгской территориальной (районной)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Кингисеппского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Волховское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НИИ Оптико-электронного приборостроения Российского профсоюза работников промышленности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Оятского лесхоза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"Комбинат хлебопродуктов" Выборгской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Ленинградская областная профессиональная медицинская ассоциация врачей частной практики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региональная общественная организация "Спортивная Федерация "Универсальный Бой"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региональная общественная организация "Центр содействия реализации конституционных прав и законных интересов граждан "ЭНСО"</w:t>
            </w:r>
          </w:p>
        </w:tc>
      </w:tr>
      <w:tr w:rsidR="003E7825" w:rsidRPr="00106C86" w:rsidTr="00FD62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Ленинградской области по содействию развитию активного отдыха и туризма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Лужская районная организация Ленинградской областной организации Всероссийского общества инвалидов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Ленинградской атомной электростанции Российского профессионального союза работников атомной энергетики и промышленности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профсоюзная организация Сланцевского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местная организация профсоюза работников Волосовского райпо Ленинградской области территориальной Санкт-Петербурга и Ленинградской области организации профсоюза торговли, общественного питания, потребкооперации и предпринимателей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ОАО "Приозерский ДОЗ"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Гатчинская территориальная организация Ленинградской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"Федерация футбола лиц с заболеванием церебральным параличом Ленинградской области"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Региональная Общественная Организация Ветеранов войны в Афганистане и участников локальных конфликтов "5,45"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физкультурно-спортивная общественная организация "Лига киокусинкай Ленинградской области"</w:t>
            </w:r>
          </w:p>
        </w:tc>
      </w:tr>
      <w:tr w:rsidR="003E7825" w:rsidRPr="00106C86" w:rsidTr="00FD62D6">
        <w:trPr>
          <w:trHeight w:val="263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ГП Тихвинское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МП "Жилищное хозяйство" г. Кириши Межрегионального профсоюза работников жизнеобеспечения Санкт-Петербурга и Ленинградской области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закрытого акционерного общества "Победа" Ломоносовской территориальной (районной) организации Профсоюза работников агропромышленного комплекса РФ</w:t>
            </w:r>
          </w:p>
        </w:tc>
      </w:tr>
      <w:tr w:rsidR="003E7825" w:rsidRPr="00106C86" w:rsidTr="00381455">
        <w:trPr>
          <w:trHeight w:val="283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"Поиск" Российского профсоюза работников промышленности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ГП Бокситогорское ДРСУ территорильной профсоюзной организации работников дорожного хозяйства Ленинградской области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организация - 8 "Мотор" Всеволожской районной организации Общественной организации - Всероссийского общества автомобилистов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"Центр подготовки по фигурному катанию и хоккею "ГЛАЙД"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Ломоносовское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Общественное учреждение "Добровольная пожарная команда Выборгского района Ленинградской области"</w:t>
            </w:r>
          </w:p>
        </w:tc>
      </w:tr>
      <w:tr w:rsidR="003E7825" w:rsidRPr="00106C86" w:rsidTr="00FD62D6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"Ленинградское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филиала "Сланцевского узла федеральной почтовой связи Управления Федеральной почтовой связи Ленинградской области" Межрегиональной Санкт-Петербургской и Ленинградской области организации общероссийского профсоюза работников Российской Федерации</w:t>
            </w:r>
          </w:p>
        </w:tc>
      </w:tr>
      <w:tr w:rsidR="003E7825" w:rsidRPr="00106C86" w:rsidTr="00FD62D6">
        <w:trPr>
          <w:trHeight w:val="272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Выборгского района Ленинградской области профсоюза работников народного образования и науки Российской Федерации</w:t>
            </w:r>
          </w:p>
        </w:tc>
      </w:tr>
      <w:tr w:rsidR="003E7825" w:rsidRPr="00106C86" w:rsidTr="00FD62D6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по Ленинградской области "Клуб охотников и рыболовов "Ранчо охота"</w:t>
            </w:r>
          </w:p>
        </w:tc>
      </w:tr>
      <w:tr w:rsidR="003E7825" w:rsidRPr="00106C86" w:rsidTr="00381455">
        <w:trPr>
          <w:trHeight w:val="26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общественная организация "Центр содействия здоровому образу жизни"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Волосовского района Ленинградской области профсоюза работников народного образования и науки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ООО "Транснефть - Порт Приморск" Территориальной профсоюзной организации Санкт-Петербурга и Ленинградской области Профессионального союза работников нефтяной, газовой отраслей промышленности и строительства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работников здравоохранения Санкт-Петербургского государственного учреждения здравоохранения "Психиатрическая больница № 1 им. П.П. Кащенко" Территориальной Санкт-Петербурга и Ленинградской области организации профсоюза работников здравоохранения Российской Федерации</w:t>
            </w:r>
          </w:p>
        </w:tc>
      </w:tr>
      <w:tr w:rsidR="003E7825" w:rsidRPr="00106C86" w:rsidTr="00381455">
        <w:trPr>
          <w:trHeight w:val="244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спортивная организация "ЛИДЕР"</w:t>
            </w:r>
          </w:p>
        </w:tc>
      </w:tr>
      <w:tr w:rsidR="003E7825" w:rsidRPr="00106C86" w:rsidTr="00381455">
        <w:trPr>
          <w:trHeight w:val="27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областная общественная организация "Спортивный клуб единоборств и боевых искусств "СОКОЛ"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Лужского районного узла федеральной почтовой связи Управления федеральной почтовой связи Ленинградской области Межрегиональной Санкт-петербурга и Ленинградской области организации общероссийского профсоюза работников связи Российской Федерации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МОНТАЖНЫХ И СТРОИТЕЛЬНЫХ ОРГАНИЗАЦИЙ ХОЛДИНГА "ТИТАН-2" РОССИЙСКОГО ПРОФЕССИОНАЛЬНОГО СОЮЗА РАБОТНИКОВ АТОМНОЙ ЭНЕРГЕТИКИ И ПРОМЫШЛЕННОСТИ</w:t>
            </w:r>
          </w:p>
        </w:tc>
      </w:tr>
      <w:tr w:rsidR="003E7825" w:rsidRPr="00106C86" w:rsidTr="00FD62D6">
        <w:trPr>
          <w:trHeight w:val="233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"Комитет общественного контроля качества жизни"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региональная общественная организация "Вепсская община"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Приозерская территориальная (районная) организация Ленинградской территориальной (областной)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АО "ЛСР.Железобетон-СЗ" Территориальной Санкт-Петербурга и Ленинградской области организации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3E7825" w:rsidRPr="00106C86" w:rsidTr="00FD62D6">
        <w:trPr>
          <w:trHeight w:val="329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СПК "Матросово" Выборгской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организация Лужского района Ленинградской области Профсоюза работников народного образования и науки Российской Федерации</w:t>
            </w:r>
          </w:p>
        </w:tc>
      </w:tr>
      <w:tr w:rsidR="003E7825" w:rsidRPr="00106C86" w:rsidTr="00381455">
        <w:trPr>
          <w:trHeight w:val="239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Местная общественная организация "Спортивная федерация бокса Гатчинского района Ленинградской области"</w:t>
            </w:r>
          </w:p>
        </w:tc>
      </w:tr>
      <w:tr w:rsidR="003E7825" w:rsidRPr="00106C86" w:rsidTr="00FD62D6">
        <w:trPr>
          <w:trHeight w:val="25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"Первичная профсоюзная организация завода "Буревестник" Общероссийского профсоюза работников судостроения, судоремонта и морской техники"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организация Профсоюза работников здравоохранения РФ муниципального учреждения здравоохранения Сланцевская ЦРБ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3E7825" w:rsidRPr="00106C86" w:rsidTr="00FD62D6">
        <w:trPr>
          <w:trHeight w:val="344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Светогорская городская организация Ленинградской областной организации Общероссийской общественной организации Всероссийского общества инвалидов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работников здравоохранения в Государственном бюджетном учреждении здравоохранении Ленинградской области "Тосненская клиническая межрайонная больница"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Первичная профсоюзная организация СПК "Поляны" Выборгской территориальной организации Профсоюза работников агропромышленного комплекса РФ</w:t>
            </w:r>
          </w:p>
        </w:tc>
      </w:tr>
      <w:tr w:rsidR="003E7825" w:rsidRPr="00106C86" w:rsidTr="00FD62D6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Кингисеппское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3E7825" w:rsidRPr="00106C86" w:rsidTr="00FD62D6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региональное отделение Общероссийской общественной организации "Движение поддержки патриотических инициатив "Служу России!"</w:t>
            </w:r>
          </w:p>
        </w:tc>
      </w:tr>
      <w:tr w:rsidR="003E7825" w:rsidRPr="00106C86" w:rsidTr="00FD62D6">
        <w:trPr>
          <w:trHeight w:val="256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Территориальная местная организация профсоюза работников торговли, общепита и потребкооперации г.Гатчина Лен.области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Ленинградская региональная организация Общероссийской Общественной организации инвалидов войны в Афганистане</w:t>
            </w:r>
          </w:p>
        </w:tc>
      </w:tr>
      <w:tr w:rsidR="003E7825" w:rsidRPr="00106C86" w:rsidTr="00FD62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Региональная общественная организация "Федерация боевого самбо Ленинградской области"</w:t>
            </w:r>
          </w:p>
        </w:tc>
      </w:tr>
      <w:tr w:rsidR="003E7825" w:rsidRPr="00106C86" w:rsidTr="002B049D">
        <w:trPr>
          <w:trHeight w:val="244"/>
        </w:trPr>
        <w:tc>
          <w:tcPr>
            <w:tcW w:w="0" w:type="auto"/>
            <w:shd w:val="clear" w:color="auto" w:fill="auto"/>
            <w:hideMark/>
          </w:tcPr>
          <w:p w:rsidR="003E7825" w:rsidRPr="00106C86" w:rsidRDefault="003E7825" w:rsidP="00C87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9858" w:type="dxa"/>
            <w:shd w:val="clear" w:color="auto" w:fill="auto"/>
            <w:hideMark/>
          </w:tcPr>
          <w:p w:rsidR="003E7825" w:rsidRPr="00E50A03" w:rsidRDefault="003E7825" w:rsidP="003314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Ленинградское областное общественное движение "В поддержку местного самоуправления"</w:t>
            </w:r>
          </w:p>
        </w:tc>
      </w:tr>
    </w:tbl>
    <w:p w:rsidR="00106C86" w:rsidRDefault="00106C86" w:rsidP="00106C86">
      <w:pPr>
        <w:pStyle w:val="a4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0ED6" w:rsidRPr="00680ED6" w:rsidRDefault="00F017D5" w:rsidP="00F017D5">
      <w:pPr>
        <w:pStyle w:val="a4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Управление Минюста России по Ленинградской области</w:t>
      </w:r>
    </w:p>
    <w:p w:rsidR="00252E0E" w:rsidRPr="007E1B3B" w:rsidRDefault="00252E0E">
      <w:pPr>
        <w:rPr>
          <w:sz w:val="16"/>
          <w:szCs w:val="16"/>
        </w:rPr>
      </w:pPr>
    </w:p>
    <w:sectPr w:rsidR="00252E0E" w:rsidRPr="007E1B3B" w:rsidSect="007E1B3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57" w:rsidRDefault="00137257" w:rsidP="007E1B3B">
      <w:r>
        <w:separator/>
      </w:r>
    </w:p>
  </w:endnote>
  <w:endnote w:type="continuationSeparator" w:id="1">
    <w:p w:rsidR="00137257" w:rsidRDefault="00137257" w:rsidP="007E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57" w:rsidRDefault="00137257" w:rsidP="007E1B3B">
      <w:r>
        <w:separator/>
      </w:r>
    </w:p>
  </w:footnote>
  <w:footnote w:type="continuationSeparator" w:id="1">
    <w:p w:rsidR="00137257" w:rsidRDefault="00137257" w:rsidP="007E1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6972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20"/>
      </w:rPr>
    </w:sdtEndPr>
    <w:sdtContent>
      <w:p w:rsidR="00304A6A" w:rsidRPr="00D90D79" w:rsidRDefault="00034154">
        <w:pPr>
          <w:pStyle w:val="a5"/>
          <w:jc w:val="center"/>
          <w:rPr>
            <w:rFonts w:ascii="Times New Roman" w:hAnsi="Times New Roman" w:cs="Times New Roman"/>
            <w:sz w:val="18"/>
            <w:szCs w:val="20"/>
          </w:rPr>
        </w:pPr>
        <w:r w:rsidRPr="00D90D79">
          <w:rPr>
            <w:rFonts w:ascii="Times New Roman" w:hAnsi="Times New Roman" w:cs="Times New Roman"/>
            <w:sz w:val="18"/>
            <w:szCs w:val="20"/>
          </w:rPr>
          <w:fldChar w:fldCharType="begin"/>
        </w:r>
        <w:r w:rsidR="00304A6A" w:rsidRPr="00D90D79">
          <w:rPr>
            <w:rFonts w:ascii="Times New Roman" w:hAnsi="Times New Roman" w:cs="Times New Roman"/>
            <w:sz w:val="18"/>
            <w:szCs w:val="20"/>
          </w:rPr>
          <w:instrText xml:space="preserve"> PAGE   \* MERGEFORMAT </w:instrText>
        </w:r>
        <w:r w:rsidRPr="00D90D79">
          <w:rPr>
            <w:rFonts w:ascii="Times New Roman" w:hAnsi="Times New Roman" w:cs="Times New Roman"/>
            <w:sz w:val="18"/>
            <w:szCs w:val="20"/>
          </w:rPr>
          <w:fldChar w:fldCharType="separate"/>
        </w:r>
        <w:r w:rsidR="00F004D9">
          <w:rPr>
            <w:rFonts w:ascii="Times New Roman" w:hAnsi="Times New Roman" w:cs="Times New Roman"/>
            <w:noProof/>
            <w:sz w:val="18"/>
            <w:szCs w:val="20"/>
          </w:rPr>
          <w:t>14</w:t>
        </w:r>
        <w:r w:rsidRPr="00D90D79">
          <w:rPr>
            <w:rFonts w:ascii="Times New Roman" w:hAnsi="Times New Roman" w:cs="Times New Roman"/>
            <w:sz w:val="18"/>
            <w:szCs w:val="20"/>
          </w:rPr>
          <w:fldChar w:fldCharType="end"/>
        </w:r>
      </w:p>
    </w:sdtContent>
  </w:sdt>
  <w:p w:rsidR="00304A6A" w:rsidRPr="007E1B3B" w:rsidRDefault="00304A6A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E6A87CFE"/>
    <w:lvl w:ilvl="0" w:tplc="B5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BC0"/>
    <w:multiLevelType w:val="hybridMultilevel"/>
    <w:tmpl w:val="C2AA83B0"/>
    <w:lvl w:ilvl="0" w:tplc="81169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C42"/>
    <w:multiLevelType w:val="hybridMultilevel"/>
    <w:tmpl w:val="26D886B6"/>
    <w:lvl w:ilvl="0" w:tplc="81169E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E0E"/>
    <w:rsid w:val="0000586C"/>
    <w:rsid w:val="00007B69"/>
    <w:rsid w:val="000224FF"/>
    <w:rsid w:val="00034154"/>
    <w:rsid w:val="00057F09"/>
    <w:rsid w:val="0006037C"/>
    <w:rsid w:val="000757C1"/>
    <w:rsid w:val="000A0477"/>
    <w:rsid w:val="000D256B"/>
    <w:rsid w:val="000D496B"/>
    <w:rsid w:val="000F0427"/>
    <w:rsid w:val="00101A93"/>
    <w:rsid w:val="00105297"/>
    <w:rsid w:val="00106C86"/>
    <w:rsid w:val="00114627"/>
    <w:rsid w:val="00121CCC"/>
    <w:rsid w:val="00137257"/>
    <w:rsid w:val="0014248D"/>
    <w:rsid w:val="001735DC"/>
    <w:rsid w:val="00195B35"/>
    <w:rsid w:val="001B1A2E"/>
    <w:rsid w:val="001B4306"/>
    <w:rsid w:val="001F7F9C"/>
    <w:rsid w:val="0021021E"/>
    <w:rsid w:val="002525CB"/>
    <w:rsid w:val="00252E0E"/>
    <w:rsid w:val="00261067"/>
    <w:rsid w:val="00282E9C"/>
    <w:rsid w:val="002A7C7B"/>
    <w:rsid w:val="002B049D"/>
    <w:rsid w:val="002E1FDF"/>
    <w:rsid w:val="002F2133"/>
    <w:rsid w:val="002F7B06"/>
    <w:rsid w:val="00300150"/>
    <w:rsid w:val="00304A6A"/>
    <w:rsid w:val="00307FB5"/>
    <w:rsid w:val="00353781"/>
    <w:rsid w:val="00381455"/>
    <w:rsid w:val="003937A8"/>
    <w:rsid w:val="00396596"/>
    <w:rsid w:val="003B048E"/>
    <w:rsid w:val="003E7825"/>
    <w:rsid w:val="004251E2"/>
    <w:rsid w:val="004626F8"/>
    <w:rsid w:val="00492F85"/>
    <w:rsid w:val="00494884"/>
    <w:rsid w:val="004A4FBD"/>
    <w:rsid w:val="004D2E6F"/>
    <w:rsid w:val="004D42EE"/>
    <w:rsid w:val="004D6ABD"/>
    <w:rsid w:val="004E6F33"/>
    <w:rsid w:val="004F7F48"/>
    <w:rsid w:val="00511F93"/>
    <w:rsid w:val="00517CCD"/>
    <w:rsid w:val="00520313"/>
    <w:rsid w:val="005310FD"/>
    <w:rsid w:val="00577544"/>
    <w:rsid w:val="00597855"/>
    <w:rsid w:val="005A2206"/>
    <w:rsid w:val="005A4E60"/>
    <w:rsid w:val="005C356F"/>
    <w:rsid w:val="005E512B"/>
    <w:rsid w:val="005F6FBB"/>
    <w:rsid w:val="00602525"/>
    <w:rsid w:val="00612124"/>
    <w:rsid w:val="00627EF8"/>
    <w:rsid w:val="0063477B"/>
    <w:rsid w:val="00667B0C"/>
    <w:rsid w:val="00670615"/>
    <w:rsid w:val="00671880"/>
    <w:rsid w:val="00680ED6"/>
    <w:rsid w:val="00682534"/>
    <w:rsid w:val="00686133"/>
    <w:rsid w:val="006C67D2"/>
    <w:rsid w:val="006D7530"/>
    <w:rsid w:val="006E3544"/>
    <w:rsid w:val="006F3113"/>
    <w:rsid w:val="007108F1"/>
    <w:rsid w:val="0071244A"/>
    <w:rsid w:val="00726515"/>
    <w:rsid w:val="00726533"/>
    <w:rsid w:val="00736C6E"/>
    <w:rsid w:val="007376C3"/>
    <w:rsid w:val="007652A5"/>
    <w:rsid w:val="007E1B3B"/>
    <w:rsid w:val="007F34CD"/>
    <w:rsid w:val="00814DA5"/>
    <w:rsid w:val="008178D8"/>
    <w:rsid w:val="00860555"/>
    <w:rsid w:val="008B41A0"/>
    <w:rsid w:val="008B576B"/>
    <w:rsid w:val="008C3DD7"/>
    <w:rsid w:val="008D3CA5"/>
    <w:rsid w:val="008E761A"/>
    <w:rsid w:val="00900234"/>
    <w:rsid w:val="0094670B"/>
    <w:rsid w:val="00970253"/>
    <w:rsid w:val="009A11A9"/>
    <w:rsid w:val="009B4107"/>
    <w:rsid w:val="009B6350"/>
    <w:rsid w:val="009F0641"/>
    <w:rsid w:val="00A113A2"/>
    <w:rsid w:val="00A21F86"/>
    <w:rsid w:val="00A523B8"/>
    <w:rsid w:val="00A53A5D"/>
    <w:rsid w:val="00A915A5"/>
    <w:rsid w:val="00AA2ECE"/>
    <w:rsid w:val="00AD2CF2"/>
    <w:rsid w:val="00AF1B4D"/>
    <w:rsid w:val="00AF683B"/>
    <w:rsid w:val="00B52E9B"/>
    <w:rsid w:val="00BC2201"/>
    <w:rsid w:val="00BC31B1"/>
    <w:rsid w:val="00BD7655"/>
    <w:rsid w:val="00BE17FC"/>
    <w:rsid w:val="00BE5724"/>
    <w:rsid w:val="00BE7746"/>
    <w:rsid w:val="00C07F9F"/>
    <w:rsid w:val="00C2500F"/>
    <w:rsid w:val="00C406FB"/>
    <w:rsid w:val="00C53900"/>
    <w:rsid w:val="00C7311A"/>
    <w:rsid w:val="00C80857"/>
    <w:rsid w:val="00C90EC4"/>
    <w:rsid w:val="00CA6AAF"/>
    <w:rsid w:val="00D07005"/>
    <w:rsid w:val="00D432EC"/>
    <w:rsid w:val="00D46B3F"/>
    <w:rsid w:val="00D522D4"/>
    <w:rsid w:val="00D90D79"/>
    <w:rsid w:val="00DA33B2"/>
    <w:rsid w:val="00DB4583"/>
    <w:rsid w:val="00DF5BA5"/>
    <w:rsid w:val="00E026CD"/>
    <w:rsid w:val="00E04AB2"/>
    <w:rsid w:val="00E07F34"/>
    <w:rsid w:val="00E4394B"/>
    <w:rsid w:val="00E50A03"/>
    <w:rsid w:val="00EC0C69"/>
    <w:rsid w:val="00EC5E31"/>
    <w:rsid w:val="00EC7034"/>
    <w:rsid w:val="00ED1034"/>
    <w:rsid w:val="00ED3814"/>
    <w:rsid w:val="00EF6ED8"/>
    <w:rsid w:val="00F004D9"/>
    <w:rsid w:val="00F017D5"/>
    <w:rsid w:val="00F360E3"/>
    <w:rsid w:val="00F43DB9"/>
    <w:rsid w:val="00F65369"/>
    <w:rsid w:val="00F73C50"/>
    <w:rsid w:val="00FA149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B3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E1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B3B"/>
  </w:style>
  <w:style w:type="paragraph" w:styleId="a7">
    <w:name w:val="footer"/>
    <w:basedOn w:val="a"/>
    <w:link w:val="a8"/>
    <w:uiPriority w:val="99"/>
    <w:semiHidden/>
    <w:unhideWhenUsed/>
    <w:rsid w:val="007E1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B3B"/>
  </w:style>
  <w:style w:type="character" w:styleId="a9">
    <w:name w:val="Hyperlink"/>
    <w:basedOn w:val="a0"/>
    <w:uiPriority w:val="99"/>
    <w:semiHidden/>
    <w:unhideWhenUsed/>
    <w:rsid w:val="00680ED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80ED6"/>
    <w:rPr>
      <w:color w:val="800080"/>
      <w:u w:val="single"/>
    </w:rPr>
  </w:style>
  <w:style w:type="paragraph" w:customStyle="1" w:styleId="font5">
    <w:name w:val="font5"/>
    <w:basedOn w:val="a"/>
    <w:rsid w:val="00680ED6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80E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0E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0ED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8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A76B-3E6E-4149-B80E-9253F352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10234</Words>
  <Characters>58336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2019-10-10T06:57:00Z</cp:lastPrinted>
  <dcterms:created xsi:type="dcterms:W3CDTF">2019-10-24T08:22:00Z</dcterms:created>
  <dcterms:modified xsi:type="dcterms:W3CDTF">2019-10-24T08:22:00Z</dcterms:modified>
</cp:coreProperties>
</file>