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Pr="00CE12CE" w:rsidRDefault="00FB6CD6" w:rsidP="00A15DC2">
      <w:pPr>
        <w:pStyle w:val="21"/>
        <w:ind w:firstLine="0"/>
        <w:jc w:val="center"/>
        <w:rPr>
          <w:b/>
          <w:bCs/>
          <w:lang w:val="en-US"/>
        </w:rPr>
      </w:pP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избирательной комиссии муниципального образования</w:t>
      </w:r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B6CD6" w:rsidRPr="007F5730" w:rsidRDefault="005E52D1" w:rsidP="00A15DC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6950" w:rsidRPr="007F5730">
        <w:rPr>
          <w:rFonts w:ascii="Times New Roman" w:hAnsi="Times New Roman"/>
          <w:sz w:val="28"/>
          <w:szCs w:val="28"/>
        </w:rPr>
        <w:t xml:space="preserve">16 </w:t>
      </w:r>
      <w:r w:rsidR="004C6950">
        <w:rPr>
          <w:rFonts w:ascii="Times New Roman" w:hAnsi="Times New Roman"/>
          <w:sz w:val="28"/>
          <w:szCs w:val="28"/>
        </w:rPr>
        <w:t>октября</w:t>
      </w:r>
      <w:r w:rsidR="007B3771" w:rsidRPr="00F73F3B">
        <w:rPr>
          <w:rFonts w:ascii="Times New Roman" w:hAnsi="Times New Roman"/>
          <w:sz w:val="28"/>
          <w:szCs w:val="28"/>
        </w:rPr>
        <w:t xml:space="preserve"> </w:t>
      </w:r>
      <w:r w:rsidR="00520EC9">
        <w:rPr>
          <w:rFonts w:ascii="Times New Roman" w:hAnsi="Times New Roman"/>
          <w:sz w:val="28"/>
          <w:szCs w:val="28"/>
        </w:rPr>
        <w:t>2019</w:t>
      </w:r>
      <w:r w:rsidR="00FB6CD6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7B3771" w:rsidRPr="00F73F3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AB47CB">
        <w:rPr>
          <w:rFonts w:ascii="Times New Roman" w:hAnsi="Times New Roman"/>
          <w:sz w:val="28"/>
          <w:szCs w:val="28"/>
        </w:rPr>
        <w:t xml:space="preserve"> </w:t>
      </w:r>
      <w:r w:rsidR="004C6950">
        <w:rPr>
          <w:rFonts w:ascii="Times New Roman" w:hAnsi="Times New Roman"/>
          <w:sz w:val="28"/>
          <w:szCs w:val="28"/>
        </w:rPr>
        <w:t>11</w:t>
      </w:r>
      <w:r w:rsidR="004C6950" w:rsidRPr="007F5730">
        <w:rPr>
          <w:rFonts w:ascii="Times New Roman" w:hAnsi="Times New Roman"/>
          <w:sz w:val="28"/>
          <w:szCs w:val="28"/>
        </w:rPr>
        <w:t>6</w:t>
      </w:r>
      <w:r w:rsidR="00FB6CD6" w:rsidRPr="00F73F3B">
        <w:rPr>
          <w:rFonts w:ascii="Times New Roman" w:hAnsi="Times New Roman"/>
          <w:sz w:val="28"/>
          <w:szCs w:val="28"/>
        </w:rPr>
        <w:t>/</w:t>
      </w:r>
      <w:r w:rsidR="004C6950" w:rsidRPr="007F5730">
        <w:rPr>
          <w:rFonts w:ascii="Times New Roman" w:hAnsi="Times New Roman"/>
          <w:sz w:val="28"/>
          <w:szCs w:val="28"/>
        </w:rPr>
        <w:t>3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FB6CD6" w:rsidRPr="007B3771" w:rsidRDefault="00B41483" w:rsidP="00A15D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87C54">
        <w:rPr>
          <w:b/>
          <w:sz w:val="28"/>
          <w:szCs w:val="28"/>
        </w:rPr>
        <w:t>К</w:t>
      </w:r>
      <w:r w:rsidR="00FB6CD6" w:rsidRPr="007B3771">
        <w:rPr>
          <w:b/>
          <w:sz w:val="28"/>
          <w:szCs w:val="28"/>
        </w:rPr>
        <w:t>алендарного плана мероприятий по подготовке</w:t>
      </w:r>
    </w:p>
    <w:p w:rsidR="00FB6CD6" w:rsidRPr="007B3771" w:rsidRDefault="0017415B" w:rsidP="00A1764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проведению </w:t>
      </w:r>
      <w:r w:rsidR="00A17642">
        <w:rPr>
          <w:b/>
          <w:sz w:val="28"/>
          <w:szCs w:val="28"/>
        </w:rPr>
        <w:t xml:space="preserve">досрочных </w:t>
      </w:r>
      <w:r w:rsidR="00FB6CD6" w:rsidRPr="007B3771">
        <w:rPr>
          <w:b/>
          <w:sz w:val="28"/>
          <w:szCs w:val="28"/>
        </w:rPr>
        <w:t xml:space="preserve">выборов депутатов </w:t>
      </w:r>
      <w:r w:rsidR="005A57C6">
        <w:rPr>
          <w:b/>
          <w:sz w:val="28"/>
          <w:szCs w:val="28"/>
        </w:rPr>
        <w:t>совета</w:t>
      </w:r>
      <w:r w:rsidR="00A17642">
        <w:rPr>
          <w:b/>
          <w:sz w:val="28"/>
          <w:szCs w:val="28"/>
        </w:rPr>
        <w:t xml:space="preserve"> депутатов </w:t>
      </w:r>
      <w:r w:rsidR="00D112AA" w:rsidRPr="007B3771">
        <w:rPr>
          <w:b/>
          <w:sz w:val="28"/>
          <w:szCs w:val="28"/>
        </w:rPr>
        <w:t>муници</w:t>
      </w:r>
      <w:r w:rsidR="00A17642">
        <w:rPr>
          <w:b/>
          <w:sz w:val="28"/>
          <w:szCs w:val="28"/>
        </w:rPr>
        <w:t>пального образования Шлиссельбургско</w:t>
      </w:r>
      <w:r w:rsidR="00D112AA" w:rsidRPr="007B3771">
        <w:rPr>
          <w:b/>
          <w:sz w:val="28"/>
          <w:szCs w:val="28"/>
        </w:rPr>
        <w:t xml:space="preserve">е городское поселение Кировского муниципального района Ленинградской области </w:t>
      </w:r>
      <w:r w:rsidR="00520EC9">
        <w:rPr>
          <w:b/>
          <w:sz w:val="28"/>
          <w:szCs w:val="28"/>
        </w:rPr>
        <w:t>пятого</w:t>
      </w:r>
      <w:r w:rsidR="004814CA">
        <w:rPr>
          <w:b/>
          <w:sz w:val="28"/>
          <w:szCs w:val="28"/>
        </w:rPr>
        <w:t xml:space="preserve"> созыва </w:t>
      </w:r>
      <w:r w:rsidR="00A17642">
        <w:rPr>
          <w:b/>
          <w:sz w:val="28"/>
          <w:szCs w:val="28"/>
        </w:rPr>
        <w:t>в день голосования</w:t>
      </w:r>
      <w:r>
        <w:rPr>
          <w:b/>
          <w:sz w:val="28"/>
          <w:szCs w:val="28"/>
        </w:rPr>
        <w:t xml:space="preserve"> </w:t>
      </w:r>
      <w:r w:rsidR="004C6950" w:rsidRPr="004C6950">
        <w:rPr>
          <w:b/>
          <w:sz w:val="28"/>
          <w:szCs w:val="28"/>
        </w:rPr>
        <w:t>15 декабря</w:t>
      </w:r>
      <w:r w:rsidR="00520EC9" w:rsidRPr="004C6950">
        <w:rPr>
          <w:b/>
          <w:sz w:val="28"/>
          <w:szCs w:val="28"/>
        </w:rPr>
        <w:t xml:space="preserve"> 2019 </w:t>
      </w:r>
      <w:r w:rsidR="00FB6CD6" w:rsidRPr="004C6950">
        <w:rPr>
          <w:b/>
          <w:sz w:val="28"/>
          <w:szCs w:val="28"/>
        </w:rPr>
        <w:t>года</w:t>
      </w:r>
    </w:p>
    <w:p w:rsidR="007F5730" w:rsidRDefault="007F5730" w:rsidP="007F57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6CD6" w:rsidRPr="00987B7A" w:rsidRDefault="007F5730" w:rsidP="00EE1BC5">
      <w:pPr>
        <w:ind w:firstLine="708"/>
        <w:jc w:val="both"/>
        <w:rPr>
          <w:b/>
          <w:sz w:val="28"/>
          <w:szCs w:val="28"/>
        </w:rPr>
      </w:pPr>
      <w:r w:rsidRPr="007F5730">
        <w:rPr>
          <w:bCs/>
          <w:sz w:val="28"/>
          <w:szCs w:val="28"/>
        </w:rPr>
        <w:t>В целях</w:t>
      </w:r>
      <w:r w:rsidRPr="007F5730">
        <w:rPr>
          <w:sz w:val="28"/>
          <w:szCs w:val="28"/>
        </w:rPr>
        <w:t xml:space="preserve"> обеспечения единообразного применения кандидатами, избирательными объединениями, избирателями, избирательными комиссиями, органами государственной власти и местного самоуправления, их должностными лицами, а также иными организациями законодательства, регулирующего проведение  досрочных 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в день г</w:t>
      </w:r>
      <w:r w:rsidR="00AD732E">
        <w:rPr>
          <w:sz w:val="28"/>
          <w:szCs w:val="28"/>
        </w:rPr>
        <w:t>олосования 15 декабря 2019 года</w:t>
      </w:r>
      <w:r w:rsidR="00B120B7">
        <w:rPr>
          <w:sz w:val="28"/>
          <w:szCs w:val="28"/>
        </w:rPr>
        <w:t>,</w:t>
      </w:r>
      <w:r w:rsidRPr="007F5730">
        <w:rPr>
          <w:sz w:val="28"/>
          <w:szCs w:val="28"/>
        </w:rPr>
        <w:t xml:space="preserve"> в</w:t>
      </w:r>
      <w:r w:rsidR="00AD732E">
        <w:rPr>
          <w:sz w:val="28"/>
          <w:szCs w:val="28"/>
        </w:rPr>
        <w:t xml:space="preserve"> том числе в</w:t>
      </w:r>
      <w:r w:rsidRPr="007F5730">
        <w:rPr>
          <w:sz w:val="28"/>
          <w:szCs w:val="28"/>
        </w:rPr>
        <w:t xml:space="preserve"> части сроков вы</w:t>
      </w:r>
      <w:r>
        <w:rPr>
          <w:sz w:val="28"/>
          <w:szCs w:val="28"/>
        </w:rPr>
        <w:t>полнения избирательных действий,</w:t>
      </w:r>
      <w:r w:rsidR="00CE12CE" w:rsidRPr="00CE12CE">
        <w:rPr>
          <w:sz w:val="28"/>
          <w:szCs w:val="28"/>
        </w:rPr>
        <w:t xml:space="preserve"> </w:t>
      </w:r>
      <w:r w:rsidR="00FB6CD6" w:rsidRPr="00AB5A17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A17642">
        <w:rPr>
          <w:sz w:val="28"/>
          <w:szCs w:val="28"/>
        </w:rPr>
        <w:t xml:space="preserve">с полномочиями </w:t>
      </w:r>
      <w:r w:rsidR="0017415B" w:rsidRPr="00AB5A17">
        <w:rPr>
          <w:sz w:val="28"/>
          <w:szCs w:val="28"/>
        </w:rPr>
        <w:t>избирательной комиссии</w:t>
      </w:r>
      <w:r w:rsidR="00560EA4" w:rsidRPr="00AB5A17">
        <w:rPr>
          <w:sz w:val="28"/>
          <w:szCs w:val="28"/>
        </w:rPr>
        <w:t xml:space="preserve"> муниципального образования </w:t>
      </w:r>
      <w:r w:rsidR="00A17642">
        <w:rPr>
          <w:sz w:val="28"/>
          <w:szCs w:val="28"/>
        </w:rPr>
        <w:t>Шлиссельбургское</w:t>
      </w:r>
      <w:r w:rsidR="00560EA4" w:rsidRPr="00AB5A17">
        <w:rPr>
          <w:sz w:val="28"/>
          <w:szCs w:val="28"/>
        </w:rPr>
        <w:t xml:space="preserve"> городское поселение Кировского муниципально</w:t>
      </w:r>
      <w:r w:rsidR="00AF21AF" w:rsidRPr="00AB5A17">
        <w:rPr>
          <w:sz w:val="28"/>
          <w:szCs w:val="28"/>
        </w:rPr>
        <w:t>го района Ленинградской области</w:t>
      </w:r>
      <w:r w:rsidR="00560EA4" w:rsidRPr="00AB5A17">
        <w:rPr>
          <w:sz w:val="28"/>
          <w:szCs w:val="28"/>
        </w:rPr>
        <w:t xml:space="preserve"> </w:t>
      </w:r>
      <w:r w:rsidR="00FB6CD6" w:rsidRPr="00987B7A">
        <w:rPr>
          <w:b/>
          <w:sz w:val="28"/>
          <w:szCs w:val="28"/>
        </w:rPr>
        <w:t>постановляет:</w:t>
      </w:r>
    </w:p>
    <w:p w:rsidR="00FB6CD6" w:rsidRDefault="00BD31CC" w:rsidP="00417397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1DE">
        <w:rPr>
          <w:rFonts w:ascii="Times New Roman" w:hAnsi="Times New Roman"/>
          <w:sz w:val="28"/>
          <w:szCs w:val="28"/>
        </w:rPr>
        <w:t>1.</w:t>
      </w:r>
      <w:r w:rsidR="00A17642">
        <w:rPr>
          <w:rFonts w:ascii="Times New Roman" w:hAnsi="Times New Roman"/>
          <w:sz w:val="28"/>
          <w:szCs w:val="28"/>
        </w:rPr>
        <w:t xml:space="preserve"> </w:t>
      </w:r>
      <w:r w:rsidR="00787C54">
        <w:rPr>
          <w:rFonts w:ascii="Times New Roman" w:hAnsi="Times New Roman"/>
          <w:sz w:val="28"/>
          <w:szCs w:val="28"/>
        </w:rPr>
        <w:t>Утвердить К</w:t>
      </w:r>
      <w:r w:rsidR="0017415B" w:rsidRPr="00AF21AF">
        <w:rPr>
          <w:rFonts w:ascii="Times New Roman" w:hAnsi="Times New Roman"/>
          <w:sz w:val="28"/>
          <w:szCs w:val="28"/>
        </w:rPr>
        <w:t>алендарный</w:t>
      </w:r>
      <w:r w:rsidR="00FB6CD6" w:rsidRPr="00AF21AF">
        <w:rPr>
          <w:rFonts w:ascii="Times New Roman" w:hAnsi="Times New Roman"/>
          <w:sz w:val="28"/>
          <w:szCs w:val="28"/>
        </w:rPr>
        <w:t xml:space="preserve"> план мероприятий по подготовке и проведению </w:t>
      </w:r>
      <w:r w:rsidR="00A17642">
        <w:rPr>
          <w:rFonts w:ascii="Times New Roman" w:hAnsi="Times New Roman"/>
          <w:sz w:val="28"/>
          <w:szCs w:val="28"/>
        </w:rPr>
        <w:t>досрочны</w:t>
      </w:r>
      <w:r w:rsidR="00D7714B" w:rsidRPr="00AF21AF">
        <w:rPr>
          <w:rFonts w:ascii="Times New Roman" w:hAnsi="Times New Roman"/>
          <w:sz w:val="28"/>
          <w:szCs w:val="28"/>
        </w:rPr>
        <w:t xml:space="preserve">х </w:t>
      </w:r>
      <w:r w:rsidR="00FB6CD6" w:rsidRPr="00AF21AF">
        <w:rPr>
          <w:rFonts w:ascii="Times New Roman" w:hAnsi="Times New Roman"/>
          <w:sz w:val="28"/>
          <w:szCs w:val="28"/>
        </w:rPr>
        <w:t>выборов деп</w:t>
      </w:r>
      <w:r w:rsidR="00F53C29" w:rsidRPr="00AF21AF">
        <w:rPr>
          <w:rFonts w:ascii="Times New Roman" w:hAnsi="Times New Roman"/>
          <w:sz w:val="28"/>
          <w:szCs w:val="28"/>
        </w:rPr>
        <w:t>утатов</w:t>
      </w:r>
      <w:r w:rsidR="005A57C6">
        <w:rPr>
          <w:rFonts w:ascii="Times New Roman" w:hAnsi="Times New Roman"/>
          <w:sz w:val="28"/>
          <w:szCs w:val="28"/>
        </w:rPr>
        <w:t xml:space="preserve"> совета</w:t>
      </w:r>
      <w:r w:rsidR="00FB6CD6" w:rsidRPr="00AF21AF">
        <w:rPr>
          <w:rFonts w:ascii="Times New Roman" w:hAnsi="Times New Roman"/>
          <w:sz w:val="28"/>
          <w:szCs w:val="28"/>
        </w:rPr>
        <w:t xml:space="preserve"> депутатов</w:t>
      </w:r>
      <w:r w:rsidR="00FB6CD6" w:rsidRPr="00AF21AF">
        <w:rPr>
          <w:rFonts w:ascii="Times New Roman" w:hAnsi="Times New Roman"/>
        </w:rPr>
        <w:t xml:space="preserve"> </w:t>
      </w:r>
      <w:r w:rsidR="00B76212" w:rsidRPr="00AF21AF">
        <w:rPr>
          <w:rFonts w:ascii="Times New Roman" w:hAnsi="Times New Roman"/>
          <w:sz w:val="28"/>
          <w:szCs w:val="28"/>
        </w:rPr>
        <w:t>муниципального образования</w:t>
      </w:r>
      <w:r w:rsidR="00A17642">
        <w:rPr>
          <w:rFonts w:ascii="Times New Roman" w:hAnsi="Times New Roman"/>
          <w:sz w:val="28"/>
          <w:szCs w:val="28"/>
        </w:rPr>
        <w:t xml:space="preserve"> Шлиссельбургское</w:t>
      </w:r>
      <w:r w:rsidR="00FB6CD6" w:rsidRPr="00AF21AF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560EA4" w:rsidRPr="00AF21AF">
        <w:rPr>
          <w:rFonts w:ascii="Times New Roman" w:hAnsi="Times New Roman"/>
          <w:sz w:val="28"/>
          <w:szCs w:val="28"/>
        </w:rPr>
        <w:t xml:space="preserve"> </w:t>
      </w:r>
      <w:r w:rsidR="00520EC9">
        <w:rPr>
          <w:rFonts w:ascii="Times New Roman" w:hAnsi="Times New Roman"/>
          <w:sz w:val="28"/>
          <w:szCs w:val="28"/>
        </w:rPr>
        <w:t xml:space="preserve">пятого </w:t>
      </w:r>
      <w:r w:rsidR="00560EA4" w:rsidRPr="00AF21AF">
        <w:rPr>
          <w:rFonts w:ascii="Times New Roman" w:hAnsi="Times New Roman"/>
          <w:sz w:val="28"/>
          <w:szCs w:val="28"/>
        </w:rPr>
        <w:t>созыва</w:t>
      </w:r>
      <w:r w:rsidR="003C0744" w:rsidRPr="00AF21AF">
        <w:rPr>
          <w:rFonts w:ascii="Times New Roman" w:hAnsi="Times New Roman"/>
          <w:sz w:val="28"/>
          <w:szCs w:val="28"/>
        </w:rPr>
        <w:t xml:space="preserve"> </w:t>
      </w:r>
      <w:r w:rsidR="007D611F" w:rsidRPr="007D611F">
        <w:rPr>
          <w:rFonts w:ascii="Times New Roman" w:hAnsi="Times New Roman"/>
          <w:sz w:val="28"/>
          <w:szCs w:val="28"/>
        </w:rPr>
        <w:t xml:space="preserve">в день голосования </w:t>
      </w:r>
      <w:r w:rsidR="004C6950">
        <w:rPr>
          <w:rFonts w:ascii="Times New Roman" w:hAnsi="Times New Roman"/>
          <w:sz w:val="28"/>
          <w:szCs w:val="28"/>
        </w:rPr>
        <w:t>15 декабря</w:t>
      </w:r>
      <w:r w:rsidR="00520EC9">
        <w:rPr>
          <w:rFonts w:ascii="Times New Roman" w:hAnsi="Times New Roman"/>
          <w:sz w:val="28"/>
          <w:szCs w:val="28"/>
        </w:rPr>
        <w:t xml:space="preserve"> 2019</w:t>
      </w:r>
      <w:r w:rsidR="007D611F" w:rsidRPr="007D611F">
        <w:rPr>
          <w:rFonts w:ascii="Times New Roman" w:hAnsi="Times New Roman"/>
          <w:sz w:val="28"/>
          <w:szCs w:val="28"/>
        </w:rPr>
        <w:t xml:space="preserve"> года</w:t>
      </w:r>
      <w:r w:rsidR="00FB6CD6" w:rsidRPr="007D611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CB79A8" w:rsidRPr="00CB79A8" w:rsidRDefault="00BD31CC" w:rsidP="00417397">
      <w:pPr>
        <w:pStyle w:val="ab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21DE" w:rsidRPr="00417397">
        <w:rPr>
          <w:rFonts w:ascii="Times New Roman" w:hAnsi="Times New Roman"/>
          <w:sz w:val="28"/>
          <w:szCs w:val="28"/>
        </w:rPr>
        <w:t xml:space="preserve">2. </w:t>
      </w:r>
      <w:r w:rsidR="001421DE" w:rsidRPr="00CB79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053C6F" w:rsidRPr="00CB79A8">
        <w:rPr>
          <w:rFonts w:ascii="Times New Roman" w:hAnsi="Times New Roman"/>
          <w:sz w:val="28"/>
          <w:szCs w:val="28"/>
        </w:rPr>
        <w:t>«</w:t>
      </w:r>
      <w:r w:rsidR="00520EC9">
        <w:rPr>
          <w:rFonts w:ascii="Times New Roman" w:hAnsi="Times New Roman"/>
          <w:sz w:val="28"/>
          <w:szCs w:val="28"/>
        </w:rPr>
        <w:t>Невский исток</w:t>
      </w:r>
      <w:r w:rsidR="00053C6F" w:rsidRPr="00CB79A8">
        <w:rPr>
          <w:rFonts w:ascii="Times New Roman" w:hAnsi="Times New Roman"/>
          <w:sz w:val="28"/>
          <w:szCs w:val="28"/>
        </w:rPr>
        <w:t xml:space="preserve">» </w:t>
      </w:r>
      <w:r w:rsidR="007B1A93">
        <w:rPr>
          <w:rFonts w:ascii="Times New Roman" w:hAnsi="Times New Roman"/>
          <w:sz w:val="28"/>
          <w:szCs w:val="28"/>
        </w:rPr>
        <w:t>и</w:t>
      </w:r>
      <w:r w:rsidR="001421DE" w:rsidRPr="00CB79A8">
        <w:rPr>
          <w:rFonts w:ascii="Times New Roman" w:hAnsi="Times New Roman"/>
          <w:sz w:val="28"/>
          <w:szCs w:val="28"/>
        </w:rPr>
        <w:t xml:space="preserve"> </w:t>
      </w:r>
      <w:r w:rsidR="00CB79A8" w:rsidRPr="00CB79A8">
        <w:rPr>
          <w:rFonts w:ascii="Times New Roman" w:hAnsi="Times New Roman"/>
          <w:sz w:val="28"/>
          <w:szCs w:val="28"/>
        </w:rPr>
        <w:t>на сайте территориальной избирательной комиссии К</w:t>
      </w:r>
      <w:r w:rsidR="006C108B">
        <w:rPr>
          <w:rFonts w:ascii="Times New Roman" w:hAnsi="Times New Roman"/>
          <w:sz w:val="28"/>
          <w:szCs w:val="28"/>
        </w:rPr>
        <w:t>ировского муниципального района</w:t>
      </w:r>
      <w:r w:rsidR="00CB79A8" w:rsidRPr="00CB79A8">
        <w:rPr>
          <w:rFonts w:ascii="Times New Roman" w:hAnsi="Times New Roman"/>
          <w:sz w:val="28"/>
          <w:szCs w:val="28"/>
        </w:rPr>
        <w:t xml:space="preserve"> 011.iklenobl.ru.</w:t>
      </w:r>
    </w:p>
    <w:p w:rsidR="001421DE" w:rsidRPr="007D611F" w:rsidRDefault="001421DE" w:rsidP="00053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B6CD6" w:rsidRPr="007F22CB" w:rsidRDefault="00FB6CD6" w:rsidP="007F22C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Default="00D7714B" w:rsidP="00A15DC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CD6">
        <w:rPr>
          <w:sz w:val="28"/>
          <w:szCs w:val="28"/>
        </w:rPr>
        <w:t>р</w:t>
      </w:r>
      <w:r>
        <w:rPr>
          <w:sz w:val="28"/>
          <w:szCs w:val="28"/>
        </w:rPr>
        <w:t>едседатель</w:t>
      </w:r>
      <w:r w:rsidR="00FB6CD6">
        <w:rPr>
          <w:sz w:val="28"/>
          <w:szCs w:val="28"/>
        </w:rPr>
        <w:t xml:space="preserve"> ТИК                                                  </w:t>
      </w:r>
      <w:r w:rsidR="005C5D9E">
        <w:rPr>
          <w:sz w:val="28"/>
          <w:szCs w:val="28"/>
        </w:rPr>
        <w:t xml:space="preserve">              </w:t>
      </w:r>
      <w:r w:rsidR="001421DE">
        <w:rPr>
          <w:sz w:val="28"/>
          <w:szCs w:val="28"/>
        </w:rPr>
        <w:t xml:space="preserve">   </w:t>
      </w:r>
      <w:r w:rsidR="00520EC9">
        <w:rPr>
          <w:sz w:val="28"/>
          <w:szCs w:val="28"/>
        </w:rPr>
        <w:t xml:space="preserve">    О.Н.Кротова</w:t>
      </w: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Pr="00A45548" w:rsidRDefault="00FB6CD6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A45548">
        <w:rPr>
          <w:sz w:val="28"/>
          <w:szCs w:val="28"/>
        </w:rPr>
        <w:t xml:space="preserve">           </w:t>
      </w:r>
      <w:r w:rsidR="007265A6">
        <w:rPr>
          <w:sz w:val="28"/>
          <w:szCs w:val="28"/>
        </w:rPr>
        <w:t xml:space="preserve">                     </w:t>
      </w:r>
      <w:r w:rsidR="001421DE">
        <w:rPr>
          <w:sz w:val="28"/>
          <w:szCs w:val="28"/>
        </w:rPr>
        <w:t xml:space="preserve">   </w:t>
      </w:r>
      <w:r w:rsidR="007265A6">
        <w:rPr>
          <w:sz w:val="28"/>
          <w:szCs w:val="28"/>
        </w:rPr>
        <w:t xml:space="preserve"> </w:t>
      </w:r>
      <w:r>
        <w:rPr>
          <w:sz w:val="28"/>
          <w:szCs w:val="28"/>
        </w:rPr>
        <w:t>Ю.В.Тимофеева</w:t>
      </w:r>
    </w:p>
    <w:sectPr w:rsidR="00FB6CD6" w:rsidRPr="00A45548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54" w:rsidRDefault="004C7A54">
      <w:r>
        <w:separator/>
      </w:r>
    </w:p>
  </w:endnote>
  <w:endnote w:type="continuationSeparator" w:id="1">
    <w:p w:rsidR="004C7A54" w:rsidRDefault="004C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2E" w:rsidRDefault="00BF58A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73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732E" w:rsidRDefault="00AD73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2E" w:rsidRDefault="00BF58A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73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632C">
      <w:rPr>
        <w:rStyle w:val="aa"/>
        <w:noProof/>
      </w:rPr>
      <w:t>1</w:t>
    </w:r>
    <w:r>
      <w:rPr>
        <w:rStyle w:val="aa"/>
      </w:rPr>
      <w:fldChar w:fldCharType="end"/>
    </w:r>
  </w:p>
  <w:p w:rsidR="00AD732E" w:rsidRDefault="00AD732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54" w:rsidRDefault="004C7A54">
      <w:r>
        <w:separator/>
      </w:r>
    </w:p>
  </w:footnote>
  <w:footnote w:type="continuationSeparator" w:id="1">
    <w:p w:rsidR="004C7A54" w:rsidRDefault="004C7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5F"/>
    <w:rsid w:val="0002639B"/>
    <w:rsid w:val="00033E70"/>
    <w:rsid w:val="000455A7"/>
    <w:rsid w:val="000474F1"/>
    <w:rsid w:val="00053C6F"/>
    <w:rsid w:val="00053CE7"/>
    <w:rsid w:val="00055B11"/>
    <w:rsid w:val="00063F11"/>
    <w:rsid w:val="00064D14"/>
    <w:rsid w:val="000A3C6E"/>
    <w:rsid w:val="000B06F7"/>
    <w:rsid w:val="000B5705"/>
    <w:rsid w:val="000D0228"/>
    <w:rsid w:val="000D16B3"/>
    <w:rsid w:val="000D39DD"/>
    <w:rsid w:val="000F0194"/>
    <w:rsid w:val="000F12C0"/>
    <w:rsid w:val="000F2195"/>
    <w:rsid w:val="00100A21"/>
    <w:rsid w:val="00103B20"/>
    <w:rsid w:val="001052CE"/>
    <w:rsid w:val="00107C60"/>
    <w:rsid w:val="001174C6"/>
    <w:rsid w:val="00121D79"/>
    <w:rsid w:val="00125A55"/>
    <w:rsid w:val="00127ED7"/>
    <w:rsid w:val="001421DE"/>
    <w:rsid w:val="001425E8"/>
    <w:rsid w:val="00146ED9"/>
    <w:rsid w:val="001479EC"/>
    <w:rsid w:val="0017165E"/>
    <w:rsid w:val="0017415B"/>
    <w:rsid w:val="00193CEE"/>
    <w:rsid w:val="001B0CDC"/>
    <w:rsid w:val="001B280C"/>
    <w:rsid w:val="001B454A"/>
    <w:rsid w:val="001E4C27"/>
    <w:rsid w:val="00201E98"/>
    <w:rsid w:val="0021684D"/>
    <w:rsid w:val="00231BD0"/>
    <w:rsid w:val="002371BA"/>
    <w:rsid w:val="00246564"/>
    <w:rsid w:val="00250268"/>
    <w:rsid w:val="00257E5B"/>
    <w:rsid w:val="00261CDB"/>
    <w:rsid w:val="002758D5"/>
    <w:rsid w:val="00275CE8"/>
    <w:rsid w:val="002813CC"/>
    <w:rsid w:val="00285A91"/>
    <w:rsid w:val="00286100"/>
    <w:rsid w:val="002963D8"/>
    <w:rsid w:val="002A0C46"/>
    <w:rsid w:val="002A20F3"/>
    <w:rsid w:val="002C1EFA"/>
    <w:rsid w:val="002C1FD8"/>
    <w:rsid w:val="002C35A5"/>
    <w:rsid w:val="002C3AC6"/>
    <w:rsid w:val="002C5A2C"/>
    <w:rsid w:val="002D5D14"/>
    <w:rsid w:val="002E73E9"/>
    <w:rsid w:val="0031170C"/>
    <w:rsid w:val="00334782"/>
    <w:rsid w:val="00351E87"/>
    <w:rsid w:val="00361444"/>
    <w:rsid w:val="0037255D"/>
    <w:rsid w:val="003A2BEE"/>
    <w:rsid w:val="003C0744"/>
    <w:rsid w:val="003C2EEB"/>
    <w:rsid w:val="003D18DF"/>
    <w:rsid w:val="003E54B4"/>
    <w:rsid w:val="003E6751"/>
    <w:rsid w:val="00400952"/>
    <w:rsid w:val="00406ECA"/>
    <w:rsid w:val="00415202"/>
    <w:rsid w:val="00417397"/>
    <w:rsid w:val="004217CD"/>
    <w:rsid w:val="00426B43"/>
    <w:rsid w:val="00433028"/>
    <w:rsid w:val="00442E57"/>
    <w:rsid w:val="00453588"/>
    <w:rsid w:val="00472108"/>
    <w:rsid w:val="004763DC"/>
    <w:rsid w:val="004814CA"/>
    <w:rsid w:val="0049136E"/>
    <w:rsid w:val="00492AE6"/>
    <w:rsid w:val="0049459D"/>
    <w:rsid w:val="004A2B15"/>
    <w:rsid w:val="004B3463"/>
    <w:rsid w:val="004C6318"/>
    <w:rsid w:val="004C6950"/>
    <w:rsid w:val="004C7A54"/>
    <w:rsid w:val="004E21A2"/>
    <w:rsid w:val="004E632C"/>
    <w:rsid w:val="00520EC9"/>
    <w:rsid w:val="005300DC"/>
    <w:rsid w:val="005378DD"/>
    <w:rsid w:val="00546117"/>
    <w:rsid w:val="00560EA4"/>
    <w:rsid w:val="00573550"/>
    <w:rsid w:val="00573938"/>
    <w:rsid w:val="005827B4"/>
    <w:rsid w:val="005A57C6"/>
    <w:rsid w:val="005B20EE"/>
    <w:rsid w:val="005B68AF"/>
    <w:rsid w:val="005C1524"/>
    <w:rsid w:val="005C5665"/>
    <w:rsid w:val="005C5D9E"/>
    <w:rsid w:val="005E1DFD"/>
    <w:rsid w:val="005E52D1"/>
    <w:rsid w:val="005F239D"/>
    <w:rsid w:val="00605150"/>
    <w:rsid w:val="006232E2"/>
    <w:rsid w:val="006311CD"/>
    <w:rsid w:val="00632178"/>
    <w:rsid w:val="006477B7"/>
    <w:rsid w:val="00661CBA"/>
    <w:rsid w:val="006831B9"/>
    <w:rsid w:val="0069685B"/>
    <w:rsid w:val="006B67B6"/>
    <w:rsid w:val="006C04AD"/>
    <w:rsid w:val="006C108B"/>
    <w:rsid w:val="006C6098"/>
    <w:rsid w:val="006D1D5C"/>
    <w:rsid w:val="006D49D5"/>
    <w:rsid w:val="006E7EF8"/>
    <w:rsid w:val="006F0540"/>
    <w:rsid w:val="006F66CD"/>
    <w:rsid w:val="006F70A0"/>
    <w:rsid w:val="00705288"/>
    <w:rsid w:val="00714A86"/>
    <w:rsid w:val="00725B09"/>
    <w:rsid w:val="007265A6"/>
    <w:rsid w:val="00745020"/>
    <w:rsid w:val="00745440"/>
    <w:rsid w:val="00753D30"/>
    <w:rsid w:val="007613B7"/>
    <w:rsid w:val="00765C70"/>
    <w:rsid w:val="00777A4F"/>
    <w:rsid w:val="00787C54"/>
    <w:rsid w:val="0079018E"/>
    <w:rsid w:val="007916BB"/>
    <w:rsid w:val="00792242"/>
    <w:rsid w:val="00797072"/>
    <w:rsid w:val="007A7B87"/>
    <w:rsid w:val="007B1A93"/>
    <w:rsid w:val="007B3771"/>
    <w:rsid w:val="007C070D"/>
    <w:rsid w:val="007C718C"/>
    <w:rsid w:val="007D1C0E"/>
    <w:rsid w:val="007D2238"/>
    <w:rsid w:val="007D2822"/>
    <w:rsid w:val="007D57E1"/>
    <w:rsid w:val="007D611F"/>
    <w:rsid w:val="007F22CB"/>
    <w:rsid w:val="007F5730"/>
    <w:rsid w:val="00802A8D"/>
    <w:rsid w:val="00812BAB"/>
    <w:rsid w:val="008144EF"/>
    <w:rsid w:val="00822461"/>
    <w:rsid w:val="00841550"/>
    <w:rsid w:val="00841910"/>
    <w:rsid w:val="0084280A"/>
    <w:rsid w:val="00846EBD"/>
    <w:rsid w:val="00860B5F"/>
    <w:rsid w:val="008623A0"/>
    <w:rsid w:val="00871A88"/>
    <w:rsid w:val="008745D2"/>
    <w:rsid w:val="00874A24"/>
    <w:rsid w:val="00876874"/>
    <w:rsid w:val="0087704C"/>
    <w:rsid w:val="00896454"/>
    <w:rsid w:val="008A0ACF"/>
    <w:rsid w:val="008A3307"/>
    <w:rsid w:val="008B35BA"/>
    <w:rsid w:val="008C11BE"/>
    <w:rsid w:val="008D58D1"/>
    <w:rsid w:val="008F4F3A"/>
    <w:rsid w:val="009118C9"/>
    <w:rsid w:val="009127A9"/>
    <w:rsid w:val="0091381A"/>
    <w:rsid w:val="00913C50"/>
    <w:rsid w:val="00922502"/>
    <w:rsid w:val="009302D8"/>
    <w:rsid w:val="00934AF0"/>
    <w:rsid w:val="0093673F"/>
    <w:rsid w:val="009413BD"/>
    <w:rsid w:val="00941A07"/>
    <w:rsid w:val="00941C17"/>
    <w:rsid w:val="00942318"/>
    <w:rsid w:val="009638B8"/>
    <w:rsid w:val="00977105"/>
    <w:rsid w:val="00983FCE"/>
    <w:rsid w:val="00987B7A"/>
    <w:rsid w:val="009945A6"/>
    <w:rsid w:val="009C6C19"/>
    <w:rsid w:val="009F2F6E"/>
    <w:rsid w:val="009F3B08"/>
    <w:rsid w:val="00A064A2"/>
    <w:rsid w:val="00A07319"/>
    <w:rsid w:val="00A15DC2"/>
    <w:rsid w:val="00A17642"/>
    <w:rsid w:val="00A176A5"/>
    <w:rsid w:val="00A344A7"/>
    <w:rsid w:val="00A35A2A"/>
    <w:rsid w:val="00A3756C"/>
    <w:rsid w:val="00A3768C"/>
    <w:rsid w:val="00A45548"/>
    <w:rsid w:val="00A50204"/>
    <w:rsid w:val="00A56C8A"/>
    <w:rsid w:val="00AB17B5"/>
    <w:rsid w:val="00AB47CB"/>
    <w:rsid w:val="00AB5A17"/>
    <w:rsid w:val="00AB60E4"/>
    <w:rsid w:val="00AC5556"/>
    <w:rsid w:val="00AD41FE"/>
    <w:rsid w:val="00AD732E"/>
    <w:rsid w:val="00AE444B"/>
    <w:rsid w:val="00AF21AF"/>
    <w:rsid w:val="00AF7DCC"/>
    <w:rsid w:val="00B120B7"/>
    <w:rsid w:val="00B122DF"/>
    <w:rsid w:val="00B16A0B"/>
    <w:rsid w:val="00B26887"/>
    <w:rsid w:val="00B41483"/>
    <w:rsid w:val="00B4765E"/>
    <w:rsid w:val="00B76212"/>
    <w:rsid w:val="00B763E2"/>
    <w:rsid w:val="00B770F8"/>
    <w:rsid w:val="00B83C56"/>
    <w:rsid w:val="00B8402F"/>
    <w:rsid w:val="00B91E1A"/>
    <w:rsid w:val="00BA5D2D"/>
    <w:rsid w:val="00BB6FED"/>
    <w:rsid w:val="00BD31CC"/>
    <w:rsid w:val="00BD3E2C"/>
    <w:rsid w:val="00BF58AD"/>
    <w:rsid w:val="00BF6E3C"/>
    <w:rsid w:val="00C00275"/>
    <w:rsid w:val="00C04B82"/>
    <w:rsid w:val="00C062D0"/>
    <w:rsid w:val="00C1147B"/>
    <w:rsid w:val="00C175E0"/>
    <w:rsid w:val="00C20956"/>
    <w:rsid w:val="00C27A43"/>
    <w:rsid w:val="00C27EEF"/>
    <w:rsid w:val="00C30EC3"/>
    <w:rsid w:val="00C5449D"/>
    <w:rsid w:val="00C6130F"/>
    <w:rsid w:val="00C64121"/>
    <w:rsid w:val="00C643E7"/>
    <w:rsid w:val="00C74E51"/>
    <w:rsid w:val="00C86DB6"/>
    <w:rsid w:val="00CB190E"/>
    <w:rsid w:val="00CB4AF8"/>
    <w:rsid w:val="00CB79A8"/>
    <w:rsid w:val="00CE12CE"/>
    <w:rsid w:val="00CE5526"/>
    <w:rsid w:val="00D03639"/>
    <w:rsid w:val="00D112AA"/>
    <w:rsid w:val="00D3369B"/>
    <w:rsid w:val="00D44A6E"/>
    <w:rsid w:val="00D51AB8"/>
    <w:rsid w:val="00D55099"/>
    <w:rsid w:val="00D65ED3"/>
    <w:rsid w:val="00D67BD7"/>
    <w:rsid w:val="00D75DC5"/>
    <w:rsid w:val="00D7714B"/>
    <w:rsid w:val="00D820B3"/>
    <w:rsid w:val="00D82D7E"/>
    <w:rsid w:val="00D877AE"/>
    <w:rsid w:val="00D95248"/>
    <w:rsid w:val="00DA3198"/>
    <w:rsid w:val="00DA6158"/>
    <w:rsid w:val="00DB1E6D"/>
    <w:rsid w:val="00DB3D39"/>
    <w:rsid w:val="00DC38CE"/>
    <w:rsid w:val="00DD11E2"/>
    <w:rsid w:val="00DD3C9D"/>
    <w:rsid w:val="00DF27A1"/>
    <w:rsid w:val="00E06D83"/>
    <w:rsid w:val="00E37210"/>
    <w:rsid w:val="00E40507"/>
    <w:rsid w:val="00E47278"/>
    <w:rsid w:val="00E505DA"/>
    <w:rsid w:val="00E52B04"/>
    <w:rsid w:val="00E55127"/>
    <w:rsid w:val="00E6328E"/>
    <w:rsid w:val="00E959FD"/>
    <w:rsid w:val="00EA2526"/>
    <w:rsid w:val="00ED2FAA"/>
    <w:rsid w:val="00EE1BC5"/>
    <w:rsid w:val="00F0519C"/>
    <w:rsid w:val="00F4269A"/>
    <w:rsid w:val="00F42F28"/>
    <w:rsid w:val="00F53C29"/>
    <w:rsid w:val="00F565FE"/>
    <w:rsid w:val="00F64C9A"/>
    <w:rsid w:val="00F66D92"/>
    <w:rsid w:val="00F73F3B"/>
    <w:rsid w:val="00F867E1"/>
    <w:rsid w:val="00FA03FB"/>
    <w:rsid w:val="00FA1A10"/>
    <w:rsid w:val="00FB2574"/>
    <w:rsid w:val="00FB6707"/>
    <w:rsid w:val="00FB6CD6"/>
    <w:rsid w:val="00FC49B7"/>
    <w:rsid w:val="00FD0D08"/>
    <w:rsid w:val="00FE1A95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uiPriority w:val="99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user01</dc:creator>
  <cp:lastModifiedBy>Пользователь Windows</cp:lastModifiedBy>
  <cp:revision>2</cp:revision>
  <cp:lastPrinted>2014-06-25T14:23:00Z</cp:lastPrinted>
  <dcterms:created xsi:type="dcterms:W3CDTF">2019-10-16T16:26:00Z</dcterms:created>
  <dcterms:modified xsi:type="dcterms:W3CDTF">2019-10-16T16:26:00Z</dcterms:modified>
</cp:coreProperties>
</file>