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Pr="00FE2275" w:rsidRDefault="003C48F7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 xml:space="preserve"> </w:t>
      </w:r>
      <w:r w:rsidR="00932BDF" w:rsidRPr="00FE2275">
        <w:rPr>
          <w:sz w:val="28"/>
          <w:szCs w:val="28"/>
        </w:rPr>
        <w:t>ПОСТАНОВЛЕНИЕ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территориальной избирательной комиссии</w:t>
      </w:r>
    </w:p>
    <w:p w:rsidR="00932BDF" w:rsidRPr="00FE2275" w:rsidRDefault="00932BDF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КИРОВСКОГО МУНИЦИПАЛЬНОГО РАЙОНА</w:t>
      </w:r>
    </w:p>
    <w:p w:rsidR="00FC29D4" w:rsidRPr="00FE2275" w:rsidRDefault="00FC29D4" w:rsidP="00932BDF">
      <w:pPr>
        <w:pStyle w:val="a3"/>
        <w:rPr>
          <w:sz w:val="28"/>
          <w:szCs w:val="28"/>
        </w:rPr>
      </w:pPr>
      <w:r w:rsidRPr="00FE2275">
        <w:rPr>
          <w:sz w:val="28"/>
          <w:szCs w:val="28"/>
        </w:rPr>
        <w:t>(с полномочиями окружных избирательных комиссий)</w:t>
      </w:r>
    </w:p>
    <w:p w:rsidR="00932BDF" w:rsidRPr="00FE2275" w:rsidRDefault="00932BDF" w:rsidP="00932BDF">
      <w:pPr>
        <w:rPr>
          <w:sz w:val="28"/>
          <w:szCs w:val="28"/>
        </w:rPr>
      </w:pPr>
      <w:r w:rsidRPr="00FE2275">
        <w:rPr>
          <w:sz w:val="28"/>
          <w:szCs w:val="28"/>
        </w:rPr>
        <w:t xml:space="preserve"> </w:t>
      </w:r>
    </w:p>
    <w:p w:rsidR="00932BDF" w:rsidRPr="00FE2275" w:rsidRDefault="00BA10DD" w:rsidP="00932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63F11">
        <w:rPr>
          <w:rFonts w:ascii="Times New Roman" w:hAnsi="Times New Roman" w:cs="Times New Roman"/>
          <w:sz w:val="28"/>
          <w:szCs w:val="28"/>
        </w:rPr>
        <w:t xml:space="preserve"> </w:t>
      </w:r>
      <w:r w:rsidR="006448B2">
        <w:rPr>
          <w:rFonts w:ascii="Times New Roman" w:hAnsi="Times New Roman" w:cs="Times New Roman"/>
          <w:sz w:val="28"/>
          <w:szCs w:val="28"/>
        </w:rPr>
        <w:t>июля  2019</w:t>
      </w:r>
      <w:r w:rsidR="00932BDF" w:rsidRPr="00FE2275">
        <w:rPr>
          <w:rFonts w:ascii="Times New Roman" w:hAnsi="Times New Roman" w:cs="Times New Roman"/>
          <w:sz w:val="28"/>
          <w:szCs w:val="28"/>
        </w:rPr>
        <w:t xml:space="preserve"> года                            </w:t>
      </w:r>
      <w:r w:rsidR="00FC29D4" w:rsidRPr="00FE22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30D6E" w:rsidRPr="00FE22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63F11">
        <w:rPr>
          <w:rFonts w:ascii="Times New Roman" w:hAnsi="Times New Roman" w:cs="Times New Roman"/>
          <w:sz w:val="28"/>
          <w:szCs w:val="28"/>
        </w:rPr>
        <w:t>№</w:t>
      </w:r>
      <w:r w:rsidR="009A7A62">
        <w:rPr>
          <w:rFonts w:ascii="Times New Roman" w:hAnsi="Times New Roman" w:cs="Times New Roman"/>
          <w:sz w:val="28"/>
          <w:szCs w:val="28"/>
        </w:rPr>
        <w:t>21/16</w:t>
      </w:r>
    </w:p>
    <w:p w:rsidR="00613E83" w:rsidRPr="00FE2275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E83" w:rsidRPr="00FE2275" w:rsidRDefault="00613E83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07" w:rsidRPr="00FE2275" w:rsidRDefault="00A5239E" w:rsidP="00A523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275">
        <w:rPr>
          <w:rFonts w:ascii="Times New Roman" w:hAnsi="Times New Roman" w:cs="Times New Roman"/>
          <w:b/>
          <w:sz w:val="28"/>
          <w:szCs w:val="28"/>
        </w:rPr>
        <w:t xml:space="preserve">Об извещении кандидата </w:t>
      </w:r>
      <w:r w:rsidR="009A7A62">
        <w:rPr>
          <w:rFonts w:ascii="Times New Roman" w:hAnsi="Times New Roman" w:cs="Times New Roman"/>
          <w:b/>
          <w:sz w:val="28"/>
          <w:szCs w:val="28"/>
        </w:rPr>
        <w:t xml:space="preserve"> Петрова Леонида Леонидовича</w:t>
      </w:r>
    </w:p>
    <w:p w:rsidR="004A5B07" w:rsidRPr="00FE2275" w:rsidRDefault="004A5B07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E51" w:rsidRPr="00FE2275" w:rsidRDefault="00A07E51" w:rsidP="004A5B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   </w:t>
      </w:r>
      <w:r w:rsidR="00FE22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E2275">
        <w:rPr>
          <w:rFonts w:ascii="Times New Roman" w:hAnsi="Times New Roman" w:cs="Times New Roman"/>
          <w:sz w:val="28"/>
          <w:szCs w:val="28"/>
        </w:rPr>
        <w:t>В соответствии с   пунктом 1</w:t>
      </w:r>
      <w:r w:rsidRPr="00FE2275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FE2275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с полномочиями окружной избирательной комиссии </w:t>
      </w:r>
      <w:r w:rsidR="00CF749B">
        <w:rPr>
          <w:rFonts w:ascii="Times New Roman" w:hAnsi="Times New Roman" w:cs="Times New Roman"/>
          <w:sz w:val="28"/>
          <w:szCs w:val="28"/>
        </w:rPr>
        <w:t xml:space="preserve">многомандатного </w:t>
      </w:r>
      <w:r w:rsidRPr="00FE2275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CF749B">
        <w:rPr>
          <w:rFonts w:ascii="Times New Roman" w:hAnsi="Times New Roman" w:cs="Times New Roman"/>
          <w:sz w:val="28"/>
          <w:szCs w:val="28"/>
        </w:rPr>
        <w:t>3</w:t>
      </w:r>
      <w:r w:rsidRPr="00FE2275">
        <w:rPr>
          <w:rFonts w:ascii="Times New Roman" w:hAnsi="Times New Roman" w:cs="Times New Roman"/>
          <w:sz w:val="28"/>
          <w:szCs w:val="28"/>
        </w:rPr>
        <w:t xml:space="preserve"> постановила: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FE22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2275">
        <w:rPr>
          <w:rFonts w:ascii="Times New Roman" w:hAnsi="Times New Roman" w:cs="Times New Roman"/>
          <w:sz w:val="28"/>
          <w:szCs w:val="28"/>
        </w:rPr>
        <w:t xml:space="preserve">1. Известить кандидата в депутаты совета депутатов </w:t>
      </w:r>
      <w:r w:rsidR="009A7A62">
        <w:rPr>
          <w:rFonts w:ascii="Times New Roman" w:hAnsi="Times New Roman" w:cs="Times New Roman"/>
          <w:sz w:val="28"/>
          <w:szCs w:val="28"/>
        </w:rPr>
        <w:t>Отрадненкого городского поселения</w:t>
      </w:r>
      <w:r w:rsidRPr="00FE227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43743">
        <w:rPr>
          <w:rFonts w:ascii="Times New Roman" w:hAnsi="Times New Roman" w:cs="Times New Roman"/>
          <w:sz w:val="28"/>
          <w:szCs w:val="28"/>
        </w:rPr>
        <w:t xml:space="preserve"> по многоманд</w:t>
      </w:r>
      <w:r w:rsidR="009A7A62">
        <w:rPr>
          <w:rFonts w:ascii="Times New Roman" w:hAnsi="Times New Roman" w:cs="Times New Roman"/>
          <w:sz w:val="28"/>
          <w:szCs w:val="28"/>
        </w:rPr>
        <w:t>атному избирательному округу №3</w:t>
      </w:r>
      <w:r w:rsidR="006448B2">
        <w:rPr>
          <w:rFonts w:ascii="Times New Roman" w:hAnsi="Times New Roman" w:cs="Times New Roman"/>
          <w:sz w:val="28"/>
          <w:szCs w:val="28"/>
        </w:rPr>
        <w:t xml:space="preserve"> </w:t>
      </w:r>
      <w:r w:rsidR="009A7A62">
        <w:rPr>
          <w:rFonts w:ascii="Times New Roman" w:hAnsi="Times New Roman" w:cs="Times New Roman"/>
          <w:sz w:val="28"/>
          <w:szCs w:val="28"/>
        </w:rPr>
        <w:t>Петрова Л.Л.</w:t>
      </w:r>
      <w:r w:rsidRPr="00FE2275">
        <w:rPr>
          <w:rFonts w:ascii="Times New Roman" w:hAnsi="Times New Roman" w:cs="Times New Roman"/>
          <w:sz w:val="28"/>
          <w:szCs w:val="28"/>
        </w:rPr>
        <w:t xml:space="preserve"> о выявленных недостатках </w:t>
      </w:r>
      <w:r w:rsidR="006448B2">
        <w:rPr>
          <w:rFonts w:ascii="Times New Roman" w:hAnsi="Times New Roman" w:cs="Times New Roman"/>
          <w:sz w:val="28"/>
          <w:szCs w:val="28"/>
        </w:rPr>
        <w:t xml:space="preserve">в </w:t>
      </w:r>
      <w:r w:rsidRPr="00FE2275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Pr="00FE2275">
        <w:rPr>
          <w:rFonts w:ascii="Times New Roman" w:hAnsi="Times New Roman" w:cs="Times New Roman"/>
          <w:sz w:val="28"/>
          <w:szCs w:val="28"/>
        </w:rPr>
        <w:t>для выдвижения и регистрации документ</w:t>
      </w:r>
      <w:r w:rsidR="006448B2">
        <w:rPr>
          <w:rFonts w:ascii="Times New Roman" w:hAnsi="Times New Roman" w:cs="Times New Roman"/>
          <w:sz w:val="28"/>
          <w:szCs w:val="28"/>
        </w:rPr>
        <w:t>ах</w:t>
      </w:r>
      <w:r w:rsidR="001E106B" w:rsidRPr="00FE2275">
        <w:rPr>
          <w:rFonts w:ascii="Times New Roman" w:hAnsi="Times New Roman" w:cs="Times New Roman"/>
          <w:i/>
          <w:sz w:val="28"/>
          <w:szCs w:val="28"/>
        </w:rPr>
        <w:t>.</w:t>
      </w:r>
    </w:p>
    <w:p w:rsidR="00BB7A68" w:rsidRPr="00FE2275" w:rsidRDefault="00FE2275" w:rsidP="00613E8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7A68" w:rsidRPr="00FE2275">
        <w:rPr>
          <w:rFonts w:ascii="Times New Roman" w:hAnsi="Times New Roman" w:cs="Times New Roman"/>
          <w:sz w:val="28"/>
          <w:szCs w:val="28"/>
        </w:rPr>
        <w:t>2. Утвердить текст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Извещения кандидату </w:t>
      </w:r>
      <w:r w:rsidR="009A7A62">
        <w:rPr>
          <w:rFonts w:ascii="Times New Roman" w:hAnsi="Times New Roman" w:cs="Times New Roman"/>
          <w:sz w:val="28"/>
          <w:szCs w:val="28"/>
        </w:rPr>
        <w:t>Петрову Л.Л.</w:t>
      </w:r>
      <w:r w:rsidR="001E106B" w:rsidRPr="00FE2275">
        <w:rPr>
          <w:rFonts w:ascii="Times New Roman" w:hAnsi="Times New Roman" w:cs="Times New Roman"/>
          <w:sz w:val="28"/>
          <w:szCs w:val="28"/>
        </w:rPr>
        <w:t xml:space="preserve"> </w:t>
      </w:r>
      <w:r w:rsidR="00BB7A68" w:rsidRPr="00FE227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BB7A68" w:rsidRPr="00FE2275" w:rsidRDefault="001E106B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FE227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</w:p>
    <w:p w:rsidR="00BB7A68" w:rsidRPr="00FE2275" w:rsidRDefault="00BB7A68" w:rsidP="00613E83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</w:p>
    <w:p w:rsidR="001E106B" w:rsidRPr="00FE2275" w:rsidRDefault="001E106B" w:rsidP="00932BDF">
      <w:pPr>
        <w:pStyle w:val="a5"/>
        <w:ind w:firstLine="0"/>
        <w:rPr>
          <w:b w:val="0"/>
          <w:szCs w:val="28"/>
        </w:rPr>
      </w:pP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Председатель ТИК </w:t>
      </w:r>
      <w:r w:rsidR="00FE2275">
        <w:rPr>
          <w:b w:val="0"/>
          <w:szCs w:val="28"/>
        </w:rPr>
        <w:t xml:space="preserve"> </w:t>
      </w:r>
      <w:r w:rsidRPr="00FE2275">
        <w:rPr>
          <w:b w:val="0"/>
          <w:szCs w:val="28"/>
        </w:rPr>
        <w:t xml:space="preserve">               </w:t>
      </w:r>
      <w:r w:rsidR="009A5E55" w:rsidRPr="00FE2275">
        <w:rPr>
          <w:b w:val="0"/>
          <w:szCs w:val="28"/>
        </w:rPr>
        <w:t xml:space="preserve">                                             </w:t>
      </w:r>
      <w:r w:rsidR="00611E8C" w:rsidRPr="00FE2275">
        <w:rPr>
          <w:b w:val="0"/>
          <w:szCs w:val="28"/>
        </w:rPr>
        <w:t xml:space="preserve">     </w:t>
      </w:r>
      <w:r w:rsidR="00E35283" w:rsidRPr="00FE2275">
        <w:rPr>
          <w:b w:val="0"/>
          <w:szCs w:val="28"/>
        </w:rPr>
        <w:t xml:space="preserve">     </w:t>
      </w:r>
      <w:r w:rsidR="00611E8C" w:rsidRPr="00FE2275">
        <w:rPr>
          <w:b w:val="0"/>
          <w:szCs w:val="28"/>
        </w:rPr>
        <w:t xml:space="preserve"> </w:t>
      </w:r>
      <w:r w:rsidR="006448B2">
        <w:rPr>
          <w:b w:val="0"/>
          <w:szCs w:val="28"/>
        </w:rPr>
        <w:t>О.Н.Кротова</w:t>
      </w:r>
    </w:p>
    <w:p w:rsidR="00932BDF" w:rsidRPr="00FE2275" w:rsidRDefault="009A5E55" w:rsidP="00932BDF">
      <w:pPr>
        <w:pStyle w:val="a5"/>
        <w:ind w:firstLine="0"/>
        <w:jc w:val="center"/>
        <w:rPr>
          <w:b w:val="0"/>
          <w:szCs w:val="28"/>
          <w:vertAlign w:val="superscript"/>
        </w:rPr>
      </w:pPr>
      <w:r w:rsidRPr="00FE2275">
        <w:rPr>
          <w:b w:val="0"/>
          <w:szCs w:val="28"/>
          <w:vertAlign w:val="superscript"/>
        </w:rPr>
        <w:t xml:space="preserve"> </w:t>
      </w:r>
    </w:p>
    <w:p w:rsidR="00932BDF" w:rsidRPr="00FE2275" w:rsidRDefault="00932BDF" w:rsidP="00932BDF">
      <w:pPr>
        <w:pStyle w:val="a5"/>
        <w:ind w:firstLine="0"/>
        <w:rPr>
          <w:b w:val="0"/>
          <w:szCs w:val="28"/>
        </w:rPr>
      </w:pPr>
      <w:r w:rsidRPr="00FE2275">
        <w:rPr>
          <w:b w:val="0"/>
          <w:szCs w:val="28"/>
        </w:rPr>
        <w:t xml:space="preserve">Секретарь  ТИК </w:t>
      </w:r>
      <w:r w:rsidR="009A5E55" w:rsidRPr="00FE2275">
        <w:rPr>
          <w:b w:val="0"/>
          <w:szCs w:val="28"/>
        </w:rPr>
        <w:t xml:space="preserve">    </w:t>
      </w:r>
      <w:r w:rsidR="00FE2275">
        <w:rPr>
          <w:b w:val="0"/>
          <w:szCs w:val="28"/>
        </w:rPr>
        <w:t xml:space="preserve"> </w:t>
      </w:r>
      <w:r w:rsidR="009A5E55" w:rsidRPr="00FE2275">
        <w:rPr>
          <w:b w:val="0"/>
          <w:szCs w:val="28"/>
        </w:rPr>
        <w:t xml:space="preserve">                                                          </w:t>
      </w:r>
      <w:r w:rsidR="00E35283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  </w:t>
      </w:r>
      <w:r w:rsidR="00611E8C" w:rsidRPr="00FE2275">
        <w:rPr>
          <w:b w:val="0"/>
          <w:szCs w:val="28"/>
        </w:rPr>
        <w:t xml:space="preserve">     </w:t>
      </w:r>
      <w:r w:rsidR="009A5E55" w:rsidRPr="00FE2275">
        <w:rPr>
          <w:b w:val="0"/>
          <w:szCs w:val="28"/>
        </w:rPr>
        <w:t xml:space="preserve"> Ю.В.Тимофеева</w:t>
      </w:r>
    </w:p>
    <w:p w:rsidR="00932BDF" w:rsidRDefault="00932BDF" w:rsidP="00932BDF">
      <w:pPr>
        <w:pStyle w:val="a5"/>
        <w:ind w:firstLine="0"/>
        <w:jc w:val="left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613E83" w:rsidRPr="009A5E55" w:rsidRDefault="00613E83" w:rsidP="00932BDF">
      <w:pPr>
        <w:pStyle w:val="a5"/>
        <w:ind w:firstLine="0"/>
        <w:jc w:val="left"/>
        <w:rPr>
          <w:sz w:val="24"/>
        </w:rPr>
      </w:pPr>
    </w:p>
    <w:sectPr w:rsidR="00613E83" w:rsidRPr="009A5E55" w:rsidSect="004A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38" w:rsidRDefault="001C7E38" w:rsidP="00E33125">
      <w:pPr>
        <w:spacing w:after="0" w:line="240" w:lineRule="auto"/>
      </w:pPr>
      <w:r>
        <w:separator/>
      </w:r>
    </w:p>
  </w:endnote>
  <w:endnote w:type="continuationSeparator" w:id="1">
    <w:p w:rsidR="001C7E38" w:rsidRDefault="001C7E38" w:rsidP="00E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38" w:rsidRDefault="001C7E38" w:rsidP="00E33125">
      <w:pPr>
        <w:spacing w:after="0" w:line="240" w:lineRule="auto"/>
      </w:pPr>
      <w:r>
        <w:separator/>
      </w:r>
    </w:p>
  </w:footnote>
  <w:footnote w:type="continuationSeparator" w:id="1">
    <w:p w:rsidR="001C7E38" w:rsidRDefault="001C7E38" w:rsidP="00E3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BDF"/>
    <w:rsid w:val="00011F3F"/>
    <w:rsid w:val="000227B7"/>
    <w:rsid w:val="00027D87"/>
    <w:rsid w:val="000321C2"/>
    <w:rsid w:val="00037B0C"/>
    <w:rsid w:val="00073703"/>
    <w:rsid w:val="0008295D"/>
    <w:rsid w:val="000C703C"/>
    <w:rsid w:val="000E139D"/>
    <w:rsid w:val="000E3152"/>
    <w:rsid w:val="00110743"/>
    <w:rsid w:val="00111AC7"/>
    <w:rsid w:val="00130D21"/>
    <w:rsid w:val="001652FB"/>
    <w:rsid w:val="001744DC"/>
    <w:rsid w:val="001809C3"/>
    <w:rsid w:val="001C70DE"/>
    <w:rsid w:val="001C7E38"/>
    <w:rsid w:val="001E106B"/>
    <w:rsid w:val="001E51C1"/>
    <w:rsid w:val="00200943"/>
    <w:rsid w:val="00200987"/>
    <w:rsid w:val="0021691B"/>
    <w:rsid w:val="00242555"/>
    <w:rsid w:val="00295245"/>
    <w:rsid w:val="00297386"/>
    <w:rsid w:val="002D078C"/>
    <w:rsid w:val="003140B7"/>
    <w:rsid w:val="003230D3"/>
    <w:rsid w:val="003420A3"/>
    <w:rsid w:val="00376C07"/>
    <w:rsid w:val="003A4C58"/>
    <w:rsid w:val="003C4236"/>
    <w:rsid w:val="003C48F7"/>
    <w:rsid w:val="003E279C"/>
    <w:rsid w:val="003E438C"/>
    <w:rsid w:val="004078B4"/>
    <w:rsid w:val="00437B89"/>
    <w:rsid w:val="004953A1"/>
    <w:rsid w:val="0049761D"/>
    <w:rsid w:val="004A5B07"/>
    <w:rsid w:val="004C5F05"/>
    <w:rsid w:val="00504396"/>
    <w:rsid w:val="00510937"/>
    <w:rsid w:val="00531659"/>
    <w:rsid w:val="00535D21"/>
    <w:rsid w:val="00566D62"/>
    <w:rsid w:val="00573D36"/>
    <w:rsid w:val="00585043"/>
    <w:rsid w:val="005C01F1"/>
    <w:rsid w:val="005C1305"/>
    <w:rsid w:val="005C1E58"/>
    <w:rsid w:val="005E1E54"/>
    <w:rsid w:val="0060557A"/>
    <w:rsid w:val="00610248"/>
    <w:rsid w:val="00611E8C"/>
    <w:rsid w:val="00613E83"/>
    <w:rsid w:val="00632BC0"/>
    <w:rsid w:val="006448B2"/>
    <w:rsid w:val="00663F11"/>
    <w:rsid w:val="006674A8"/>
    <w:rsid w:val="006D644F"/>
    <w:rsid w:val="006F419C"/>
    <w:rsid w:val="007025BD"/>
    <w:rsid w:val="00743743"/>
    <w:rsid w:val="007800EE"/>
    <w:rsid w:val="00792101"/>
    <w:rsid w:val="007A2D7B"/>
    <w:rsid w:val="007E00BD"/>
    <w:rsid w:val="00845A50"/>
    <w:rsid w:val="00854CFF"/>
    <w:rsid w:val="008A50B8"/>
    <w:rsid w:val="008D68D9"/>
    <w:rsid w:val="00904AE3"/>
    <w:rsid w:val="00905C3C"/>
    <w:rsid w:val="0092082C"/>
    <w:rsid w:val="009249C6"/>
    <w:rsid w:val="00930F0B"/>
    <w:rsid w:val="00932BDF"/>
    <w:rsid w:val="00934E55"/>
    <w:rsid w:val="00972FD8"/>
    <w:rsid w:val="0098143D"/>
    <w:rsid w:val="0099194C"/>
    <w:rsid w:val="009A5E55"/>
    <w:rsid w:val="009A5FEA"/>
    <w:rsid w:val="009A7A62"/>
    <w:rsid w:val="009C2306"/>
    <w:rsid w:val="009D155D"/>
    <w:rsid w:val="00A07E51"/>
    <w:rsid w:val="00A469A3"/>
    <w:rsid w:val="00A51FE9"/>
    <w:rsid w:val="00A5239E"/>
    <w:rsid w:val="00A56AAA"/>
    <w:rsid w:val="00AB0034"/>
    <w:rsid w:val="00B03553"/>
    <w:rsid w:val="00B0714A"/>
    <w:rsid w:val="00B112B7"/>
    <w:rsid w:val="00B215F7"/>
    <w:rsid w:val="00BA10DD"/>
    <w:rsid w:val="00BB7A68"/>
    <w:rsid w:val="00BD4DEF"/>
    <w:rsid w:val="00BD4E66"/>
    <w:rsid w:val="00C23586"/>
    <w:rsid w:val="00C26CC2"/>
    <w:rsid w:val="00C42CD8"/>
    <w:rsid w:val="00C6518E"/>
    <w:rsid w:val="00C706E5"/>
    <w:rsid w:val="00CA1943"/>
    <w:rsid w:val="00CA7FD7"/>
    <w:rsid w:val="00CB171B"/>
    <w:rsid w:val="00CE2851"/>
    <w:rsid w:val="00CE3219"/>
    <w:rsid w:val="00CF749B"/>
    <w:rsid w:val="00D14801"/>
    <w:rsid w:val="00D25E03"/>
    <w:rsid w:val="00D30D6E"/>
    <w:rsid w:val="00D666E4"/>
    <w:rsid w:val="00DA24EA"/>
    <w:rsid w:val="00DB618D"/>
    <w:rsid w:val="00DC59E4"/>
    <w:rsid w:val="00DD230E"/>
    <w:rsid w:val="00DD664C"/>
    <w:rsid w:val="00DE1F28"/>
    <w:rsid w:val="00E110F9"/>
    <w:rsid w:val="00E33125"/>
    <w:rsid w:val="00E33D16"/>
    <w:rsid w:val="00E35283"/>
    <w:rsid w:val="00E546E6"/>
    <w:rsid w:val="00EB6DCD"/>
    <w:rsid w:val="00ED00E6"/>
    <w:rsid w:val="00EE7AA6"/>
    <w:rsid w:val="00EF47B4"/>
    <w:rsid w:val="00F11915"/>
    <w:rsid w:val="00F17FC0"/>
    <w:rsid w:val="00F22760"/>
    <w:rsid w:val="00F9325C"/>
    <w:rsid w:val="00FC29D4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283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BB7A6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7A68"/>
  </w:style>
  <w:style w:type="character" w:styleId="ac">
    <w:name w:val="Subtle Reference"/>
    <w:basedOn w:val="a0"/>
    <w:uiPriority w:val="31"/>
    <w:qFormat/>
    <w:rsid w:val="00073703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073703"/>
    <w:rPr>
      <w:b/>
      <w:bCs/>
      <w:smallCaps/>
      <w:color w:val="C0504D" w:themeColor="accent2"/>
      <w:spacing w:val="5"/>
      <w:u w:val="single"/>
    </w:rPr>
  </w:style>
  <w:style w:type="character" w:styleId="ae">
    <w:name w:val="Strong"/>
    <w:basedOn w:val="a0"/>
    <w:uiPriority w:val="22"/>
    <w:qFormat/>
    <w:rsid w:val="00073703"/>
    <w:rPr>
      <w:b/>
      <w:bCs/>
    </w:rPr>
  </w:style>
  <w:style w:type="character" w:styleId="af">
    <w:name w:val="Intense Emphasis"/>
    <w:basedOn w:val="a0"/>
    <w:uiPriority w:val="21"/>
    <w:qFormat/>
    <w:rsid w:val="00073703"/>
    <w:rPr>
      <w:b/>
      <w:bCs/>
      <w:i/>
      <w:iCs/>
      <w:color w:val="4F81BD" w:themeColor="accent1"/>
    </w:rPr>
  </w:style>
  <w:style w:type="character" w:styleId="af0">
    <w:name w:val="Emphasis"/>
    <w:basedOn w:val="a0"/>
    <w:uiPriority w:val="20"/>
    <w:qFormat/>
    <w:rsid w:val="00073703"/>
    <w:rPr>
      <w:i/>
      <w:iCs/>
      <w:bdr w:val="none" w:sz="0" w:space="0" w:color="auto"/>
    </w:rPr>
  </w:style>
  <w:style w:type="paragraph" w:styleId="af1">
    <w:name w:val="header"/>
    <w:basedOn w:val="a"/>
    <w:link w:val="af2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33125"/>
  </w:style>
  <w:style w:type="paragraph" w:styleId="af3">
    <w:name w:val="footer"/>
    <w:basedOn w:val="a"/>
    <w:link w:val="af4"/>
    <w:uiPriority w:val="99"/>
    <w:semiHidden/>
    <w:unhideWhenUsed/>
    <w:rsid w:val="00E3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3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2014-07-30T15:57:00Z</cp:lastPrinted>
  <dcterms:created xsi:type="dcterms:W3CDTF">2019-07-21T15:16:00Z</dcterms:created>
  <dcterms:modified xsi:type="dcterms:W3CDTF">2019-07-21T15:16:00Z</dcterms:modified>
</cp:coreProperties>
</file>