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2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ТИК Кировского муниципального района</w:t>
      </w:r>
    </w:p>
    <w:p w:rsidR="00C42D03" w:rsidRPr="00757400" w:rsidRDefault="00835295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7A39">
        <w:rPr>
          <w:rFonts w:ascii="Times New Roman" w:hAnsi="Times New Roman" w:cs="Times New Roman"/>
          <w:sz w:val="28"/>
          <w:szCs w:val="28"/>
        </w:rPr>
        <w:t>06</w:t>
      </w:r>
      <w:r w:rsidR="004E1F62" w:rsidRPr="00DB1B81">
        <w:rPr>
          <w:rFonts w:ascii="Times New Roman" w:hAnsi="Times New Roman" w:cs="Times New Roman"/>
          <w:sz w:val="28"/>
          <w:szCs w:val="28"/>
        </w:rPr>
        <w:t>.</w:t>
      </w:r>
      <w:r w:rsidR="00BB7A39">
        <w:rPr>
          <w:rFonts w:ascii="Times New Roman" w:hAnsi="Times New Roman" w:cs="Times New Roman"/>
          <w:sz w:val="28"/>
          <w:szCs w:val="28"/>
        </w:rPr>
        <w:t>07.2019 года №15/4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F2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 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32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</w:p>
    <w:p w:rsidR="00CE3B6F" w:rsidRDefault="00CE3B6F" w:rsidP="007D7562">
      <w:pPr>
        <w:jc w:val="both"/>
        <w:rPr>
          <w:b/>
          <w:sz w:val="28"/>
          <w:szCs w:val="28"/>
        </w:rPr>
      </w:pPr>
    </w:p>
    <w:p w:rsidR="007D7562" w:rsidRDefault="007D7562" w:rsidP="007D75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подпункта а</w:t>
      </w:r>
      <w:r w:rsidRPr="00C42D03">
        <w:rPr>
          <w:rFonts w:ascii="Times New Roman" w:hAnsi="Times New Roman" w:cs="Times New Roman"/>
          <w:bCs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комиссии из резерва составов </w:t>
      </w:r>
      <w:r w:rsidRPr="00C42D03">
        <w:rPr>
          <w:rFonts w:ascii="Times New Roman" w:hAnsi="Times New Roman" w:cs="Times New Roman"/>
          <w:bCs/>
          <w:sz w:val="28"/>
          <w:szCs w:val="28"/>
        </w:rPr>
        <w:t>участковых комиссий</w:t>
      </w:r>
    </w:p>
    <w:tbl>
      <w:tblPr>
        <w:tblStyle w:val="a4"/>
        <w:tblpPr w:leftFromText="180" w:rightFromText="180" w:vertAnchor="text" w:horzAnchor="margin" w:tblpY="648"/>
        <w:tblW w:w="0" w:type="auto"/>
        <w:tblLayout w:type="fixed"/>
        <w:tblLook w:val="04A0"/>
      </w:tblPr>
      <w:tblGrid>
        <w:gridCol w:w="817"/>
        <w:gridCol w:w="1985"/>
        <w:gridCol w:w="1559"/>
        <w:gridCol w:w="3544"/>
        <w:gridCol w:w="1559"/>
      </w:tblGrid>
      <w:tr w:rsidR="007D7562" w:rsidRPr="00994C95" w:rsidTr="00B42727">
        <w:tc>
          <w:tcPr>
            <w:tcW w:w="817" w:type="dxa"/>
          </w:tcPr>
          <w:p w:rsidR="007D7562" w:rsidRPr="00994C95" w:rsidRDefault="007D7562" w:rsidP="00B42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D7562" w:rsidRPr="00994C95" w:rsidRDefault="007D7562" w:rsidP="00B42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7D7562" w:rsidRPr="00994C95" w:rsidRDefault="007D7562" w:rsidP="00B4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</w:t>
            </w:r>
          </w:p>
          <w:p w:rsidR="007D7562" w:rsidRPr="00994C95" w:rsidRDefault="007D7562" w:rsidP="00B4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</w:tcPr>
          <w:p w:rsidR="007D7562" w:rsidRPr="00994C95" w:rsidRDefault="007D7562" w:rsidP="00B4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</w:t>
            </w:r>
          </w:p>
          <w:p w:rsidR="007D7562" w:rsidRPr="00994C95" w:rsidRDefault="007D7562" w:rsidP="00B4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3544" w:type="dxa"/>
          </w:tcPr>
          <w:p w:rsidR="007D7562" w:rsidRPr="00994C95" w:rsidRDefault="007D7562" w:rsidP="00B4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 выдвижения</w:t>
            </w:r>
          </w:p>
        </w:tc>
        <w:tc>
          <w:tcPr>
            <w:tcW w:w="1559" w:type="dxa"/>
          </w:tcPr>
          <w:p w:rsidR="007D7562" w:rsidRPr="00994C95" w:rsidRDefault="007D7562" w:rsidP="00B4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D7562" w:rsidRDefault="007D7562" w:rsidP="00B4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збира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D7562" w:rsidRPr="00994C95" w:rsidRDefault="007D7562" w:rsidP="00B4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95"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 участка</w:t>
            </w:r>
          </w:p>
        </w:tc>
      </w:tr>
      <w:tr w:rsidR="007D7562" w:rsidRPr="007D7562" w:rsidTr="00B42727">
        <w:trPr>
          <w:trHeight w:val="816"/>
        </w:trPr>
        <w:tc>
          <w:tcPr>
            <w:tcW w:w="817" w:type="dxa"/>
          </w:tcPr>
          <w:p w:rsidR="007D7562" w:rsidRPr="00715AA2" w:rsidRDefault="007D7562" w:rsidP="00B4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7D7562" w:rsidRPr="007D7562" w:rsidRDefault="00BB7A39" w:rsidP="00BB7A39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Михайлович</w:t>
            </w:r>
            <w:r w:rsidR="007D7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D7562" w:rsidRPr="007D7562" w:rsidRDefault="00BB7A39" w:rsidP="00BB7A39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39">
              <w:rPr>
                <w:rFonts w:ascii="Times New Roman" w:hAnsi="Times New Roman" w:cs="Times New Roman"/>
                <w:sz w:val="24"/>
                <w:szCs w:val="24"/>
              </w:rPr>
              <w:t>19.08.1992</w:t>
            </w:r>
          </w:p>
        </w:tc>
        <w:tc>
          <w:tcPr>
            <w:tcW w:w="3544" w:type="dxa"/>
          </w:tcPr>
          <w:p w:rsidR="007D7562" w:rsidRPr="00BB7A39" w:rsidRDefault="00BB7A39" w:rsidP="007D7562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559" w:type="dxa"/>
          </w:tcPr>
          <w:p w:rsidR="007D7562" w:rsidRPr="007D7562" w:rsidRDefault="00BB7A39" w:rsidP="00B42727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305970" w:rsidRPr="007D7562" w:rsidTr="00B42727">
        <w:trPr>
          <w:trHeight w:val="816"/>
        </w:trPr>
        <w:tc>
          <w:tcPr>
            <w:tcW w:w="817" w:type="dxa"/>
          </w:tcPr>
          <w:p w:rsidR="00305970" w:rsidRPr="00715AA2" w:rsidRDefault="00305970" w:rsidP="00B4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305970" w:rsidRPr="00305970" w:rsidRDefault="00BB7A39" w:rsidP="0001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Алла Юрьевна</w:t>
            </w:r>
          </w:p>
        </w:tc>
        <w:tc>
          <w:tcPr>
            <w:tcW w:w="1559" w:type="dxa"/>
          </w:tcPr>
          <w:p w:rsidR="00305970" w:rsidRPr="00305970" w:rsidRDefault="00BB7A39" w:rsidP="0001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A39">
              <w:rPr>
                <w:rFonts w:ascii="Times New Roman" w:hAnsi="Times New Roman" w:cs="Times New Roman"/>
                <w:sz w:val="24"/>
                <w:szCs w:val="24"/>
              </w:rPr>
              <w:t>06.04.1961</w:t>
            </w:r>
          </w:p>
        </w:tc>
        <w:tc>
          <w:tcPr>
            <w:tcW w:w="3544" w:type="dxa"/>
          </w:tcPr>
          <w:p w:rsidR="00305970" w:rsidRPr="00BB7A39" w:rsidRDefault="00BB7A39" w:rsidP="007D7562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7A3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559" w:type="dxa"/>
          </w:tcPr>
          <w:p w:rsidR="00305970" w:rsidRDefault="00305970" w:rsidP="00B42727">
            <w:pPr>
              <w:ind w:left="-6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35295" w:rsidRDefault="00835295" w:rsidP="00CE3B6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35295" w:rsidSect="00B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42"/>
    <w:multiLevelType w:val="hybridMultilevel"/>
    <w:tmpl w:val="229C123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4727CA"/>
    <w:multiLevelType w:val="hybridMultilevel"/>
    <w:tmpl w:val="5712C362"/>
    <w:lvl w:ilvl="0" w:tplc="856AD0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42D03"/>
    <w:rsid w:val="000212B5"/>
    <w:rsid w:val="00033933"/>
    <w:rsid w:val="0003515B"/>
    <w:rsid w:val="00045A52"/>
    <w:rsid w:val="0005310C"/>
    <w:rsid w:val="0005798F"/>
    <w:rsid w:val="00061D85"/>
    <w:rsid w:val="00063460"/>
    <w:rsid w:val="000722DA"/>
    <w:rsid w:val="000930E9"/>
    <w:rsid w:val="000970E1"/>
    <w:rsid w:val="000A2DB5"/>
    <w:rsid w:val="000A578C"/>
    <w:rsid w:val="000B4B2F"/>
    <w:rsid w:val="000D6A99"/>
    <w:rsid w:val="000D6F43"/>
    <w:rsid w:val="000D7229"/>
    <w:rsid w:val="000F4DEE"/>
    <w:rsid w:val="00134CA2"/>
    <w:rsid w:val="00153BAC"/>
    <w:rsid w:val="0015658C"/>
    <w:rsid w:val="00156623"/>
    <w:rsid w:val="0016036B"/>
    <w:rsid w:val="00171E94"/>
    <w:rsid w:val="00191D6B"/>
    <w:rsid w:val="001C68A6"/>
    <w:rsid w:val="001E0C06"/>
    <w:rsid w:val="001E1B0F"/>
    <w:rsid w:val="00214E43"/>
    <w:rsid w:val="002168C4"/>
    <w:rsid w:val="00244EA4"/>
    <w:rsid w:val="0025582D"/>
    <w:rsid w:val="00292CB3"/>
    <w:rsid w:val="002A70B2"/>
    <w:rsid w:val="002D0E6E"/>
    <w:rsid w:val="002E7A7A"/>
    <w:rsid w:val="00304BFD"/>
    <w:rsid w:val="00305970"/>
    <w:rsid w:val="003261CA"/>
    <w:rsid w:val="00327FA6"/>
    <w:rsid w:val="003441EC"/>
    <w:rsid w:val="00362271"/>
    <w:rsid w:val="00387E18"/>
    <w:rsid w:val="003A20CD"/>
    <w:rsid w:val="003A4F9C"/>
    <w:rsid w:val="003A6AB6"/>
    <w:rsid w:val="003C4D42"/>
    <w:rsid w:val="003E34ED"/>
    <w:rsid w:val="00403CE8"/>
    <w:rsid w:val="00406FC7"/>
    <w:rsid w:val="00425C71"/>
    <w:rsid w:val="004312D8"/>
    <w:rsid w:val="00433F79"/>
    <w:rsid w:val="00436C52"/>
    <w:rsid w:val="00444D53"/>
    <w:rsid w:val="00446785"/>
    <w:rsid w:val="00455036"/>
    <w:rsid w:val="00457996"/>
    <w:rsid w:val="00472ADA"/>
    <w:rsid w:val="00476606"/>
    <w:rsid w:val="00484C5D"/>
    <w:rsid w:val="00490E29"/>
    <w:rsid w:val="00495F6F"/>
    <w:rsid w:val="004B085D"/>
    <w:rsid w:val="004C14BF"/>
    <w:rsid w:val="004C7B76"/>
    <w:rsid w:val="004D5B36"/>
    <w:rsid w:val="004E1F62"/>
    <w:rsid w:val="004E4088"/>
    <w:rsid w:val="004F38B4"/>
    <w:rsid w:val="00517EAA"/>
    <w:rsid w:val="00527F3B"/>
    <w:rsid w:val="0054782C"/>
    <w:rsid w:val="005544DF"/>
    <w:rsid w:val="00555ADD"/>
    <w:rsid w:val="00566ECF"/>
    <w:rsid w:val="00570DBE"/>
    <w:rsid w:val="00587FBC"/>
    <w:rsid w:val="00596673"/>
    <w:rsid w:val="005C0389"/>
    <w:rsid w:val="005D436C"/>
    <w:rsid w:val="005D52BB"/>
    <w:rsid w:val="00605306"/>
    <w:rsid w:val="0061588B"/>
    <w:rsid w:val="0061749F"/>
    <w:rsid w:val="0062749F"/>
    <w:rsid w:val="00636769"/>
    <w:rsid w:val="00650073"/>
    <w:rsid w:val="006562F2"/>
    <w:rsid w:val="00656431"/>
    <w:rsid w:val="00665D04"/>
    <w:rsid w:val="00680D16"/>
    <w:rsid w:val="006814B4"/>
    <w:rsid w:val="006822A4"/>
    <w:rsid w:val="006908B4"/>
    <w:rsid w:val="00696BBA"/>
    <w:rsid w:val="006A19A7"/>
    <w:rsid w:val="006B235E"/>
    <w:rsid w:val="006F28AF"/>
    <w:rsid w:val="007071F8"/>
    <w:rsid w:val="00707CE6"/>
    <w:rsid w:val="0071426E"/>
    <w:rsid w:val="0071495A"/>
    <w:rsid w:val="00715AA2"/>
    <w:rsid w:val="007233D5"/>
    <w:rsid w:val="00732D27"/>
    <w:rsid w:val="00740207"/>
    <w:rsid w:val="00757400"/>
    <w:rsid w:val="00760D6D"/>
    <w:rsid w:val="00785A0E"/>
    <w:rsid w:val="0079033D"/>
    <w:rsid w:val="007943E9"/>
    <w:rsid w:val="007C5999"/>
    <w:rsid w:val="007D7562"/>
    <w:rsid w:val="00805A3E"/>
    <w:rsid w:val="00815322"/>
    <w:rsid w:val="00827DC0"/>
    <w:rsid w:val="008307DF"/>
    <w:rsid w:val="0083435A"/>
    <w:rsid w:val="00835295"/>
    <w:rsid w:val="0083678E"/>
    <w:rsid w:val="00836F73"/>
    <w:rsid w:val="00837077"/>
    <w:rsid w:val="008379E5"/>
    <w:rsid w:val="00885658"/>
    <w:rsid w:val="008A1521"/>
    <w:rsid w:val="008C66FD"/>
    <w:rsid w:val="008D639C"/>
    <w:rsid w:val="00907570"/>
    <w:rsid w:val="00910B16"/>
    <w:rsid w:val="00917193"/>
    <w:rsid w:val="00926488"/>
    <w:rsid w:val="00936BD7"/>
    <w:rsid w:val="00953DCD"/>
    <w:rsid w:val="00961DDF"/>
    <w:rsid w:val="00967A52"/>
    <w:rsid w:val="009867CE"/>
    <w:rsid w:val="00994C95"/>
    <w:rsid w:val="009C3596"/>
    <w:rsid w:val="009C374F"/>
    <w:rsid w:val="009C389C"/>
    <w:rsid w:val="009C45DF"/>
    <w:rsid w:val="009D5325"/>
    <w:rsid w:val="009D73AE"/>
    <w:rsid w:val="00A33F24"/>
    <w:rsid w:val="00A5347E"/>
    <w:rsid w:val="00A702EA"/>
    <w:rsid w:val="00A72C57"/>
    <w:rsid w:val="00A95857"/>
    <w:rsid w:val="00AB39A8"/>
    <w:rsid w:val="00AC24B0"/>
    <w:rsid w:val="00AC5D7D"/>
    <w:rsid w:val="00AD5B2F"/>
    <w:rsid w:val="00AF1CB8"/>
    <w:rsid w:val="00AF3CDE"/>
    <w:rsid w:val="00AF4426"/>
    <w:rsid w:val="00AF5FCB"/>
    <w:rsid w:val="00B030E5"/>
    <w:rsid w:val="00B12788"/>
    <w:rsid w:val="00B21DF9"/>
    <w:rsid w:val="00B2237E"/>
    <w:rsid w:val="00B256B2"/>
    <w:rsid w:val="00B47877"/>
    <w:rsid w:val="00B62BCB"/>
    <w:rsid w:val="00B8097B"/>
    <w:rsid w:val="00B85333"/>
    <w:rsid w:val="00B96892"/>
    <w:rsid w:val="00B970B2"/>
    <w:rsid w:val="00BA14C9"/>
    <w:rsid w:val="00BA1931"/>
    <w:rsid w:val="00BA291B"/>
    <w:rsid w:val="00BB0F56"/>
    <w:rsid w:val="00BB7A39"/>
    <w:rsid w:val="00BC1336"/>
    <w:rsid w:val="00BC7F18"/>
    <w:rsid w:val="00BD11FE"/>
    <w:rsid w:val="00BE4A98"/>
    <w:rsid w:val="00C42D03"/>
    <w:rsid w:val="00C65E89"/>
    <w:rsid w:val="00C679B6"/>
    <w:rsid w:val="00C7447F"/>
    <w:rsid w:val="00C768DA"/>
    <w:rsid w:val="00C77688"/>
    <w:rsid w:val="00C87743"/>
    <w:rsid w:val="00C93448"/>
    <w:rsid w:val="00CB4C1A"/>
    <w:rsid w:val="00CC04C6"/>
    <w:rsid w:val="00CC2AAF"/>
    <w:rsid w:val="00CD3542"/>
    <w:rsid w:val="00CD4C66"/>
    <w:rsid w:val="00CD7DE5"/>
    <w:rsid w:val="00CE0F72"/>
    <w:rsid w:val="00CE17CE"/>
    <w:rsid w:val="00CE31D0"/>
    <w:rsid w:val="00CE3B6F"/>
    <w:rsid w:val="00CE5F2A"/>
    <w:rsid w:val="00D413BD"/>
    <w:rsid w:val="00D43311"/>
    <w:rsid w:val="00D538DB"/>
    <w:rsid w:val="00D560A8"/>
    <w:rsid w:val="00D56694"/>
    <w:rsid w:val="00D6350A"/>
    <w:rsid w:val="00D84AD2"/>
    <w:rsid w:val="00D923DA"/>
    <w:rsid w:val="00DA0826"/>
    <w:rsid w:val="00DB1B81"/>
    <w:rsid w:val="00DC020B"/>
    <w:rsid w:val="00DC4453"/>
    <w:rsid w:val="00DD69AF"/>
    <w:rsid w:val="00E146EB"/>
    <w:rsid w:val="00E56F43"/>
    <w:rsid w:val="00E60402"/>
    <w:rsid w:val="00E7075E"/>
    <w:rsid w:val="00E71D9D"/>
    <w:rsid w:val="00E733F5"/>
    <w:rsid w:val="00E861AF"/>
    <w:rsid w:val="00EB310F"/>
    <w:rsid w:val="00EB59AA"/>
    <w:rsid w:val="00EB735D"/>
    <w:rsid w:val="00EC0D00"/>
    <w:rsid w:val="00ED02EC"/>
    <w:rsid w:val="00ED1F64"/>
    <w:rsid w:val="00EF6C06"/>
    <w:rsid w:val="00F0422B"/>
    <w:rsid w:val="00F044E2"/>
    <w:rsid w:val="00F22932"/>
    <w:rsid w:val="00F26BB7"/>
    <w:rsid w:val="00F454A9"/>
    <w:rsid w:val="00F45D8E"/>
    <w:rsid w:val="00F500CC"/>
    <w:rsid w:val="00F54EE0"/>
    <w:rsid w:val="00F664E9"/>
    <w:rsid w:val="00F722B7"/>
    <w:rsid w:val="00F7337A"/>
    <w:rsid w:val="00F84960"/>
    <w:rsid w:val="00FA1585"/>
    <w:rsid w:val="00FB26F2"/>
    <w:rsid w:val="00FC3475"/>
    <w:rsid w:val="00FC45C4"/>
    <w:rsid w:val="00FD1EA8"/>
    <w:rsid w:val="00FE137C"/>
    <w:rsid w:val="00FF2338"/>
    <w:rsid w:val="00F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03"/>
    <w:pPr>
      <w:spacing w:after="0" w:line="240" w:lineRule="auto"/>
    </w:pPr>
  </w:style>
  <w:style w:type="table" w:styleId="a4">
    <w:name w:val="Table Grid"/>
    <w:basedOn w:val="a1"/>
    <w:uiPriority w:val="59"/>
    <w:rsid w:val="00C4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179</cp:revision>
  <cp:lastPrinted>2016-12-27T07:07:00Z</cp:lastPrinted>
  <dcterms:created xsi:type="dcterms:W3CDTF">2015-08-28T15:06:00Z</dcterms:created>
  <dcterms:modified xsi:type="dcterms:W3CDTF">2019-07-05T12:31:00Z</dcterms:modified>
</cp:coreProperties>
</file>