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C313F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AB32C2" w:rsidRPr="000A5B18" w:rsidRDefault="008B26CC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 w:rsidR="00AB32C2">
        <w:rPr>
          <w:rFonts w:ascii="Times New Roman" w:hAnsi="Times New Roman" w:cs="Times New Roman"/>
          <w:b/>
          <w:sz w:val="28"/>
          <w:szCs w:val="28"/>
        </w:rPr>
        <w:t>избирательного округа №</w:t>
      </w:r>
      <w:r w:rsidR="004F4459">
        <w:rPr>
          <w:rFonts w:ascii="Times New Roman" w:hAnsi="Times New Roman" w:cs="Times New Roman"/>
          <w:b/>
          <w:sz w:val="28"/>
          <w:szCs w:val="28"/>
        </w:rPr>
        <w:t>2</w:t>
      </w:r>
      <w:r w:rsidR="004F445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B32C2" w:rsidRPr="000A5B18" w:rsidRDefault="00AB32C2" w:rsidP="00AB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2" w:rsidRPr="000A5B18" w:rsidRDefault="00B64C64" w:rsidP="00A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2018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AB32C2">
        <w:rPr>
          <w:rFonts w:ascii="Times New Roman" w:hAnsi="Times New Roman" w:cs="Times New Roman"/>
          <w:sz w:val="28"/>
          <w:szCs w:val="28"/>
        </w:rPr>
        <w:t xml:space="preserve">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4BC6">
        <w:rPr>
          <w:rFonts w:ascii="Times New Roman" w:hAnsi="Times New Roman" w:cs="Times New Roman"/>
          <w:sz w:val="28"/>
          <w:szCs w:val="28"/>
        </w:rPr>
        <w:t xml:space="preserve">                              №356/1</w:t>
      </w:r>
    </w:p>
    <w:p w:rsidR="00AB32C2" w:rsidRPr="000A5B18" w:rsidRDefault="00AB32C2" w:rsidP="00AB3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A0996" w:rsidRDefault="00AB32C2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</w:t>
      </w:r>
      <w:r w:rsidR="008B26CC">
        <w:rPr>
          <w:rFonts w:ascii="Times New Roman" w:hAnsi="Times New Roman" w:cs="Times New Roman"/>
          <w:b/>
          <w:sz w:val="28"/>
          <w:szCs w:val="28"/>
        </w:rPr>
        <w:t>ых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B26CC">
        <w:rPr>
          <w:rFonts w:ascii="Times New Roman" w:hAnsi="Times New Roman" w:cs="Times New Roman"/>
          <w:b/>
          <w:sz w:val="28"/>
          <w:szCs w:val="28"/>
        </w:rPr>
        <w:t>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A0996" w:rsidRDefault="007A0996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Шлиссельбургское городское поселение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2C2" w:rsidRPr="000A5B18" w:rsidRDefault="00D74BC6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 w:rsidR="00B64C6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B64C6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64C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B64C64">
        <w:rPr>
          <w:rFonts w:ascii="Times New Roman" w:hAnsi="Times New Roman" w:cs="Times New Roman"/>
          <w:b/>
          <w:bCs/>
          <w:sz w:val="28"/>
          <w:szCs w:val="28"/>
        </w:rPr>
        <w:t xml:space="preserve">четвёртого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созыва по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</w:t>
      </w:r>
      <w:r w:rsidR="0002120D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02120D">
        <w:rPr>
          <w:rFonts w:ascii="Times New Roman" w:hAnsi="Times New Roman" w:cs="Times New Roman"/>
          <w:sz w:val="28"/>
          <w:szCs w:val="28"/>
        </w:rPr>
        <w:t>21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B32C2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>1. Зарегистрировать избранн</w:t>
      </w:r>
      <w:r w:rsidR="008B26CC">
        <w:rPr>
          <w:rFonts w:ascii="Times New Roman" w:hAnsi="Times New Roman" w:cs="Times New Roman"/>
          <w:sz w:val="28"/>
          <w:szCs w:val="28"/>
        </w:rPr>
        <w:t>ых</w:t>
      </w:r>
      <w:r w:rsidR="004663A3">
        <w:rPr>
          <w:rFonts w:ascii="Times New Roman" w:hAnsi="Times New Roman" w:cs="Times New Roman"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sz w:val="28"/>
          <w:szCs w:val="28"/>
        </w:rPr>
        <w:t>депутат</w:t>
      </w:r>
      <w:r w:rsidR="008B26CC">
        <w:rPr>
          <w:rFonts w:ascii="Times New Roman" w:hAnsi="Times New Roman" w:cs="Times New Roman"/>
          <w:sz w:val="28"/>
          <w:szCs w:val="28"/>
        </w:rPr>
        <w:t>ов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A09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Шлиссельбургское городское поселение </w:t>
      </w:r>
      <w:r w:rsidR="00B64C64">
        <w:rPr>
          <w:rFonts w:ascii="Times New Roman" w:hAnsi="Times New Roman" w:cs="Times New Roman"/>
          <w:bCs/>
          <w:sz w:val="28"/>
          <w:szCs w:val="28"/>
        </w:rPr>
        <w:t xml:space="preserve">  Кировского муниципального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64C64">
        <w:rPr>
          <w:rFonts w:ascii="Times New Roman" w:hAnsi="Times New Roman" w:cs="Times New Roman"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64C64">
        <w:rPr>
          <w:rFonts w:ascii="Times New Roman" w:hAnsi="Times New Roman" w:cs="Times New Roman"/>
          <w:sz w:val="28"/>
          <w:szCs w:val="28"/>
        </w:rPr>
        <w:t>четвёртого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02120D">
        <w:rPr>
          <w:rFonts w:ascii="Times New Roman" w:hAnsi="Times New Roman" w:cs="Times New Roman"/>
          <w:sz w:val="28"/>
          <w:szCs w:val="28"/>
        </w:rPr>
        <w:t>21</w:t>
      </w:r>
      <w:r w:rsidR="00AB32C2" w:rsidRPr="000A5B18">
        <w:rPr>
          <w:rFonts w:ascii="Times New Roman" w:hAnsi="Times New Roman" w:cs="Times New Roman"/>
          <w:sz w:val="28"/>
          <w:szCs w:val="28"/>
        </w:rPr>
        <w:t>:</w:t>
      </w:r>
    </w:p>
    <w:p w:rsidR="009A4FB6" w:rsidRPr="000A5B18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20D" w:rsidRPr="0002120D" w:rsidRDefault="00AB32C2" w:rsidP="00AB32C2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1.1. </w:t>
      </w:r>
      <w:r w:rsidR="0002120D" w:rsidRPr="0002120D">
        <w:rPr>
          <w:rFonts w:ascii="Times New Roman" w:hAnsi="Times New Roman" w:cs="Times New Roman"/>
          <w:sz w:val="28"/>
          <w:szCs w:val="28"/>
        </w:rPr>
        <w:t>Александрова Евгения Геннадьевича</w:t>
      </w:r>
    </w:p>
    <w:p w:rsidR="0002120D" w:rsidRPr="0002120D" w:rsidRDefault="008B26CC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02120D" w:rsidRPr="0002120D">
        <w:rPr>
          <w:rFonts w:ascii="Times New Roman" w:hAnsi="Times New Roman" w:cs="Times New Roman"/>
          <w:sz w:val="28"/>
          <w:szCs w:val="28"/>
        </w:rPr>
        <w:t>Ехропову</w:t>
      </w:r>
      <w:proofErr w:type="spellEnd"/>
      <w:r w:rsidR="0002120D" w:rsidRPr="0002120D">
        <w:rPr>
          <w:rFonts w:ascii="Times New Roman" w:hAnsi="Times New Roman" w:cs="Times New Roman"/>
          <w:sz w:val="28"/>
          <w:szCs w:val="28"/>
        </w:rPr>
        <w:t xml:space="preserve"> Зинаиду Васильевну</w:t>
      </w:r>
    </w:p>
    <w:p w:rsidR="0002120D" w:rsidRPr="0002120D" w:rsidRDefault="009A4FB6" w:rsidP="0002120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>1.3.</w:t>
      </w:r>
      <w:r w:rsidR="00820518" w:rsidRPr="006A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20D" w:rsidRPr="0002120D">
        <w:rPr>
          <w:rFonts w:ascii="Times New Roman" w:hAnsi="Times New Roman" w:cs="Times New Roman"/>
          <w:sz w:val="28"/>
          <w:szCs w:val="28"/>
        </w:rPr>
        <w:t>Лепетенину</w:t>
      </w:r>
      <w:proofErr w:type="spellEnd"/>
      <w:r w:rsidR="0002120D" w:rsidRPr="0002120D">
        <w:rPr>
          <w:rFonts w:ascii="Times New Roman" w:hAnsi="Times New Roman" w:cs="Times New Roman"/>
          <w:sz w:val="28"/>
          <w:szCs w:val="28"/>
        </w:rPr>
        <w:t xml:space="preserve"> Татьяну Алексеевну </w:t>
      </w:r>
    </w:p>
    <w:p w:rsidR="0002120D" w:rsidRDefault="009A4FB6" w:rsidP="0002120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A44CC">
        <w:rPr>
          <w:rFonts w:ascii="Times New Roman" w:hAnsi="Times New Roman" w:cs="Times New Roman"/>
          <w:sz w:val="28"/>
          <w:szCs w:val="28"/>
        </w:rPr>
        <w:t xml:space="preserve">1.4. </w:t>
      </w:r>
      <w:r w:rsidR="0002120D" w:rsidRPr="0002120D">
        <w:rPr>
          <w:rFonts w:ascii="Times New Roman" w:hAnsi="Times New Roman" w:cs="Times New Roman"/>
          <w:sz w:val="28"/>
          <w:szCs w:val="28"/>
        </w:rPr>
        <w:t>Силаеву Надежду Александровну</w:t>
      </w:r>
    </w:p>
    <w:p w:rsidR="00AB32C2" w:rsidRPr="000A5B18" w:rsidRDefault="00AB32C2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 w:rsidR="008B26CC">
        <w:rPr>
          <w:rFonts w:ascii="Times New Roman" w:hAnsi="Times New Roman" w:cs="Times New Roman"/>
          <w:sz w:val="28"/>
          <w:szCs w:val="28"/>
        </w:rPr>
        <w:t>ым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CD4A3E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C6EF1">
        <w:rPr>
          <w:rFonts w:ascii="Times New Roman" w:hAnsi="Times New Roman" w:cs="Times New Roman"/>
          <w:sz w:val="28"/>
          <w:szCs w:val="28"/>
        </w:rPr>
        <w:t>Не</w:t>
      </w:r>
      <w:r w:rsidR="009A4FB6">
        <w:rPr>
          <w:rFonts w:ascii="Times New Roman" w:hAnsi="Times New Roman" w:cs="Times New Roman"/>
          <w:sz w:val="28"/>
          <w:szCs w:val="28"/>
        </w:rPr>
        <w:t>вский исток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7F54DA" w:rsidRDefault="007F54DA" w:rsidP="00AB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CBD">
        <w:rPr>
          <w:rFonts w:ascii="Times New Roman" w:hAnsi="Times New Roman" w:cs="Times New Roman"/>
          <w:sz w:val="28"/>
          <w:szCs w:val="28"/>
        </w:rPr>
        <w:t>Е.С. Яковлев</w:t>
      </w:r>
    </w:p>
    <w:p w:rsidR="00521631" w:rsidRPr="00AB32C2" w:rsidRDefault="00AB32C2" w:rsidP="007A0996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521631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8"/>
    <w:rsid w:val="00013CBD"/>
    <w:rsid w:val="0002120D"/>
    <w:rsid w:val="00026BEA"/>
    <w:rsid w:val="00033AEA"/>
    <w:rsid w:val="00081E3C"/>
    <w:rsid w:val="000C2606"/>
    <w:rsid w:val="000C313F"/>
    <w:rsid w:val="001129E6"/>
    <w:rsid w:val="00115193"/>
    <w:rsid w:val="00152657"/>
    <w:rsid w:val="00166A46"/>
    <w:rsid w:val="001B2845"/>
    <w:rsid w:val="00270964"/>
    <w:rsid w:val="00287767"/>
    <w:rsid w:val="002C3DCE"/>
    <w:rsid w:val="00363880"/>
    <w:rsid w:val="003A60E3"/>
    <w:rsid w:val="003F0073"/>
    <w:rsid w:val="00421F3F"/>
    <w:rsid w:val="00434FDC"/>
    <w:rsid w:val="00435FC4"/>
    <w:rsid w:val="00463011"/>
    <w:rsid w:val="004663A3"/>
    <w:rsid w:val="0046752B"/>
    <w:rsid w:val="0048486B"/>
    <w:rsid w:val="004A35C4"/>
    <w:rsid w:val="004D06D6"/>
    <w:rsid w:val="004F4459"/>
    <w:rsid w:val="005053B9"/>
    <w:rsid w:val="00521631"/>
    <w:rsid w:val="00526C96"/>
    <w:rsid w:val="005C17A6"/>
    <w:rsid w:val="006248F8"/>
    <w:rsid w:val="0065056B"/>
    <w:rsid w:val="00663B4D"/>
    <w:rsid w:val="006A44CC"/>
    <w:rsid w:val="006C7B8D"/>
    <w:rsid w:val="00771839"/>
    <w:rsid w:val="007A0996"/>
    <w:rsid w:val="007C6EF1"/>
    <w:rsid w:val="007D3282"/>
    <w:rsid w:val="007D63E4"/>
    <w:rsid w:val="007F54DA"/>
    <w:rsid w:val="00820518"/>
    <w:rsid w:val="008550E7"/>
    <w:rsid w:val="00860C2B"/>
    <w:rsid w:val="00873EAA"/>
    <w:rsid w:val="00885324"/>
    <w:rsid w:val="008B26CC"/>
    <w:rsid w:val="008D3A1F"/>
    <w:rsid w:val="009064E6"/>
    <w:rsid w:val="009320F7"/>
    <w:rsid w:val="00983EF1"/>
    <w:rsid w:val="009A4FB6"/>
    <w:rsid w:val="009B652C"/>
    <w:rsid w:val="009C1786"/>
    <w:rsid w:val="009C4CD0"/>
    <w:rsid w:val="00A12D3C"/>
    <w:rsid w:val="00A22F33"/>
    <w:rsid w:val="00A40028"/>
    <w:rsid w:val="00AB32C2"/>
    <w:rsid w:val="00AF6AA8"/>
    <w:rsid w:val="00B52827"/>
    <w:rsid w:val="00B64C64"/>
    <w:rsid w:val="00C21D78"/>
    <w:rsid w:val="00C36F3F"/>
    <w:rsid w:val="00C61936"/>
    <w:rsid w:val="00C92194"/>
    <w:rsid w:val="00CD4A3E"/>
    <w:rsid w:val="00D377DD"/>
    <w:rsid w:val="00D73005"/>
    <w:rsid w:val="00D74BC6"/>
    <w:rsid w:val="00E75752"/>
    <w:rsid w:val="00EB5D3E"/>
    <w:rsid w:val="00F053FA"/>
    <w:rsid w:val="00F254C4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2018-07-02T11:11:00Z</cp:lastPrinted>
  <dcterms:created xsi:type="dcterms:W3CDTF">2018-07-02T14:55:00Z</dcterms:created>
  <dcterms:modified xsi:type="dcterms:W3CDTF">2018-07-02T14:55:00Z</dcterms:modified>
</cp:coreProperties>
</file>