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C313F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AB32C2" w:rsidRPr="000A5B18" w:rsidRDefault="008B26CC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 w:rsidR="00AB32C2">
        <w:rPr>
          <w:rFonts w:ascii="Times New Roman" w:hAnsi="Times New Roman" w:cs="Times New Roman"/>
          <w:b/>
          <w:sz w:val="28"/>
          <w:szCs w:val="28"/>
        </w:rPr>
        <w:t>избирательного округа №</w:t>
      </w:r>
      <w:r w:rsidR="00115193">
        <w:rPr>
          <w:rFonts w:ascii="Times New Roman" w:hAnsi="Times New Roman" w:cs="Times New Roman"/>
          <w:b/>
          <w:sz w:val="28"/>
          <w:szCs w:val="28"/>
        </w:rPr>
        <w:t>20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B32C2" w:rsidRPr="000A5B18" w:rsidRDefault="00AB32C2" w:rsidP="00AB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2" w:rsidRPr="000A5B18" w:rsidRDefault="00B64C64" w:rsidP="00A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2018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AB32C2">
        <w:rPr>
          <w:rFonts w:ascii="Times New Roman" w:hAnsi="Times New Roman" w:cs="Times New Roman"/>
          <w:sz w:val="28"/>
          <w:szCs w:val="28"/>
        </w:rPr>
        <w:t xml:space="preserve">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 w:rsidR="000423FC">
        <w:rPr>
          <w:rFonts w:ascii="Times New Roman" w:hAnsi="Times New Roman" w:cs="Times New Roman"/>
          <w:sz w:val="28"/>
          <w:szCs w:val="28"/>
        </w:rPr>
        <w:t>355/1</w:t>
      </w:r>
    </w:p>
    <w:p w:rsidR="00AB32C2" w:rsidRPr="000A5B18" w:rsidRDefault="00AB32C2" w:rsidP="00AB3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A0996" w:rsidRDefault="00AB32C2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</w:t>
      </w:r>
      <w:r w:rsidR="008B26CC">
        <w:rPr>
          <w:rFonts w:ascii="Times New Roman" w:hAnsi="Times New Roman" w:cs="Times New Roman"/>
          <w:b/>
          <w:sz w:val="28"/>
          <w:szCs w:val="28"/>
        </w:rPr>
        <w:t>ых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B26CC">
        <w:rPr>
          <w:rFonts w:ascii="Times New Roman" w:hAnsi="Times New Roman" w:cs="Times New Roman"/>
          <w:b/>
          <w:sz w:val="28"/>
          <w:szCs w:val="28"/>
        </w:rPr>
        <w:t>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A0996" w:rsidRDefault="007A0996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Шлиссельбургское городское поселение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2C2" w:rsidRPr="000A5B18" w:rsidRDefault="00B64C64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четвёртого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созыва по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</w:t>
      </w:r>
      <w:r w:rsidR="00115193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115193">
        <w:rPr>
          <w:rFonts w:ascii="Times New Roman" w:hAnsi="Times New Roman" w:cs="Times New Roman"/>
          <w:sz w:val="28"/>
          <w:szCs w:val="28"/>
        </w:rPr>
        <w:t>20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B32C2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>1. Зарегистрировать избранн</w:t>
      </w:r>
      <w:r w:rsidR="008B26CC">
        <w:rPr>
          <w:rFonts w:ascii="Times New Roman" w:hAnsi="Times New Roman" w:cs="Times New Roman"/>
          <w:sz w:val="28"/>
          <w:szCs w:val="28"/>
        </w:rPr>
        <w:t>ых</w:t>
      </w:r>
      <w:r w:rsidR="004663A3">
        <w:rPr>
          <w:rFonts w:ascii="Times New Roman" w:hAnsi="Times New Roman" w:cs="Times New Roman"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sz w:val="28"/>
          <w:szCs w:val="28"/>
        </w:rPr>
        <w:t>депутат</w:t>
      </w:r>
      <w:r w:rsidR="008B26CC">
        <w:rPr>
          <w:rFonts w:ascii="Times New Roman" w:hAnsi="Times New Roman" w:cs="Times New Roman"/>
          <w:sz w:val="28"/>
          <w:szCs w:val="28"/>
        </w:rPr>
        <w:t>ов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A09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Шлиссельбургское городское поселение </w:t>
      </w:r>
      <w:r w:rsidR="00B64C64">
        <w:rPr>
          <w:rFonts w:ascii="Times New Roman" w:hAnsi="Times New Roman" w:cs="Times New Roman"/>
          <w:bCs/>
          <w:sz w:val="28"/>
          <w:szCs w:val="28"/>
        </w:rPr>
        <w:t xml:space="preserve">  Кировского муниципального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64C64">
        <w:rPr>
          <w:rFonts w:ascii="Times New Roman" w:hAnsi="Times New Roman" w:cs="Times New Roman"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64C64">
        <w:rPr>
          <w:rFonts w:ascii="Times New Roman" w:hAnsi="Times New Roman" w:cs="Times New Roman"/>
          <w:sz w:val="28"/>
          <w:szCs w:val="28"/>
        </w:rPr>
        <w:t>четвёртого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115193">
        <w:rPr>
          <w:rFonts w:ascii="Times New Roman" w:hAnsi="Times New Roman" w:cs="Times New Roman"/>
          <w:sz w:val="28"/>
          <w:szCs w:val="28"/>
        </w:rPr>
        <w:t>20</w:t>
      </w:r>
      <w:r w:rsidR="00AB32C2" w:rsidRPr="000A5B18">
        <w:rPr>
          <w:rFonts w:ascii="Times New Roman" w:hAnsi="Times New Roman" w:cs="Times New Roman"/>
          <w:sz w:val="28"/>
          <w:szCs w:val="28"/>
        </w:rPr>
        <w:t>:</w:t>
      </w:r>
    </w:p>
    <w:p w:rsidR="009A4FB6" w:rsidRPr="000A5B18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4D" w:rsidRPr="006A44CC" w:rsidRDefault="00AB32C2" w:rsidP="00AB32C2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820518" w:rsidRPr="006A44C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20518" w:rsidRPr="006A44CC">
        <w:rPr>
          <w:rFonts w:ascii="Times New Roman" w:hAnsi="Times New Roman" w:cs="Times New Roman"/>
          <w:sz w:val="28"/>
          <w:szCs w:val="28"/>
        </w:rPr>
        <w:t xml:space="preserve"> </w:t>
      </w:r>
      <w:r w:rsidR="006A44CC" w:rsidRPr="006A44CC">
        <w:rPr>
          <w:rFonts w:ascii="Times New Roman" w:hAnsi="Times New Roman" w:cs="Times New Roman"/>
          <w:sz w:val="28"/>
          <w:szCs w:val="28"/>
        </w:rPr>
        <w:t xml:space="preserve">Магомеда </w:t>
      </w:r>
      <w:proofErr w:type="spellStart"/>
      <w:r w:rsidR="006A44CC" w:rsidRPr="006A44CC">
        <w:rPr>
          <w:rFonts w:ascii="Times New Roman" w:hAnsi="Times New Roman" w:cs="Times New Roman"/>
          <w:sz w:val="28"/>
          <w:szCs w:val="28"/>
        </w:rPr>
        <w:t>Абдулаевича</w:t>
      </w:r>
      <w:proofErr w:type="spellEnd"/>
    </w:p>
    <w:p w:rsidR="00663B4D" w:rsidRPr="006A44CC" w:rsidRDefault="008B26CC" w:rsidP="00AB32C2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1.2. </w:t>
      </w:r>
      <w:r w:rsidR="00820518" w:rsidRPr="006A44CC">
        <w:rPr>
          <w:rFonts w:ascii="Times New Roman" w:hAnsi="Times New Roman" w:cs="Times New Roman"/>
          <w:sz w:val="28"/>
          <w:szCs w:val="28"/>
        </w:rPr>
        <w:t xml:space="preserve">Гусеву </w:t>
      </w:r>
      <w:r w:rsidR="006A44CC" w:rsidRPr="006A44CC">
        <w:rPr>
          <w:rFonts w:ascii="Times New Roman" w:hAnsi="Times New Roman" w:cs="Times New Roman"/>
          <w:sz w:val="28"/>
          <w:szCs w:val="28"/>
        </w:rPr>
        <w:t>Валерию Александровну</w:t>
      </w:r>
    </w:p>
    <w:p w:rsidR="00820518" w:rsidRPr="006A44CC" w:rsidRDefault="009A4FB6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>1.3.</w:t>
      </w:r>
      <w:r w:rsidR="00820518" w:rsidRPr="006A44CC">
        <w:rPr>
          <w:rFonts w:ascii="Times New Roman" w:hAnsi="Times New Roman" w:cs="Times New Roman"/>
          <w:sz w:val="28"/>
          <w:szCs w:val="28"/>
        </w:rPr>
        <w:t xml:space="preserve"> Князеву</w:t>
      </w:r>
      <w:r w:rsidR="004A1E1C">
        <w:rPr>
          <w:rFonts w:ascii="Times New Roman" w:hAnsi="Times New Roman" w:cs="Times New Roman"/>
          <w:sz w:val="28"/>
          <w:szCs w:val="28"/>
        </w:rPr>
        <w:t xml:space="preserve"> </w:t>
      </w:r>
      <w:r w:rsidR="006A44CC" w:rsidRPr="006A44CC">
        <w:rPr>
          <w:rFonts w:ascii="Times New Roman" w:hAnsi="Times New Roman" w:cs="Times New Roman"/>
          <w:sz w:val="28"/>
          <w:szCs w:val="28"/>
        </w:rPr>
        <w:t>Ларису Николаевну</w:t>
      </w:r>
    </w:p>
    <w:p w:rsidR="00820518" w:rsidRPr="000A5B18" w:rsidRDefault="009A4FB6" w:rsidP="008205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820518" w:rsidRPr="006A44CC">
        <w:rPr>
          <w:rFonts w:ascii="Times New Roman" w:hAnsi="Times New Roman" w:cs="Times New Roman"/>
          <w:sz w:val="28"/>
          <w:szCs w:val="28"/>
        </w:rPr>
        <w:t>Янчина</w:t>
      </w:r>
      <w:proofErr w:type="spellEnd"/>
      <w:r w:rsidR="00820518" w:rsidRPr="006A44CC">
        <w:rPr>
          <w:rFonts w:ascii="Times New Roman" w:hAnsi="Times New Roman" w:cs="Times New Roman"/>
          <w:sz w:val="28"/>
          <w:szCs w:val="28"/>
        </w:rPr>
        <w:t xml:space="preserve"> Д</w:t>
      </w:r>
      <w:r w:rsidR="006A44CC" w:rsidRPr="006A44CC">
        <w:rPr>
          <w:rFonts w:ascii="Times New Roman" w:hAnsi="Times New Roman" w:cs="Times New Roman"/>
          <w:sz w:val="28"/>
          <w:szCs w:val="28"/>
        </w:rPr>
        <w:t>митрия Сергеевича</w:t>
      </w:r>
    </w:p>
    <w:p w:rsidR="00AB32C2" w:rsidRPr="000A5B18" w:rsidRDefault="00AB32C2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 w:rsidR="008B26CC">
        <w:rPr>
          <w:rFonts w:ascii="Times New Roman" w:hAnsi="Times New Roman" w:cs="Times New Roman"/>
          <w:sz w:val="28"/>
          <w:szCs w:val="28"/>
        </w:rPr>
        <w:t>ым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CD4A3E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C6EF1">
        <w:rPr>
          <w:rFonts w:ascii="Times New Roman" w:hAnsi="Times New Roman" w:cs="Times New Roman"/>
          <w:sz w:val="28"/>
          <w:szCs w:val="28"/>
        </w:rPr>
        <w:t>Не</w:t>
      </w:r>
      <w:r w:rsidR="009A4FB6">
        <w:rPr>
          <w:rFonts w:ascii="Times New Roman" w:hAnsi="Times New Roman" w:cs="Times New Roman"/>
          <w:sz w:val="28"/>
          <w:szCs w:val="28"/>
        </w:rPr>
        <w:t>вский исток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4A1E1C" w:rsidRDefault="004A1E1C" w:rsidP="00AB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CBD">
        <w:rPr>
          <w:rFonts w:ascii="Times New Roman" w:hAnsi="Times New Roman" w:cs="Times New Roman"/>
          <w:sz w:val="28"/>
          <w:szCs w:val="28"/>
        </w:rPr>
        <w:t>Е.С. Яковлев</w:t>
      </w:r>
    </w:p>
    <w:p w:rsidR="00521631" w:rsidRPr="00AB32C2" w:rsidRDefault="00AB32C2" w:rsidP="007A0996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521631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8"/>
    <w:rsid w:val="00013CBD"/>
    <w:rsid w:val="00026BEA"/>
    <w:rsid w:val="00033AEA"/>
    <w:rsid w:val="000423FC"/>
    <w:rsid w:val="00081E3C"/>
    <w:rsid w:val="000C2606"/>
    <w:rsid w:val="000C313F"/>
    <w:rsid w:val="001129E6"/>
    <w:rsid w:val="00115193"/>
    <w:rsid w:val="00152657"/>
    <w:rsid w:val="00166A46"/>
    <w:rsid w:val="001B2845"/>
    <w:rsid w:val="00270964"/>
    <w:rsid w:val="00287767"/>
    <w:rsid w:val="002C3DCE"/>
    <w:rsid w:val="00363880"/>
    <w:rsid w:val="003A60E3"/>
    <w:rsid w:val="003F0073"/>
    <w:rsid w:val="00421F3F"/>
    <w:rsid w:val="00434FDC"/>
    <w:rsid w:val="00435FC4"/>
    <w:rsid w:val="00463011"/>
    <w:rsid w:val="004663A3"/>
    <w:rsid w:val="0046752B"/>
    <w:rsid w:val="0048486B"/>
    <w:rsid w:val="004A1E1C"/>
    <w:rsid w:val="004A35C4"/>
    <w:rsid w:val="004D06D6"/>
    <w:rsid w:val="005053B9"/>
    <w:rsid w:val="00521631"/>
    <w:rsid w:val="00526C96"/>
    <w:rsid w:val="005C17A6"/>
    <w:rsid w:val="006248F8"/>
    <w:rsid w:val="0065056B"/>
    <w:rsid w:val="00663B4D"/>
    <w:rsid w:val="006A44CC"/>
    <w:rsid w:val="006C7B8D"/>
    <w:rsid w:val="00771839"/>
    <w:rsid w:val="007A0996"/>
    <w:rsid w:val="007C6EF1"/>
    <w:rsid w:val="007D3282"/>
    <w:rsid w:val="007D63E4"/>
    <w:rsid w:val="007E2CC7"/>
    <w:rsid w:val="00820518"/>
    <w:rsid w:val="00860C2B"/>
    <w:rsid w:val="00873EAA"/>
    <w:rsid w:val="00885324"/>
    <w:rsid w:val="008B26CC"/>
    <w:rsid w:val="008D3A1F"/>
    <w:rsid w:val="009064E6"/>
    <w:rsid w:val="00983EF1"/>
    <w:rsid w:val="009A49AC"/>
    <w:rsid w:val="009A4FB6"/>
    <w:rsid w:val="009B652C"/>
    <w:rsid w:val="009C1786"/>
    <w:rsid w:val="009C4CD0"/>
    <w:rsid w:val="00A22F33"/>
    <w:rsid w:val="00A40028"/>
    <w:rsid w:val="00AB32C2"/>
    <w:rsid w:val="00AF6AA8"/>
    <w:rsid w:val="00B52827"/>
    <w:rsid w:val="00B64C64"/>
    <w:rsid w:val="00C36F3F"/>
    <w:rsid w:val="00C61936"/>
    <w:rsid w:val="00C92194"/>
    <w:rsid w:val="00CD4A3E"/>
    <w:rsid w:val="00D377DD"/>
    <w:rsid w:val="00D73005"/>
    <w:rsid w:val="00E75752"/>
    <w:rsid w:val="00EB5D3E"/>
    <w:rsid w:val="00F053FA"/>
    <w:rsid w:val="00F254C4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2014-09-16T13:34:00Z</cp:lastPrinted>
  <dcterms:created xsi:type="dcterms:W3CDTF">2018-07-02T14:54:00Z</dcterms:created>
  <dcterms:modified xsi:type="dcterms:W3CDTF">2018-07-02T14:54:00Z</dcterms:modified>
</cp:coreProperties>
</file>