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3C48F7" w:rsidP="00932BDF">
      <w:pPr>
        <w:pStyle w:val="a3"/>
        <w:rPr>
          <w:szCs w:val="28"/>
        </w:rPr>
      </w:pPr>
      <w:r w:rsidRPr="009D155D">
        <w:rPr>
          <w:szCs w:val="28"/>
        </w:rPr>
        <w:t xml:space="preserve"> </w:t>
      </w:r>
      <w:r w:rsidR="00932BDF"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425" w:rsidRDefault="009C62D2" w:rsidP="003D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</w:t>
      </w:r>
      <w:r w:rsidR="003D3425">
        <w:rPr>
          <w:rFonts w:ascii="Times New Roman" w:hAnsi="Times New Roman" w:cs="Times New Roman"/>
          <w:sz w:val="24"/>
          <w:szCs w:val="24"/>
        </w:rPr>
        <w:t xml:space="preserve">  мая  2018  года                                                                          </w:t>
      </w:r>
      <w:r w:rsidR="004629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№324/6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111AC7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111AC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B0034" w:rsidRDefault="00AB0034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Шлиссельбург</w:t>
      </w:r>
      <w:r w:rsidR="00111AC7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034" w:rsidRDefault="004A5B07" w:rsidP="00111AC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Кировск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b/>
          <w:sz w:val="24"/>
          <w:szCs w:val="24"/>
        </w:rPr>
        <w:t>ого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b/>
          <w:sz w:val="24"/>
          <w:szCs w:val="24"/>
        </w:rPr>
        <w:t>а</w:t>
      </w:r>
      <w:r w:rsidRPr="00437B89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42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AB0034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>мандатному</w:t>
      </w:r>
      <w:proofErr w:type="spellEnd"/>
      <w:r w:rsidRPr="00EF13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BE757A">
        <w:rPr>
          <w:rFonts w:ascii="Times New Roman" w:hAnsi="Times New Roman" w:cs="Times New Roman"/>
          <w:b/>
          <w:sz w:val="24"/>
          <w:szCs w:val="24"/>
        </w:rPr>
        <w:t>19</w:t>
      </w:r>
    </w:p>
    <w:p w:rsidR="004A5B07" w:rsidRDefault="00BE757A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Андреевой Анны Владимировны</w:t>
      </w:r>
      <w:r w:rsidR="00AB0034">
        <w:rPr>
          <w:rFonts w:ascii="Times New Roman" w:hAnsi="Times New Roman" w:cs="Times New Roman"/>
          <w:b/>
          <w:sz w:val="24"/>
          <w:szCs w:val="24"/>
        </w:rPr>
        <w:t>,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F47930">
        <w:rPr>
          <w:rFonts w:ascii="Times New Roman" w:hAnsi="Times New Roman" w:cs="Times New Roman"/>
          <w:b/>
          <w:sz w:val="24"/>
          <w:szCs w:val="24"/>
        </w:rPr>
        <w:t>й</w:t>
      </w:r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Кировское местное отделение </w:t>
      </w:r>
      <w:r w:rsidR="003D3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B07">
        <w:rPr>
          <w:rFonts w:ascii="Times New Roman" w:hAnsi="Times New Roman" w:cs="Times New Roman"/>
          <w:b/>
          <w:sz w:val="24"/>
          <w:szCs w:val="24"/>
        </w:rPr>
        <w:t>Партии «ЕДИНАЯ РОССИЯ»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E51" w:rsidRDefault="00A07E51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283" w:rsidRPr="00111AC7" w:rsidRDefault="004A5B07" w:rsidP="00BE757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3D342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111AC7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111AC7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11AC7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>
        <w:rPr>
          <w:rFonts w:ascii="Times New Roman" w:hAnsi="Times New Roman" w:cs="Times New Roman"/>
          <w:sz w:val="24"/>
          <w:szCs w:val="24"/>
        </w:rPr>
        <w:t xml:space="preserve"> округу </w:t>
      </w:r>
      <w:r w:rsidR="00BE757A">
        <w:rPr>
          <w:rFonts w:ascii="Times New Roman" w:hAnsi="Times New Roman" w:cs="Times New Roman"/>
          <w:sz w:val="24"/>
          <w:szCs w:val="24"/>
        </w:rPr>
        <w:t>№</w:t>
      </w:r>
      <w:r w:rsidR="00BE757A" w:rsidRPr="00BE757A">
        <w:rPr>
          <w:rFonts w:ascii="Times New Roman" w:hAnsi="Times New Roman" w:cs="Times New Roman"/>
          <w:sz w:val="24"/>
          <w:szCs w:val="24"/>
        </w:rPr>
        <w:t>19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Андреевой Анны Владимировны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F4793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Кировское местное отделение Партии </w:t>
      </w:r>
      <w:r w:rsidRPr="00DC59E4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9D4">
        <w:rPr>
          <w:rFonts w:ascii="Times New Roman" w:hAnsi="Times New Roman" w:cs="Times New Roman"/>
          <w:sz w:val="24"/>
          <w:szCs w:val="24"/>
        </w:rPr>
        <w:t xml:space="preserve">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 xml:space="preserve">20-оз «О муниципальных выборах в Ленинградской области», территориальная избирательная комиссия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>окружной</w:t>
      </w:r>
      <w:proofErr w:type="gramEnd"/>
      <w:r w:rsidRPr="001E51C1">
        <w:rPr>
          <w:rFonts w:ascii="Times New Roman" w:hAnsi="Times New Roman" w:cs="Times New Roman"/>
          <w:sz w:val="24"/>
        </w:rPr>
        <w:t xml:space="preserve"> избирательной комиссии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3D3425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>
        <w:rPr>
          <w:rFonts w:ascii="Times New Roman" w:hAnsi="Times New Roman" w:cs="Times New Roman"/>
          <w:sz w:val="24"/>
        </w:rPr>
        <w:t xml:space="preserve">округа № </w:t>
      </w:r>
      <w:r w:rsidR="00BE757A">
        <w:rPr>
          <w:rFonts w:ascii="Times New Roman" w:hAnsi="Times New Roman" w:cs="Times New Roman"/>
          <w:sz w:val="24"/>
        </w:rPr>
        <w:t>19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4A5B07" w:rsidRPr="00043EF1" w:rsidRDefault="004A5B07" w:rsidP="00BE757A">
      <w:pPr>
        <w:pStyle w:val="a7"/>
        <w:jc w:val="both"/>
        <w:rPr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0034">
        <w:rPr>
          <w:rFonts w:ascii="Times New Roman" w:hAnsi="Times New Roman" w:cs="Times New Roman"/>
          <w:sz w:val="24"/>
          <w:szCs w:val="24"/>
        </w:rPr>
        <w:t>Шлиссельбургское</w:t>
      </w:r>
      <w:r w:rsidR="00050963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Кировск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3425">
        <w:rPr>
          <w:rFonts w:ascii="Times New Roman" w:hAnsi="Times New Roman" w:cs="Times New Roman"/>
          <w:sz w:val="24"/>
          <w:szCs w:val="24"/>
        </w:rPr>
        <w:t>ого</w:t>
      </w:r>
      <w:r w:rsidR="00AB0034" w:rsidRPr="00111AC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D3425">
        <w:rPr>
          <w:rFonts w:ascii="Times New Roman" w:hAnsi="Times New Roman" w:cs="Times New Roman"/>
          <w:sz w:val="24"/>
          <w:szCs w:val="24"/>
        </w:rPr>
        <w:t>а</w:t>
      </w:r>
      <w:r w:rsidR="00111AC7" w:rsidRPr="00111AC7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3D3425" w:rsidRPr="00246BED">
        <w:rPr>
          <w:rFonts w:ascii="Times New Roman" w:hAnsi="Times New Roman" w:cs="Times New Roman"/>
          <w:sz w:val="24"/>
          <w:szCs w:val="24"/>
        </w:rPr>
        <w:t>четвёртого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E546E6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BE757A" w:rsidRPr="00BE757A">
        <w:rPr>
          <w:rFonts w:ascii="Times New Roman" w:hAnsi="Times New Roman" w:cs="Times New Roman"/>
          <w:sz w:val="24"/>
          <w:szCs w:val="24"/>
        </w:rPr>
        <w:t>№19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Андрееву Анну Владимировну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0114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BC0">
        <w:rPr>
          <w:rFonts w:ascii="Times New Roman" w:hAnsi="Times New Roman" w:cs="Times New Roman"/>
          <w:sz w:val="24"/>
        </w:rPr>
        <w:t>«</w:t>
      </w:r>
      <w:r w:rsidR="00BE757A">
        <w:rPr>
          <w:rFonts w:ascii="Times New Roman" w:hAnsi="Times New Roman" w:cs="Times New Roman"/>
          <w:sz w:val="24"/>
        </w:rPr>
        <w:t>12</w:t>
      </w:r>
      <w:r w:rsidR="003D3425">
        <w:rPr>
          <w:rFonts w:ascii="Times New Roman" w:hAnsi="Times New Roman" w:cs="Times New Roman"/>
          <w:sz w:val="24"/>
        </w:rPr>
        <w:t>» мая 2018</w:t>
      </w:r>
      <w:r w:rsidR="00FB5CAB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 xml:space="preserve"> в</w:t>
      </w:r>
      <w:r w:rsidR="00FB5CAB">
        <w:rPr>
          <w:rFonts w:ascii="Times New Roman" w:hAnsi="Times New Roman" w:cs="Times New Roman"/>
          <w:sz w:val="24"/>
        </w:rPr>
        <w:t xml:space="preserve"> </w:t>
      </w:r>
      <w:r w:rsidR="00BE757A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часов </w:t>
      </w:r>
      <w:r w:rsidR="00BE757A">
        <w:rPr>
          <w:rFonts w:ascii="Times New Roman" w:hAnsi="Times New Roman" w:cs="Times New Roman"/>
          <w:sz w:val="24"/>
        </w:rPr>
        <w:t>25</w:t>
      </w:r>
      <w:r w:rsidR="003C4236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BE757A">
        <w:rPr>
          <w:b w:val="0"/>
          <w:sz w:val="24"/>
        </w:rPr>
        <w:t>А.В. Андреевой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 в газете «</w:t>
      </w:r>
      <w:r w:rsidR="003C4236">
        <w:rPr>
          <w:b w:val="0"/>
          <w:sz w:val="24"/>
        </w:rPr>
        <w:t>Невский исток</w:t>
      </w:r>
      <w:r>
        <w:rPr>
          <w:b w:val="0"/>
          <w:sz w:val="24"/>
        </w:rPr>
        <w:t>».</w:t>
      </w:r>
    </w:p>
    <w:p w:rsidR="00934E55" w:rsidRDefault="00934E55" w:rsidP="00934E55">
      <w:pPr>
        <w:jc w:val="both"/>
        <w:rPr>
          <w:sz w:val="24"/>
          <w:szCs w:val="24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0963">
        <w:rPr>
          <w:b w:val="0"/>
          <w:sz w:val="24"/>
        </w:rPr>
        <w:t>Е.С. Яковлев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p w:rsidR="00932BDF" w:rsidRPr="009A5E55" w:rsidRDefault="00932BDF" w:rsidP="00932BDF">
      <w:pPr>
        <w:pStyle w:val="a5"/>
        <w:ind w:firstLine="0"/>
        <w:jc w:val="left"/>
        <w:rPr>
          <w:sz w:val="24"/>
        </w:rPr>
      </w:pPr>
      <w:r w:rsidRPr="009A5E55">
        <w:rPr>
          <w:b w:val="0"/>
          <w:sz w:val="24"/>
          <w:vertAlign w:val="superscript"/>
        </w:rPr>
        <w:t xml:space="preserve"> </w:t>
      </w:r>
    </w:p>
    <w:sectPr w:rsidR="00932BDF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14A2"/>
    <w:rsid w:val="000171AC"/>
    <w:rsid w:val="000227B7"/>
    <w:rsid w:val="00027D87"/>
    <w:rsid w:val="000321C2"/>
    <w:rsid w:val="00050963"/>
    <w:rsid w:val="000C703C"/>
    <w:rsid w:val="000E139D"/>
    <w:rsid w:val="00111AC7"/>
    <w:rsid w:val="00130D21"/>
    <w:rsid w:val="001652FB"/>
    <w:rsid w:val="001809C3"/>
    <w:rsid w:val="001A2D63"/>
    <w:rsid w:val="001E51C1"/>
    <w:rsid w:val="00200943"/>
    <w:rsid w:val="00246BED"/>
    <w:rsid w:val="002A5571"/>
    <w:rsid w:val="002D078C"/>
    <w:rsid w:val="00376C07"/>
    <w:rsid w:val="003A4C58"/>
    <w:rsid w:val="003C4236"/>
    <w:rsid w:val="003C48F7"/>
    <w:rsid w:val="003D3425"/>
    <w:rsid w:val="003E279C"/>
    <w:rsid w:val="003E438C"/>
    <w:rsid w:val="00437B89"/>
    <w:rsid w:val="004629D1"/>
    <w:rsid w:val="00473644"/>
    <w:rsid w:val="004A5B07"/>
    <w:rsid w:val="004C5F05"/>
    <w:rsid w:val="00531659"/>
    <w:rsid w:val="00566D62"/>
    <w:rsid w:val="00585043"/>
    <w:rsid w:val="005C01F1"/>
    <w:rsid w:val="005C1305"/>
    <w:rsid w:val="005C1E58"/>
    <w:rsid w:val="0060557A"/>
    <w:rsid w:val="00611E8C"/>
    <w:rsid w:val="00621F8E"/>
    <w:rsid w:val="00632BC0"/>
    <w:rsid w:val="00763C2A"/>
    <w:rsid w:val="007800EE"/>
    <w:rsid w:val="00792101"/>
    <w:rsid w:val="007E00BD"/>
    <w:rsid w:val="00813EE5"/>
    <w:rsid w:val="00854CFF"/>
    <w:rsid w:val="008571E4"/>
    <w:rsid w:val="00861B3C"/>
    <w:rsid w:val="008A50B8"/>
    <w:rsid w:val="00904AE3"/>
    <w:rsid w:val="00905C3C"/>
    <w:rsid w:val="0092082C"/>
    <w:rsid w:val="00932BDF"/>
    <w:rsid w:val="00934E55"/>
    <w:rsid w:val="00972FD8"/>
    <w:rsid w:val="0099194C"/>
    <w:rsid w:val="00993517"/>
    <w:rsid w:val="009A5E55"/>
    <w:rsid w:val="009A5FEA"/>
    <w:rsid w:val="009B4143"/>
    <w:rsid w:val="009C4C1A"/>
    <w:rsid w:val="009C62D2"/>
    <w:rsid w:val="009D155D"/>
    <w:rsid w:val="00A07E51"/>
    <w:rsid w:val="00A632CB"/>
    <w:rsid w:val="00AB0034"/>
    <w:rsid w:val="00AC58FC"/>
    <w:rsid w:val="00B03553"/>
    <w:rsid w:val="00B0714A"/>
    <w:rsid w:val="00B112B7"/>
    <w:rsid w:val="00B215F7"/>
    <w:rsid w:val="00BD4DEF"/>
    <w:rsid w:val="00BD4E66"/>
    <w:rsid w:val="00BE757A"/>
    <w:rsid w:val="00C23586"/>
    <w:rsid w:val="00C61A45"/>
    <w:rsid w:val="00C61B16"/>
    <w:rsid w:val="00C6518E"/>
    <w:rsid w:val="00C706E5"/>
    <w:rsid w:val="00CA7FD7"/>
    <w:rsid w:val="00CB171B"/>
    <w:rsid w:val="00CE2851"/>
    <w:rsid w:val="00CE3219"/>
    <w:rsid w:val="00D14801"/>
    <w:rsid w:val="00D25E03"/>
    <w:rsid w:val="00D30D6E"/>
    <w:rsid w:val="00D666E4"/>
    <w:rsid w:val="00DA24EA"/>
    <w:rsid w:val="00DB618D"/>
    <w:rsid w:val="00DC59E4"/>
    <w:rsid w:val="00DD664C"/>
    <w:rsid w:val="00E110F9"/>
    <w:rsid w:val="00E33D16"/>
    <w:rsid w:val="00E35283"/>
    <w:rsid w:val="00E546E6"/>
    <w:rsid w:val="00EB6DCD"/>
    <w:rsid w:val="00EF47B4"/>
    <w:rsid w:val="00F11915"/>
    <w:rsid w:val="00F17FC0"/>
    <w:rsid w:val="00F47930"/>
    <w:rsid w:val="00F9325C"/>
    <w:rsid w:val="00FB0962"/>
    <w:rsid w:val="00FB5CAB"/>
    <w:rsid w:val="00FC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42</cp:revision>
  <cp:lastPrinted>2018-05-06T08:54:00Z</cp:lastPrinted>
  <dcterms:created xsi:type="dcterms:W3CDTF">2014-07-15T07:47:00Z</dcterms:created>
  <dcterms:modified xsi:type="dcterms:W3CDTF">2018-05-08T14:24:00Z</dcterms:modified>
</cp:coreProperties>
</file>