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A0" w:rsidRPr="004939DB" w:rsidRDefault="00AF28A0" w:rsidP="00AF2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F28A0" w:rsidRPr="004939DB" w:rsidRDefault="00AF28A0" w:rsidP="00AF2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AF28A0" w:rsidRPr="004939DB" w:rsidRDefault="00AF28A0" w:rsidP="00AF28A0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AF28A0" w:rsidRPr="004939DB" w:rsidRDefault="00AF28A0" w:rsidP="00AF28A0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AF28A0" w:rsidRPr="004939DB" w:rsidRDefault="00AF28A0" w:rsidP="00AF28A0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AF28A0" w:rsidRPr="004939DB" w:rsidTr="002B416F">
        <w:tc>
          <w:tcPr>
            <w:tcW w:w="3284" w:type="dxa"/>
            <w:hideMark/>
          </w:tcPr>
          <w:p w:rsidR="00AF28A0" w:rsidRPr="004939DB" w:rsidRDefault="00911E13" w:rsidP="002B416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416F">
              <w:rPr>
                <w:rFonts w:ascii="Times New Roman" w:hAnsi="Times New Roman"/>
                <w:sz w:val="28"/>
                <w:szCs w:val="28"/>
              </w:rPr>
              <w:t>1</w:t>
            </w:r>
            <w:r w:rsidR="00AF28A0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AF28A0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AF28A0" w:rsidRPr="004939DB" w:rsidRDefault="00AF28A0" w:rsidP="002B416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AF28A0" w:rsidRPr="004939DB" w:rsidRDefault="00AF28A0" w:rsidP="00911E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911E13">
              <w:rPr>
                <w:rFonts w:ascii="Times New Roman" w:hAnsi="Times New Roman"/>
                <w:sz w:val="28"/>
                <w:szCs w:val="28"/>
              </w:rPr>
              <w:t>32/8</w:t>
            </w:r>
          </w:p>
        </w:tc>
      </w:tr>
    </w:tbl>
    <w:p w:rsidR="0035549F" w:rsidRPr="0035549F" w:rsidRDefault="00AF28A0" w:rsidP="00AF28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49F" w:rsidRPr="00B03322" w:rsidRDefault="0035549F" w:rsidP="00B033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322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B03322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B03322">
        <w:rPr>
          <w:rFonts w:ascii="Times New Roman" w:hAnsi="Times New Roman" w:cs="Times New Roman"/>
          <w:b/>
          <w:sz w:val="24"/>
          <w:szCs w:val="24"/>
        </w:rPr>
        <w:t xml:space="preserve">по выборам </w:t>
      </w:r>
      <w:proofErr w:type="gramStart"/>
      <w:r w:rsidR="00E60A52" w:rsidRPr="00B03322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  <w:r w:rsidR="00AF28A0" w:rsidRPr="00B03322">
        <w:rPr>
          <w:rFonts w:ascii="Times New Roman" w:hAnsi="Times New Roman" w:cs="Times New Roman"/>
          <w:b/>
          <w:sz w:val="24"/>
          <w:szCs w:val="24"/>
        </w:rPr>
        <w:t xml:space="preserve">Путиловского сельского поселения </w:t>
      </w:r>
      <w:r w:rsidR="00F75E58" w:rsidRPr="00B03322"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  <w:r w:rsidR="00291AB9" w:rsidRPr="00B0332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75E58" w:rsidRPr="00B03322">
        <w:rPr>
          <w:rFonts w:ascii="Times New Roman" w:hAnsi="Times New Roman" w:cs="Times New Roman"/>
          <w:b/>
          <w:sz w:val="24"/>
          <w:szCs w:val="24"/>
        </w:rPr>
        <w:t>а</w:t>
      </w:r>
      <w:r w:rsidR="00291AB9" w:rsidRPr="00B03322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911E13" w:rsidRPr="00B0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8A0" w:rsidRPr="00B03322">
        <w:rPr>
          <w:rFonts w:ascii="Times New Roman" w:hAnsi="Times New Roman" w:cs="Times New Roman"/>
          <w:b/>
          <w:sz w:val="24"/>
          <w:szCs w:val="24"/>
        </w:rPr>
        <w:t>пятого</w:t>
      </w:r>
      <w:r w:rsidR="00F75E58" w:rsidRPr="00B0332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proofErr w:type="gramEnd"/>
      <w:r w:rsidR="00F75E58" w:rsidRPr="00B0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322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F75E58" w:rsidRPr="00B0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322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2B416F" w:rsidRDefault="0035549F" w:rsidP="003554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416F" w:rsidRPr="003C0015" w:rsidRDefault="002B416F" w:rsidP="002B416F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2B416F" w:rsidRPr="003C0015" w:rsidRDefault="002B416F" w:rsidP="002B416F">
      <w:pPr>
        <w:pStyle w:val="2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Pr="00291AB9">
        <w:rPr>
          <w:rFonts w:ascii="Times New Roman" w:hAnsi="Times New Roman" w:cs="Times New Roman"/>
          <w:sz w:val="28"/>
          <w:szCs w:val="28"/>
        </w:rPr>
        <w:t>совета депута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2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Путиловского сельского поселения</w:t>
      </w:r>
      <w:r w:rsidRPr="003C001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пятого созыва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возложить на территориальную избирательную комиссию Кировского муниципального района полномочия:</w:t>
      </w:r>
    </w:p>
    <w:p w:rsidR="0035549F" w:rsidRDefault="004B0488" w:rsidP="004B0488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94129A">
        <w:rPr>
          <w:rFonts w:ascii="Times New Roman" w:hAnsi="Times New Roman" w:cs="Times New Roman"/>
          <w:sz w:val="28"/>
          <w:szCs w:val="28"/>
        </w:rPr>
        <w:t xml:space="preserve">Путиловского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E60A52" w:rsidRPr="00291AB9">
        <w:rPr>
          <w:rFonts w:ascii="Times New Roman" w:hAnsi="Times New Roman" w:cs="Times New Roman"/>
          <w:sz w:val="28"/>
          <w:szCs w:val="28"/>
        </w:rPr>
        <w:t>№</w:t>
      </w:r>
      <w:r w:rsidR="00B03322">
        <w:rPr>
          <w:rFonts w:ascii="Times New Roman" w:hAnsi="Times New Roman" w:cs="Times New Roman"/>
          <w:sz w:val="28"/>
          <w:szCs w:val="28"/>
        </w:rPr>
        <w:t>1</w:t>
      </w:r>
      <w:r w:rsidR="0035549F" w:rsidRPr="00291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488" w:rsidRDefault="004B0488" w:rsidP="004B0488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94129A">
        <w:rPr>
          <w:rFonts w:ascii="Times New Roman" w:hAnsi="Times New Roman" w:cs="Times New Roman"/>
          <w:sz w:val="28"/>
          <w:szCs w:val="28"/>
        </w:rPr>
        <w:t xml:space="preserve">Путиловского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291AB9">
        <w:rPr>
          <w:rFonts w:ascii="Times New Roman" w:hAnsi="Times New Roman" w:cs="Times New Roman"/>
          <w:sz w:val="28"/>
          <w:szCs w:val="28"/>
        </w:rPr>
        <w:t>№</w:t>
      </w:r>
      <w:r w:rsidR="00B03322">
        <w:rPr>
          <w:rFonts w:ascii="Times New Roman" w:hAnsi="Times New Roman" w:cs="Times New Roman"/>
          <w:sz w:val="28"/>
          <w:szCs w:val="28"/>
        </w:rPr>
        <w:t>2</w:t>
      </w:r>
      <w:r w:rsidRPr="00291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322" w:rsidRPr="003C0015" w:rsidRDefault="000E7047" w:rsidP="00B0332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322"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B03322" w:rsidRPr="003C0015" w:rsidRDefault="00B03322" w:rsidP="00B0332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«Ладога»</w:t>
      </w:r>
      <w:r w:rsidRPr="003C0015">
        <w:rPr>
          <w:rFonts w:ascii="Times New Roman" w:hAnsi="Times New Roman" w:cs="Times New Roman"/>
          <w:sz w:val="28"/>
          <w:szCs w:val="28"/>
        </w:rPr>
        <w:t>» и на сайте территориальной избирательной комиссии Кировского муниципального района  011.iklenobl.ru.</w:t>
      </w:r>
    </w:p>
    <w:p w:rsidR="00B03322" w:rsidRPr="003C0015" w:rsidRDefault="00B03322" w:rsidP="00B0332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35549F" w:rsidRPr="0035549F" w:rsidRDefault="00B03322" w:rsidP="00B03322">
      <w:pPr>
        <w:ind w:left="360"/>
        <w:rPr>
          <w:rFonts w:ascii="Times New Roman" w:hAnsi="Times New Roman" w:cs="Times New Roman"/>
          <w:sz w:val="28"/>
          <w:szCs w:val="28"/>
        </w:rPr>
      </w:pPr>
      <w:r w:rsidRPr="00451454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5E58" w:rsidRDefault="00F75E58" w:rsidP="00F75E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5E58" w:rsidRDefault="00F75E58" w:rsidP="00F75E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</w:t>
      </w:r>
      <w:r w:rsidR="007B7D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EE8">
        <w:rPr>
          <w:rFonts w:ascii="Times New Roman" w:hAnsi="Times New Roman" w:cs="Times New Roman"/>
          <w:sz w:val="28"/>
          <w:szCs w:val="28"/>
        </w:rPr>
        <w:t>Л.В.</w:t>
      </w:r>
      <w:r w:rsidR="0091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E8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F75E58" w:rsidRDefault="00F75E58" w:rsidP="00F75E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5E58" w:rsidRDefault="00F75E58" w:rsidP="00F75E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 </w:t>
      </w:r>
      <w:r w:rsidR="007B7D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F75E58" w:rsidSect="002B41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1A30F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13EE8"/>
    <w:rsid w:val="0002747B"/>
    <w:rsid w:val="000E7047"/>
    <w:rsid w:val="0011074F"/>
    <w:rsid w:val="001D4AC6"/>
    <w:rsid w:val="00213992"/>
    <w:rsid w:val="00291AB9"/>
    <w:rsid w:val="002B416F"/>
    <w:rsid w:val="002B5B30"/>
    <w:rsid w:val="002D6BB1"/>
    <w:rsid w:val="002F3952"/>
    <w:rsid w:val="0035549F"/>
    <w:rsid w:val="00367161"/>
    <w:rsid w:val="003710AC"/>
    <w:rsid w:val="004B0488"/>
    <w:rsid w:val="004C2F21"/>
    <w:rsid w:val="004E3D64"/>
    <w:rsid w:val="004F3751"/>
    <w:rsid w:val="00522CC4"/>
    <w:rsid w:val="00593A5C"/>
    <w:rsid w:val="00594BAE"/>
    <w:rsid w:val="005E77B7"/>
    <w:rsid w:val="00634504"/>
    <w:rsid w:val="006F6F3D"/>
    <w:rsid w:val="00762E8A"/>
    <w:rsid w:val="007B7D5C"/>
    <w:rsid w:val="0089313E"/>
    <w:rsid w:val="00911E13"/>
    <w:rsid w:val="0094129A"/>
    <w:rsid w:val="009D47F6"/>
    <w:rsid w:val="00A77016"/>
    <w:rsid w:val="00AB2DE6"/>
    <w:rsid w:val="00AD63AA"/>
    <w:rsid w:val="00AE3450"/>
    <w:rsid w:val="00AF28A0"/>
    <w:rsid w:val="00AF4601"/>
    <w:rsid w:val="00B03322"/>
    <w:rsid w:val="00B114D5"/>
    <w:rsid w:val="00B7526D"/>
    <w:rsid w:val="00B81034"/>
    <w:rsid w:val="00B87FC9"/>
    <w:rsid w:val="00CB75C9"/>
    <w:rsid w:val="00CC19B3"/>
    <w:rsid w:val="00CF0270"/>
    <w:rsid w:val="00CF7421"/>
    <w:rsid w:val="00D90DCB"/>
    <w:rsid w:val="00DC3E1A"/>
    <w:rsid w:val="00DE0AD4"/>
    <w:rsid w:val="00DE31CC"/>
    <w:rsid w:val="00DF68A3"/>
    <w:rsid w:val="00E474E1"/>
    <w:rsid w:val="00E60A52"/>
    <w:rsid w:val="00EB67D8"/>
    <w:rsid w:val="00F55C78"/>
    <w:rsid w:val="00F56DF6"/>
    <w:rsid w:val="00F7570A"/>
    <w:rsid w:val="00F75A44"/>
    <w:rsid w:val="00F75E58"/>
    <w:rsid w:val="00F8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AF28A0"/>
  </w:style>
  <w:style w:type="paragraph" w:styleId="2">
    <w:name w:val="Body Text Indent 2"/>
    <w:basedOn w:val="a"/>
    <w:link w:val="20"/>
    <w:uiPriority w:val="99"/>
    <w:unhideWhenUsed/>
    <w:rsid w:val="002B4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416F"/>
  </w:style>
  <w:style w:type="character" w:styleId="a8">
    <w:name w:val="Strong"/>
    <w:basedOn w:val="a0"/>
    <w:uiPriority w:val="22"/>
    <w:qFormat/>
    <w:rsid w:val="00B03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41</cp:revision>
  <dcterms:created xsi:type="dcterms:W3CDTF">2014-03-03T06:12:00Z</dcterms:created>
  <dcterms:modified xsi:type="dcterms:W3CDTF">2024-06-18T12:24:00Z</dcterms:modified>
</cp:coreProperties>
</file>