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8" w:rsidRPr="00F53AB3" w:rsidRDefault="005D7868" w:rsidP="005D7868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 1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5D7868" w:rsidRPr="00F53AB3" w:rsidRDefault="005D7868" w:rsidP="005D7868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 w:rsidR="00E12E7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E12E7A">
        <w:rPr>
          <w:rFonts w:ascii="Times New Roman" w:hAnsi="Times New Roman" w:cs="Times New Roman"/>
        </w:rPr>
        <w:t>августа</w:t>
      </w:r>
      <w:r w:rsidRPr="00F53AB3">
        <w:rPr>
          <w:rFonts w:ascii="Times New Roman" w:hAnsi="Times New Roman" w:cs="Times New Roman"/>
        </w:rPr>
        <w:t xml:space="preserve"> 202</w:t>
      </w:r>
      <w:r w:rsidR="004D3433"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</w:t>
      </w:r>
      <w:r w:rsidR="00E12E7A">
        <w:rPr>
          <w:rFonts w:ascii="Times New Roman" w:hAnsi="Times New Roman" w:cs="Times New Roman"/>
        </w:rPr>
        <w:t>9</w:t>
      </w:r>
      <w:r w:rsidRPr="00F53AB3">
        <w:rPr>
          <w:rFonts w:ascii="Times New Roman" w:hAnsi="Times New Roman" w:cs="Times New Roman"/>
        </w:rPr>
        <w:t>/1</w:t>
      </w:r>
    </w:p>
    <w:p w:rsidR="005D7868" w:rsidRPr="005C7D63" w:rsidRDefault="005D7868" w:rsidP="005D7868">
      <w:pPr>
        <w:pStyle w:val="ConsPlusNonformat"/>
        <w:jc w:val="both"/>
        <w:rPr>
          <w:rFonts w:ascii="Times New Roman" w:hAnsi="Times New Roman" w:cs="Times New Roman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71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868" w:rsidRPr="00BA1365" w:rsidRDefault="005D7868" w:rsidP="005D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D7868" w:rsidRPr="005C7D63" w:rsidRDefault="005D7868" w:rsidP="005D78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D7868" w:rsidRPr="005C7D63" w:rsidTr="007A66E5">
        <w:tc>
          <w:tcPr>
            <w:tcW w:w="570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D7868" w:rsidRPr="005C7D63" w:rsidTr="007A66E5">
        <w:tc>
          <w:tcPr>
            <w:tcW w:w="570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D7868" w:rsidRPr="005C7D63" w:rsidRDefault="005D7868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Бажанова Екатерина Владимировна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Алла Александровна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Богова Дарья Сергеевна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Гарустович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Эдуардович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Горячёва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Гульназ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934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Ланько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Татьяна Евгеньевна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Мезрина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Михарисовна</w:t>
            </w:r>
            <w:proofErr w:type="spellEnd"/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Кристина Алексеевна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5D786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Пушкаренко Виктория Константиновна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D9344A" w:rsidRDefault="00D934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2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E12E7A" w:rsidRPr="00F53AB3" w:rsidRDefault="00E12E7A" w:rsidP="00E12E7A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7 августа</w:t>
      </w:r>
      <w:r w:rsidRPr="00F53AB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89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72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Гарустович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Эдуардовна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Демидова Юлия Николаевна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Добрякова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 Наталья Игоревна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Задиранова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Крымина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Людовиковна</w:t>
            </w:r>
            <w:proofErr w:type="spellEnd"/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Игорь Викторович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Татьяна Викторовна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Сметанкина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E31C1" w:rsidRPr="005C7D63" w:rsidTr="007A66E5">
        <w:tc>
          <w:tcPr>
            <w:tcW w:w="570" w:type="dxa"/>
          </w:tcPr>
          <w:p w:rsidR="00FE31C1" w:rsidRPr="005C7D63" w:rsidRDefault="00FE31C1" w:rsidP="007A66E5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Шустер</w:t>
            </w:r>
            <w:proofErr w:type="gram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4539" w:type="dxa"/>
          </w:tcPr>
          <w:p w:rsidR="00FE31C1" w:rsidRPr="00D9344A" w:rsidRDefault="00FE3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934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D9344A" w:rsidRDefault="00D934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87A1B">
        <w:rPr>
          <w:rFonts w:ascii="Times New Roman" w:hAnsi="Times New Roman" w:cs="Times New Roman"/>
        </w:rPr>
        <w:t>3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E12E7A" w:rsidRPr="00F53AB3" w:rsidRDefault="00E12E7A" w:rsidP="00E12E7A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7 августа</w:t>
      </w:r>
      <w:r w:rsidRPr="00F53AB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89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73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Марина Андреевна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Гарустович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Киселёва Евгения Николаевна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71FD" w:rsidRPr="005C7D63" w:rsidTr="00CA71FD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Колесникова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Алсу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Елена Анатольевна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934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Новожилова Ирина Сергеевна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Парро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Соловей Надежда Михайловна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Фомичёва Анна Сергеевна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CA71FD" w:rsidRPr="005C7D63" w:rsidTr="007A66E5">
        <w:tc>
          <w:tcPr>
            <w:tcW w:w="570" w:type="dxa"/>
          </w:tcPr>
          <w:p w:rsidR="00CA71FD" w:rsidRPr="005C7D63" w:rsidRDefault="00CA71FD" w:rsidP="007A66E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Шибанова Светлана Александровна</w:t>
            </w:r>
          </w:p>
        </w:tc>
        <w:tc>
          <w:tcPr>
            <w:tcW w:w="4539" w:type="dxa"/>
          </w:tcPr>
          <w:p w:rsidR="00CA71FD" w:rsidRPr="00D9344A" w:rsidRDefault="00CA7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D9344A" w:rsidRDefault="00D934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E96E5A">
        <w:rPr>
          <w:rFonts w:ascii="Times New Roman" w:hAnsi="Times New Roman" w:cs="Times New Roman"/>
        </w:rPr>
        <w:t>4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E12E7A" w:rsidRPr="00F53AB3" w:rsidRDefault="00E12E7A" w:rsidP="00E12E7A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7 августа</w:t>
      </w:r>
      <w:r w:rsidRPr="00F53AB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89</w:t>
      </w:r>
      <w:r w:rsidRPr="00F53AB3">
        <w:rPr>
          <w:rFonts w:ascii="Times New Roman" w:hAnsi="Times New Roman" w:cs="Times New Roman"/>
        </w:rPr>
        <w:t>/1</w:t>
      </w: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74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Елена Валентиновна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Бурокене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Анна Сергеевна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Нилова Ольга Вячеславовна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Радзивил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Сапежук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Максим Александрович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Федулина Наталья Александровна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7103A9" w:rsidRPr="005C7D63" w:rsidTr="007A66E5">
        <w:tc>
          <w:tcPr>
            <w:tcW w:w="570" w:type="dxa"/>
          </w:tcPr>
          <w:p w:rsidR="007103A9" w:rsidRPr="005C7D63" w:rsidRDefault="007103A9" w:rsidP="007A66E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Шеренкова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Валерьевна</w:t>
            </w:r>
          </w:p>
        </w:tc>
        <w:tc>
          <w:tcPr>
            <w:tcW w:w="4539" w:type="dxa"/>
          </w:tcPr>
          <w:p w:rsidR="007103A9" w:rsidRPr="00D9344A" w:rsidRDefault="0071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934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</w:tbl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7E00CB">
        <w:rPr>
          <w:rFonts w:ascii="Times New Roman" w:hAnsi="Times New Roman" w:cs="Times New Roman"/>
        </w:rPr>
        <w:t>5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E12E7A" w:rsidRPr="00F53AB3" w:rsidRDefault="00E12E7A" w:rsidP="00E12E7A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7 августа</w:t>
      </w:r>
      <w:r w:rsidRPr="00F53AB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89</w:t>
      </w:r>
      <w:r w:rsidRPr="00F53AB3">
        <w:rPr>
          <w:rFonts w:ascii="Times New Roman" w:hAnsi="Times New Roman" w:cs="Times New Roman"/>
        </w:rPr>
        <w:t>/1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7E00CB"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78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Асташкин Александр Владимирович</w:t>
            </w:r>
          </w:p>
        </w:tc>
        <w:tc>
          <w:tcPr>
            <w:tcW w:w="4539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Региональное отделение в Ленинградской области Политической партии </w:t>
            </w:r>
            <w:r w:rsidRPr="00D9344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«НОВЫЕ ЛЮДИ»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Евгений Викторович</w:t>
            </w:r>
          </w:p>
        </w:tc>
        <w:tc>
          <w:tcPr>
            <w:tcW w:w="4539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Верещинская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Гуляева Ольга Григорьевна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Панфилова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Анна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539" w:type="dxa"/>
          </w:tcPr>
          <w:p w:rsidR="001F31B8" w:rsidRPr="00D9344A" w:rsidRDefault="001F31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Подгорная Анна Александровна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Севрюкова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Сущенков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Владиславович</w:t>
            </w:r>
          </w:p>
        </w:tc>
        <w:tc>
          <w:tcPr>
            <w:tcW w:w="4539" w:type="dxa"/>
          </w:tcPr>
          <w:p w:rsidR="001F31B8" w:rsidRPr="00822563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  <w:tr w:rsidR="001F31B8" w:rsidRPr="00D9344A" w:rsidTr="007A66E5">
        <w:tc>
          <w:tcPr>
            <w:tcW w:w="570" w:type="dxa"/>
          </w:tcPr>
          <w:p w:rsidR="001F31B8" w:rsidRPr="005C7D63" w:rsidRDefault="001F31B8" w:rsidP="007A66E5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Тахтай</w:t>
            </w:r>
            <w:proofErr w:type="spellEnd"/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4539" w:type="dxa"/>
          </w:tcPr>
          <w:p w:rsidR="001F31B8" w:rsidRPr="00D9344A" w:rsidRDefault="001F31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D9344A" w:rsidRDefault="00D934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A66E5" w:rsidRPr="00F53AB3" w:rsidRDefault="007A66E5" w:rsidP="007A66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 </w:t>
      </w:r>
      <w:r w:rsidR="00635439">
        <w:rPr>
          <w:rFonts w:ascii="Times New Roman" w:hAnsi="Times New Roman" w:cs="Times New Roman"/>
        </w:rPr>
        <w:t>6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к постановлению территориальной 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избирательной комиссии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>Кировского муниципального района</w:t>
      </w:r>
    </w:p>
    <w:p w:rsidR="00E12E7A" w:rsidRPr="00F53AB3" w:rsidRDefault="00E12E7A" w:rsidP="00E12E7A">
      <w:pPr>
        <w:pStyle w:val="ConsPlusNormal"/>
        <w:jc w:val="right"/>
        <w:rPr>
          <w:rFonts w:ascii="Times New Roman" w:hAnsi="Times New Roman" w:cs="Times New Roman"/>
        </w:rPr>
      </w:pPr>
      <w:r w:rsidRPr="00F53AB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7 августа</w:t>
      </w:r>
      <w:r w:rsidRPr="00F53AB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53AB3">
        <w:rPr>
          <w:rFonts w:ascii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89</w:t>
      </w:r>
      <w:r w:rsidRPr="00F53AB3">
        <w:rPr>
          <w:rFonts w:ascii="Times New Roman" w:hAnsi="Times New Roman" w:cs="Times New Roman"/>
        </w:rPr>
        <w:t>/1</w:t>
      </w:r>
    </w:p>
    <w:p w:rsidR="007A66E5" w:rsidRPr="00F53AB3" w:rsidRDefault="007A66E5" w:rsidP="007A66E5">
      <w:pPr>
        <w:pStyle w:val="ConsPlusNormal"/>
        <w:jc w:val="right"/>
        <w:rPr>
          <w:rFonts w:ascii="Times New Roman" w:hAnsi="Times New Roman" w:cs="Times New Roman"/>
        </w:rPr>
      </w:pPr>
    </w:p>
    <w:p w:rsidR="007A66E5" w:rsidRPr="005C7D63" w:rsidRDefault="007A66E5" w:rsidP="007A66E5">
      <w:pPr>
        <w:pStyle w:val="ConsPlusNonformat"/>
        <w:jc w:val="both"/>
        <w:rPr>
          <w:rFonts w:ascii="Times New Roman" w:hAnsi="Times New Roman" w:cs="Times New Roman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12E7A">
        <w:rPr>
          <w:rFonts w:ascii="Times New Roman" w:hAnsi="Times New Roman" w:cs="Times New Roman"/>
          <w:sz w:val="24"/>
          <w:szCs w:val="24"/>
        </w:rPr>
        <w:t>80</w:t>
      </w: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B15FBA">
        <w:rPr>
          <w:rFonts w:ascii="Times New Roman" w:hAnsi="Times New Roman" w:cs="Times New Roman"/>
          <w:sz w:val="24"/>
          <w:szCs w:val="24"/>
        </w:rPr>
        <w:t>5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A66E5" w:rsidRPr="00FE31C1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66E5" w:rsidRPr="00BA1365" w:rsidRDefault="007A66E5" w:rsidP="007A6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A66E5" w:rsidRPr="005C7D63" w:rsidTr="007A66E5">
        <w:tc>
          <w:tcPr>
            <w:tcW w:w="570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7A66E5" w:rsidRPr="005C7D63" w:rsidRDefault="007A66E5" w:rsidP="007A66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15FBA" w:rsidRPr="005C7D63" w:rsidTr="00755D99">
        <w:tc>
          <w:tcPr>
            <w:tcW w:w="570" w:type="dxa"/>
          </w:tcPr>
          <w:p w:rsidR="00B15FBA" w:rsidRPr="005C7D63" w:rsidRDefault="00B15FBA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B15FBA" w:rsidRPr="00D9344A" w:rsidRDefault="00B1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Бракоренко</w:t>
            </w:r>
            <w:proofErr w:type="spellEnd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4539" w:type="dxa"/>
          </w:tcPr>
          <w:p w:rsidR="00B15FBA" w:rsidRPr="00D9344A" w:rsidRDefault="00B15FBA" w:rsidP="00D934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15FBA" w:rsidRPr="005C7D63" w:rsidTr="00590609">
        <w:tc>
          <w:tcPr>
            <w:tcW w:w="570" w:type="dxa"/>
          </w:tcPr>
          <w:p w:rsidR="00B15FBA" w:rsidRPr="005C7D63" w:rsidRDefault="00B15FBA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B15FBA" w:rsidRPr="00D9344A" w:rsidRDefault="00B1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  <w:proofErr w:type="spellEnd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4539" w:type="dxa"/>
          </w:tcPr>
          <w:p w:rsidR="00B15FBA" w:rsidRPr="00D9344A" w:rsidRDefault="00B15FBA" w:rsidP="00D934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Ленинградское региональное отделение политической партии "Либерально-демократическая партия России" (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FBA" w:rsidRPr="005C7D63" w:rsidTr="00AD585C">
        <w:tc>
          <w:tcPr>
            <w:tcW w:w="570" w:type="dxa"/>
          </w:tcPr>
          <w:p w:rsidR="00B15FBA" w:rsidRPr="005C7D63" w:rsidRDefault="00B15FBA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B15FBA" w:rsidRPr="00D9344A" w:rsidRDefault="00B1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Голубова</w:t>
            </w:r>
            <w:proofErr w:type="spellEnd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4539" w:type="dxa"/>
            <w:vAlign w:val="center"/>
          </w:tcPr>
          <w:p w:rsidR="00B15FBA" w:rsidRPr="00D9344A" w:rsidRDefault="00B15FBA" w:rsidP="00D934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 Ленинградской области Политической партии «НОВЫЕ ЛЮДИ»</w:t>
            </w:r>
          </w:p>
        </w:tc>
      </w:tr>
      <w:tr w:rsidR="00B15FBA" w:rsidRPr="005C7D63" w:rsidTr="00D9344A">
        <w:trPr>
          <w:trHeight w:val="1467"/>
        </w:trPr>
        <w:tc>
          <w:tcPr>
            <w:tcW w:w="570" w:type="dxa"/>
          </w:tcPr>
          <w:p w:rsidR="00B15FBA" w:rsidRPr="005C7D63" w:rsidRDefault="00B15FBA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B15FBA" w:rsidRPr="00D9344A" w:rsidRDefault="00B1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Стрельчак</w:t>
            </w:r>
            <w:proofErr w:type="spellEnd"/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4539" w:type="dxa"/>
            <w:vAlign w:val="center"/>
          </w:tcPr>
          <w:p w:rsidR="00B15FBA" w:rsidRPr="00D9344A" w:rsidRDefault="00B15FBA" w:rsidP="00D934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«СПРАВЕДЛИВАЯ РОССИЯ – ПАТРИОТЫ – ЗА ПРАВДУ»</w:t>
            </w: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</w:t>
            </w:r>
          </w:p>
        </w:tc>
      </w:tr>
      <w:tr w:rsidR="00B15FBA" w:rsidRPr="005C7D63" w:rsidTr="00AD585C">
        <w:tc>
          <w:tcPr>
            <w:tcW w:w="570" w:type="dxa"/>
          </w:tcPr>
          <w:p w:rsidR="00B15FBA" w:rsidRPr="005C7D63" w:rsidRDefault="00B15FBA" w:rsidP="007A66E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vAlign w:val="center"/>
          </w:tcPr>
          <w:p w:rsidR="00B15FBA" w:rsidRPr="00D9344A" w:rsidRDefault="00B1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>Устинова Нина Николаевна</w:t>
            </w:r>
          </w:p>
        </w:tc>
        <w:tc>
          <w:tcPr>
            <w:tcW w:w="4539" w:type="dxa"/>
            <w:vAlign w:val="center"/>
          </w:tcPr>
          <w:p w:rsidR="00B15FBA" w:rsidRPr="00D9344A" w:rsidRDefault="00B15FBA" w:rsidP="00D934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44A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местное отделение Всероссийской политической партии </w:t>
            </w:r>
            <w:r w:rsidRPr="00D9344A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</w:tc>
      </w:tr>
    </w:tbl>
    <w:p w:rsidR="007A66E5" w:rsidRPr="005C7D63" w:rsidRDefault="007A66E5" w:rsidP="007A66E5">
      <w:pPr>
        <w:pStyle w:val="ConsPlusNormal"/>
        <w:jc w:val="both"/>
        <w:rPr>
          <w:rFonts w:ascii="Times New Roman" w:hAnsi="Times New Roman" w:cs="Times New Roman"/>
        </w:rPr>
      </w:pPr>
    </w:p>
    <w:p w:rsidR="007A66E5" w:rsidRDefault="007A66E5" w:rsidP="007A66E5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7A66E5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7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72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F2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5977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41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62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CC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0A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BB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06BA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B3115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220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487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32291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76B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575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2B47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14C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57DE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20A2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01F56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96D4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322D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E03F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12A1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1216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CB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C1B75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A084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E53DE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5D6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E6A8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62E3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55B2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A7D5B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B15C3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C064A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A1B34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E2D4C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1CEF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E1B0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107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31CF9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F2190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D23F2"/>
    <w:multiLevelType w:val="hybridMultilevel"/>
    <w:tmpl w:val="AE4404AC"/>
    <w:lvl w:ilvl="0" w:tplc="03A66E86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6"/>
  </w:num>
  <w:num w:numId="5">
    <w:abstractNumId w:val="0"/>
  </w:num>
  <w:num w:numId="6">
    <w:abstractNumId w:val="44"/>
  </w:num>
  <w:num w:numId="7">
    <w:abstractNumId w:val="16"/>
  </w:num>
  <w:num w:numId="8">
    <w:abstractNumId w:val="1"/>
  </w:num>
  <w:num w:numId="9">
    <w:abstractNumId w:val="27"/>
  </w:num>
  <w:num w:numId="10">
    <w:abstractNumId w:val="5"/>
  </w:num>
  <w:num w:numId="11">
    <w:abstractNumId w:val="30"/>
  </w:num>
  <w:num w:numId="12">
    <w:abstractNumId w:val="41"/>
  </w:num>
  <w:num w:numId="13">
    <w:abstractNumId w:val="20"/>
  </w:num>
  <w:num w:numId="14">
    <w:abstractNumId w:val="37"/>
  </w:num>
  <w:num w:numId="15">
    <w:abstractNumId w:val="26"/>
  </w:num>
  <w:num w:numId="16">
    <w:abstractNumId w:val="31"/>
  </w:num>
  <w:num w:numId="17">
    <w:abstractNumId w:val="10"/>
  </w:num>
  <w:num w:numId="18">
    <w:abstractNumId w:val="17"/>
  </w:num>
  <w:num w:numId="19">
    <w:abstractNumId w:val="42"/>
  </w:num>
  <w:num w:numId="20">
    <w:abstractNumId w:val="19"/>
  </w:num>
  <w:num w:numId="21">
    <w:abstractNumId w:val="4"/>
  </w:num>
  <w:num w:numId="22">
    <w:abstractNumId w:val="24"/>
  </w:num>
  <w:num w:numId="23">
    <w:abstractNumId w:val="18"/>
  </w:num>
  <w:num w:numId="24">
    <w:abstractNumId w:val="12"/>
  </w:num>
  <w:num w:numId="25">
    <w:abstractNumId w:val="2"/>
  </w:num>
  <w:num w:numId="26">
    <w:abstractNumId w:val="21"/>
  </w:num>
  <w:num w:numId="27">
    <w:abstractNumId w:val="11"/>
  </w:num>
  <w:num w:numId="28">
    <w:abstractNumId w:val="8"/>
  </w:num>
  <w:num w:numId="29">
    <w:abstractNumId w:val="14"/>
  </w:num>
  <w:num w:numId="30">
    <w:abstractNumId w:val="28"/>
  </w:num>
  <w:num w:numId="31">
    <w:abstractNumId w:val="6"/>
  </w:num>
  <w:num w:numId="32">
    <w:abstractNumId w:val="40"/>
  </w:num>
  <w:num w:numId="33">
    <w:abstractNumId w:val="34"/>
  </w:num>
  <w:num w:numId="34">
    <w:abstractNumId w:val="35"/>
  </w:num>
  <w:num w:numId="35">
    <w:abstractNumId w:val="3"/>
  </w:num>
  <w:num w:numId="36">
    <w:abstractNumId w:val="39"/>
  </w:num>
  <w:num w:numId="37">
    <w:abstractNumId w:val="15"/>
  </w:num>
  <w:num w:numId="38">
    <w:abstractNumId w:val="29"/>
  </w:num>
  <w:num w:numId="39">
    <w:abstractNumId w:val="13"/>
  </w:num>
  <w:num w:numId="40">
    <w:abstractNumId w:val="25"/>
  </w:num>
  <w:num w:numId="41">
    <w:abstractNumId w:val="38"/>
  </w:num>
  <w:num w:numId="42">
    <w:abstractNumId w:val="43"/>
  </w:num>
  <w:num w:numId="43">
    <w:abstractNumId w:val="22"/>
  </w:num>
  <w:num w:numId="44">
    <w:abstractNumId w:val="9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68"/>
    <w:rsid w:val="001036F9"/>
    <w:rsid w:val="00124E05"/>
    <w:rsid w:val="00145F08"/>
    <w:rsid w:val="00150E32"/>
    <w:rsid w:val="00164FDA"/>
    <w:rsid w:val="0019421E"/>
    <w:rsid w:val="00195D18"/>
    <w:rsid w:val="001E33A3"/>
    <w:rsid w:val="001F31B8"/>
    <w:rsid w:val="00217F8D"/>
    <w:rsid w:val="00223F49"/>
    <w:rsid w:val="002270B0"/>
    <w:rsid w:val="00230980"/>
    <w:rsid w:val="00236A69"/>
    <w:rsid w:val="00270CE1"/>
    <w:rsid w:val="002E5FB5"/>
    <w:rsid w:val="0030466A"/>
    <w:rsid w:val="00336FD9"/>
    <w:rsid w:val="004674E2"/>
    <w:rsid w:val="00474CE6"/>
    <w:rsid w:val="004D3433"/>
    <w:rsid w:val="004E3962"/>
    <w:rsid w:val="00532391"/>
    <w:rsid w:val="00583F8D"/>
    <w:rsid w:val="005D7868"/>
    <w:rsid w:val="005E5E7E"/>
    <w:rsid w:val="006153FF"/>
    <w:rsid w:val="00633BF3"/>
    <w:rsid w:val="00635439"/>
    <w:rsid w:val="00662F2D"/>
    <w:rsid w:val="0068114D"/>
    <w:rsid w:val="00687A1B"/>
    <w:rsid w:val="007103A9"/>
    <w:rsid w:val="007213F7"/>
    <w:rsid w:val="00723A87"/>
    <w:rsid w:val="00727231"/>
    <w:rsid w:val="007443F4"/>
    <w:rsid w:val="007A66E5"/>
    <w:rsid w:val="007B320C"/>
    <w:rsid w:val="007E00CB"/>
    <w:rsid w:val="00822563"/>
    <w:rsid w:val="008363E0"/>
    <w:rsid w:val="00845890"/>
    <w:rsid w:val="008C0F28"/>
    <w:rsid w:val="009C28C4"/>
    <w:rsid w:val="009D3F3A"/>
    <w:rsid w:val="00A30322"/>
    <w:rsid w:val="00AB7C65"/>
    <w:rsid w:val="00AC7FFC"/>
    <w:rsid w:val="00B15FBA"/>
    <w:rsid w:val="00B424A3"/>
    <w:rsid w:val="00B710C5"/>
    <w:rsid w:val="00BF5A30"/>
    <w:rsid w:val="00C46DBC"/>
    <w:rsid w:val="00C65502"/>
    <w:rsid w:val="00C701E5"/>
    <w:rsid w:val="00C97AF6"/>
    <w:rsid w:val="00CA71FD"/>
    <w:rsid w:val="00D12681"/>
    <w:rsid w:val="00D9344A"/>
    <w:rsid w:val="00DD1C30"/>
    <w:rsid w:val="00E12E7A"/>
    <w:rsid w:val="00E3054E"/>
    <w:rsid w:val="00E7195B"/>
    <w:rsid w:val="00E96E5A"/>
    <w:rsid w:val="00FB31EA"/>
    <w:rsid w:val="00FE31C1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A66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A6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30</cp:revision>
  <cp:lastPrinted>2023-05-25T10:22:00Z</cp:lastPrinted>
  <dcterms:created xsi:type="dcterms:W3CDTF">2023-05-10T06:58:00Z</dcterms:created>
  <dcterms:modified xsi:type="dcterms:W3CDTF">2023-08-04T14:23:00Z</dcterms:modified>
</cp:coreProperties>
</file>