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3B7E" w:rsidRDefault="00037760" w:rsidP="00C12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Pr="00F42CD6">
        <w:rPr>
          <w:rFonts w:ascii="Times New Roman" w:hAnsi="Times New Roman" w:cs="Times New Roman"/>
          <w:b/>
          <w:sz w:val="28"/>
          <w:szCs w:val="28"/>
        </w:rPr>
        <w:br/>
        <w:t>КИРОВСКОГО МУНИЦИПАЛЬНОГО РАЙОНА</w:t>
      </w:r>
    </w:p>
    <w:p w:rsidR="001B03C0" w:rsidRPr="00715F1D" w:rsidRDefault="00043D61" w:rsidP="00C129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7E" w:rsidRPr="00715F1D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FB591F" w:rsidRDefault="00B07941" w:rsidP="00FB5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20A6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70841">
        <w:rPr>
          <w:rFonts w:ascii="Times New Roman" w:hAnsi="Times New Roman" w:cs="Times New Roman"/>
          <w:sz w:val="28"/>
          <w:szCs w:val="28"/>
        </w:rPr>
        <w:t xml:space="preserve"> </w:t>
      </w:r>
      <w:r w:rsidR="00FB591F">
        <w:rPr>
          <w:rFonts w:ascii="Times New Roman" w:hAnsi="Times New Roman" w:cs="Times New Roman"/>
          <w:sz w:val="28"/>
          <w:szCs w:val="28"/>
        </w:rPr>
        <w:t xml:space="preserve"> </w:t>
      </w:r>
      <w:r w:rsidR="003B32D7">
        <w:rPr>
          <w:rFonts w:ascii="Times New Roman" w:hAnsi="Times New Roman" w:cs="Times New Roman"/>
          <w:sz w:val="28"/>
          <w:szCs w:val="28"/>
        </w:rPr>
        <w:t>2022</w:t>
      </w:r>
      <w:r w:rsidR="00BF4714" w:rsidRPr="00FB591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FB591F">
        <w:rPr>
          <w:rFonts w:ascii="Times New Roman" w:hAnsi="Times New Roman" w:cs="Times New Roman"/>
          <w:sz w:val="28"/>
          <w:szCs w:val="28"/>
        </w:rPr>
        <w:t xml:space="preserve">    </w:t>
      </w:r>
      <w:r w:rsidR="002B4AC6">
        <w:rPr>
          <w:rFonts w:ascii="Times New Roman" w:hAnsi="Times New Roman" w:cs="Times New Roman"/>
          <w:sz w:val="28"/>
          <w:szCs w:val="28"/>
        </w:rPr>
        <w:t xml:space="preserve">    </w:t>
      </w:r>
      <w:r w:rsidR="00BF4714" w:rsidRPr="00FB591F">
        <w:rPr>
          <w:rFonts w:ascii="Times New Roman" w:hAnsi="Times New Roman" w:cs="Times New Roman"/>
          <w:sz w:val="28"/>
          <w:szCs w:val="28"/>
        </w:rPr>
        <w:t xml:space="preserve"> №</w:t>
      </w:r>
      <w:r w:rsidR="00F25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271/2</w:t>
      </w:r>
    </w:p>
    <w:p w:rsidR="00C129DD" w:rsidRPr="008154A7" w:rsidRDefault="00037760" w:rsidP="00BB29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A7">
        <w:rPr>
          <w:rFonts w:ascii="Times New Roman" w:hAnsi="Times New Roman" w:cs="Times New Roman"/>
          <w:b/>
          <w:sz w:val="24"/>
          <w:szCs w:val="24"/>
        </w:rPr>
        <w:t>О</w:t>
      </w:r>
      <w:r w:rsidR="00C229C7" w:rsidRPr="008154A7">
        <w:rPr>
          <w:rFonts w:ascii="Times New Roman" w:hAnsi="Times New Roman" w:cs="Times New Roman"/>
          <w:b/>
          <w:sz w:val="24"/>
          <w:szCs w:val="24"/>
        </w:rPr>
        <w:t xml:space="preserve">б изготовлении избирательных бюллетеней </w:t>
      </w:r>
      <w:r w:rsidR="00A4753D" w:rsidRPr="008154A7">
        <w:rPr>
          <w:rFonts w:ascii="Times New Roman" w:hAnsi="Times New Roman" w:cs="Times New Roman"/>
          <w:b/>
          <w:sz w:val="24"/>
          <w:szCs w:val="24"/>
        </w:rPr>
        <w:t xml:space="preserve"> для голосования</w:t>
      </w:r>
    </w:p>
    <w:p w:rsidR="003B32D7" w:rsidRDefault="00CD26CA" w:rsidP="003B3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32D7" w:rsidRPr="003B32D7">
        <w:rPr>
          <w:rFonts w:ascii="Times New Roman" w:hAnsi="Times New Roman" w:cs="Times New Roman"/>
          <w:b/>
          <w:sz w:val="24"/>
          <w:szCs w:val="24"/>
        </w:rPr>
        <w:t xml:space="preserve">на дополнительных выборах депутатов совета депутатов муниципального образования </w:t>
      </w:r>
      <w:proofErr w:type="spellStart"/>
      <w:r w:rsidR="003B32D7" w:rsidRPr="003B32D7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3B32D7" w:rsidRPr="003B32D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 муниципального района Ленинградской области четвертого созыва по многомандатному избирательному округу №9 и 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четвертого созыва по многомандатному избирательному округу №5 11 сентября 2022 года</w:t>
      </w:r>
    </w:p>
    <w:p w:rsidR="003B32D7" w:rsidRDefault="003B32D7" w:rsidP="003B3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9C7" w:rsidRPr="00245D99" w:rsidRDefault="00C229C7" w:rsidP="00245D99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B9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3B32D7" w:rsidRPr="009C3B90">
        <w:rPr>
          <w:rFonts w:ascii="Times New Roman" w:hAnsi="Times New Roman" w:cs="Times New Roman"/>
          <w:sz w:val="28"/>
          <w:szCs w:val="28"/>
        </w:rPr>
        <w:t>постановлением</w:t>
      </w:r>
      <w:r w:rsidR="003A734A" w:rsidRPr="009C3B9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Кировского муниципального района</w:t>
      </w:r>
      <w:r w:rsidR="003E4D3C" w:rsidRPr="009C3B90">
        <w:rPr>
          <w:rFonts w:ascii="Times New Roman" w:hAnsi="Times New Roman" w:cs="Times New Roman"/>
          <w:sz w:val="28"/>
          <w:szCs w:val="28"/>
        </w:rPr>
        <w:t xml:space="preserve"> </w:t>
      </w:r>
      <w:r w:rsidR="007B070C" w:rsidRPr="009C3B90">
        <w:rPr>
          <w:rFonts w:ascii="Times New Roman" w:hAnsi="Times New Roman" w:cs="Times New Roman"/>
          <w:sz w:val="28"/>
          <w:szCs w:val="28"/>
        </w:rPr>
        <w:t xml:space="preserve">от </w:t>
      </w:r>
      <w:r w:rsidR="00570BE6" w:rsidRPr="009C3B90">
        <w:rPr>
          <w:rFonts w:ascii="Times New Roman" w:hAnsi="Times New Roman" w:cs="Times New Roman"/>
          <w:sz w:val="28"/>
          <w:szCs w:val="28"/>
        </w:rPr>
        <w:t>12 июля 2022</w:t>
      </w:r>
      <w:r w:rsidR="007B070C" w:rsidRPr="009C3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70BE6" w:rsidRPr="009C3B90">
        <w:rPr>
          <w:rFonts w:ascii="Times New Roman" w:hAnsi="Times New Roman" w:cs="Times New Roman"/>
          <w:sz w:val="28"/>
          <w:szCs w:val="28"/>
        </w:rPr>
        <w:t>262/3</w:t>
      </w:r>
      <w:r w:rsidR="007B070C" w:rsidRPr="009C3B90">
        <w:rPr>
          <w:rFonts w:ascii="Times New Roman" w:hAnsi="Times New Roman" w:cs="Times New Roman"/>
          <w:sz w:val="28"/>
          <w:szCs w:val="28"/>
        </w:rPr>
        <w:t xml:space="preserve"> «</w:t>
      </w:r>
      <w:r w:rsidR="00570BE6" w:rsidRPr="009C3B90">
        <w:rPr>
          <w:rFonts w:ascii="Times New Roman" w:hAnsi="Times New Roman" w:cs="Times New Roman"/>
          <w:sz w:val="28"/>
          <w:szCs w:val="28"/>
        </w:rPr>
        <w:t xml:space="preserve">О Порядке изготовления и доставки избирательных бюллетеней для голосования на дополнительных выборах депутатов совета депутатов муниципального образования </w:t>
      </w:r>
      <w:proofErr w:type="spellStart"/>
      <w:r w:rsidR="00570BE6" w:rsidRPr="009C3B90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570BE6" w:rsidRPr="009C3B90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 муниципального района Ленинградской области четвертого созыва по многомандатному избирательному округу №9 и 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четвертого созыва по много</w:t>
      </w:r>
      <w:r w:rsidR="00570BE6" w:rsidRPr="009C3B90">
        <w:rPr>
          <w:rFonts w:ascii="Times New Roman" w:hAnsi="Times New Roman" w:cs="Times New Roman"/>
          <w:bCs/>
          <w:sz w:val="28"/>
          <w:szCs w:val="28"/>
        </w:rPr>
        <w:t>мандатному избирательному округу №5 11 сентября 2022 года</w:t>
      </w:r>
      <w:r w:rsidR="00570BE6" w:rsidRPr="009C3B90">
        <w:rPr>
          <w:rFonts w:ascii="Times New Roman" w:hAnsi="Times New Roman" w:cs="Times New Roman"/>
          <w:sz w:val="28"/>
          <w:szCs w:val="28"/>
        </w:rPr>
        <w:t>, а также осуществления контроля за их изготовлением</w:t>
      </w:r>
      <w:r w:rsidR="00570BE6" w:rsidRPr="009C3B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070C" w:rsidRPr="009C3B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3E8F" w:rsidRPr="009C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B9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</w:t>
      </w:r>
      <w:r w:rsidR="008A49FE" w:rsidRPr="009C3B9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70BE6" w:rsidRPr="009C3B90">
        <w:rPr>
          <w:rFonts w:ascii="Times New Roman" w:hAnsi="Times New Roman" w:cs="Times New Roman"/>
          <w:sz w:val="28"/>
          <w:szCs w:val="28"/>
        </w:rPr>
        <w:t xml:space="preserve"> </w:t>
      </w:r>
      <w:r w:rsidR="003E4D3C" w:rsidRPr="009C3B90">
        <w:rPr>
          <w:rFonts w:ascii="Times New Roman" w:hAnsi="Times New Roman" w:cs="Times New Roman"/>
          <w:sz w:val="28"/>
          <w:szCs w:val="28"/>
        </w:rPr>
        <w:t xml:space="preserve"> </w:t>
      </w:r>
      <w:r w:rsidRPr="00245D9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45D99" w:rsidRPr="00245D99" w:rsidRDefault="00245D99" w:rsidP="009C3B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565" w:rsidRPr="009C3B90" w:rsidRDefault="0054324A" w:rsidP="00245D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B90">
        <w:rPr>
          <w:rFonts w:ascii="Times New Roman" w:hAnsi="Times New Roman" w:cs="Times New Roman"/>
          <w:sz w:val="28"/>
          <w:szCs w:val="28"/>
        </w:rPr>
        <w:t xml:space="preserve">Поручить председателю </w:t>
      </w:r>
      <w:r w:rsidR="00570BE6" w:rsidRPr="009C3B9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</w:t>
      </w:r>
      <w:r w:rsidR="00F112BC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="00043D61" w:rsidRPr="009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70C" w:rsidRPr="009C3B90">
        <w:rPr>
          <w:rFonts w:ascii="Times New Roman" w:hAnsi="Times New Roman" w:cs="Times New Roman"/>
          <w:sz w:val="28"/>
          <w:szCs w:val="28"/>
        </w:rPr>
        <w:t>Борзовой</w:t>
      </w:r>
      <w:proofErr w:type="spellEnd"/>
      <w:r w:rsidR="007B070C" w:rsidRPr="009C3B90">
        <w:rPr>
          <w:rFonts w:ascii="Times New Roman" w:hAnsi="Times New Roman" w:cs="Times New Roman"/>
          <w:sz w:val="28"/>
          <w:szCs w:val="28"/>
        </w:rPr>
        <w:t xml:space="preserve"> Л.В.</w:t>
      </w:r>
      <w:r w:rsidR="003E4D3C" w:rsidRPr="009C3B90">
        <w:rPr>
          <w:rFonts w:ascii="Times New Roman" w:hAnsi="Times New Roman" w:cs="Times New Roman"/>
          <w:sz w:val="28"/>
          <w:szCs w:val="28"/>
        </w:rPr>
        <w:t xml:space="preserve"> </w:t>
      </w:r>
      <w:r w:rsidR="00321565" w:rsidRPr="009C3B90">
        <w:rPr>
          <w:rFonts w:ascii="Times New Roman" w:hAnsi="Times New Roman" w:cs="Times New Roman"/>
          <w:sz w:val="28"/>
          <w:szCs w:val="28"/>
        </w:rPr>
        <w:t>заключить договор на изготов</w:t>
      </w:r>
      <w:r w:rsidR="00063CDC" w:rsidRPr="009C3B90">
        <w:rPr>
          <w:rFonts w:ascii="Times New Roman" w:hAnsi="Times New Roman" w:cs="Times New Roman"/>
          <w:sz w:val="28"/>
          <w:szCs w:val="28"/>
        </w:rPr>
        <w:t>ление избирательных бюллетеней с</w:t>
      </w:r>
      <w:r w:rsidR="00321565" w:rsidRPr="009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ABE" w:rsidRPr="009C3B90">
        <w:rPr>
          <w:rFonts w:ascii="Times New Roman" w:hAnsi="Times New Roman" w:cs="Times New Roman"/>
          <w:sz w:val="28"/>
          <w:szCs w:val="28"/>
        </w:rPr>
        <w:t>Зайникеевым</w:t>
      </w:r>
      <w:proofErr w:type="spellEnd"/>
      <w:r w:rsidR="000D7ABE" w:rsidRPr="009C3B90">
        <w:rPr>
          <w:rFonts w:ascii="Times New Roman" w:hAnsi="Times New Roman" w:cs="Times New Roman"/>
          <w:sz w:val="28"/>
          <w:szCs w:val="28"/>
        </w:rPr>
        <w:t xml:space="preserve"> А. У.  – физическим лицом,</w:t>
      </w:r>
      <w:r w:rsidR="009E1C0C" w:rsidRPr="009C3B90"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="000D7ABE" w:rsidRPr="009C3B90">
        <w:rPr>
          <w:rFonts w:ascii="Times New Roman" w:hAnsi="Times New Roman" w:cs="Times New Roman"/>
          <w:sz w:val="28"/>
          <w:szCs w:val="28"/>
        </w:rPr>
        <w:t>щим специальный налоговый режим «Н</w:t>
      </w:r>
      <w:r w:rsidR="009E1C0C" w:rsidRPr="009C3B90">
        <w:rPr>
          <w:rFonts w:ascii="Times New Roman" w:hAnsi="Times New Roman" w:cs="Times New Roman"/>
          <w:sz w:val="28"/>
          <w:szCs w:val="28"/>
        </w:rPr>
        <w:t>алог на профессиональный доход</w:t>
      </w:r>
      <w:r w:rsidR="000D7ABE" w:rsidRPr="009C3B90">
        <w:rPr>
          <w:rFonts w:ascii="Times New Roman" w:hAnsi="Times New Roman" w:cs="Times New Roman"/>
          <w:sz w:val="28"/>
          <w:szCs w:val="28"/>
        </w:rPr>
        <w:t>»</w:t>
      </w:r>
      <w:r w:rsidR="009E1C0C" w:rsidRPr="009C3B90">
        <w:rPr>
          <w:rFonts w:ascii="Times New Roman" w:hAnsi="Times New Roman" w:cs="Times New Roman"/>
          <w:sz w:val="28"/>
          <w:szCs w:val="28"/>
        </w:rPr>
        <w:t>,</w:t>
      </w:r>
      <w:r w:rsidR="00321565" w:rsidRPr="009C3B90">
        <w:rPr>
          <w:rFonts w:ascii="Times New Roman" w:hAnsi="Times New Roman" w:cs="Times New Roman"/>
          <w:sz w:val="28"/>
          <w:szCs w:val="28"/>
        </w:rPr>
        <w:t xml:space="preserve"> и </w:t>
      </w:r>
      <w:r w:rsidR="006432FB" w:rsidRPr="009C3B90">
        <w:rPr>
          <w:rFonts w:ascii="Times New Roman" w:hAnsi="Times New Roman" w:cs="Times New Roman"/>
          <w:sz w:val="28"/>
          <w:szCs w:val="28"/>
        </w:rPr>
        <w:t xml:space="preserve">изготовить избирательные бюллетени </w:t>
      </w:r>
      <w:r w:rsidR="00F112BC" w:rsidRPr="00F112BC">
        <w:rPr>
          <w:rFonts w:ascii="Times New Roman" w:hAnsi="Times New Roman" w:cs="Times New Roman"/>
          <w:sz w:val="28"/>
          <w:szCs w:val="28"/>
        </w:rPr>
        <w:br/>
      </w:r>
      <w:r w:rsidR="006432FB" w:rsidRPr="009C3B90">
        <w:rPr>
          <w:rFonts w:ascii="Times New Roman" w:hAnsi="Times New Roman" w:cs="Times New Roman"/>
          <w:sz w:val="28"/>
          <w:szCs w:val="28"/>
        </w:rPr>
        <w:t>в количестве</w:t>
      </w:r>
      <w:r w:rsidR="002B4AC6" w:rsidRPr="009C3B90">
        <w:rPr>
          <w:rFonts w:ascii="Times New Roman" w:hAnsi="Times New Roman" w:cs="Times New Roman"/>
          <w:sz w:val="28"/>
          <w:szCs w:val="28"/>
        </w:rPr>
        <w:t>,</w:t>
      </w:r>
      <w:r w:rsidR="006432FB" w:rsidRPr="009C3B90">
        <w:rPr>
          <w:rFonts w:ascii="Times New Roman" w:hAnsi="Times New Roman" w:cs="Times New Roman"/>
          <w:sz w:val="28"/>
          <w:szCs w:val="28"/>
        </w:rPr>
        <w:t xml:space="preserve"> определенном в постановлении </w:t>
      </w:r>
      <w:r w:rsidR="00F5132A" w:rsidRPr="009C3B9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</w:t>
      </w:r>
      <w:r w:rsidR="00117D95" w:rsidRPr="009C3B90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="00F5132A" w:rsidRPr="009C3B90">
        <w:rPr>
          <w:rFonts w:ascii="Times New Roman" w:hAnsi="Times New Roman" w:cs="Times New Roman"/>
          <w:sz w:val="28"/>
          <w:szCs w:val="28"/>
        </w:rPr>
        <w:t xml:space="preserve"> </w:t>
      </w:r>
      <w:r w:rsidR="00043D61" w:rsidRPr="009C3B90">
        <w:rPr>
          <w:rFonts w:ascii="Times New Roman" w:hAnsi="Times New Roman" w:cs="Times New Roman"/>
          <w:sz w:val="28"/>
          <w:szCs w:val="28"/>
        </w:rPr>
        <w:t>от 21 июля 2022 года №_263/3</w:t>
      </w:r>
      <w:r w:rsidR="00D328CE" w:rsidRPr="009C3B90">
        <w:rPr>
          <w:rFonts w:ascii="Times New Roman" w:hAnsi="Times New Roman" w:cs="Times New Roman"/>
          <w:sz w:val="28"/>
          <w:szCs w:val="28"/>
        </w:rPr>
        <w:t xml:space="preserve"> </w:t>
      </w:r>
      <w:r w:rsidR="00117D95" w:rsidRPr="009C3B90">
        <w:rPr>
          <w:rFonts w:ascii="Times New Roman" w:hAnsi="Times New Roman" w:cs="Times New Roman"/>
          <w:sz w:val="28"/>
          <w:szCs w:val="28"/>
        </w:rPr>
        <w:t>«</w:t>
      </w:r>
      <w:r w:rsidR="00043D61" w:rsidRPr="009C3B90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043D61" w:rsidRPr="009C3B90">
        <w:rPr>
          <w:rFonts w:ascii="Times New Roman" w:hAnsi="Times New Roman" w:cs="Times New Roman"/>
          <w:bCs/>
          <w:color w:val="2E2E2E"/>
          <w:sz w:val="28"/>
          <w:szCs w:val="28"/>
        </w:rPr>
        <w:t xml:space="preserve">изготавливаемых </w:t>
      </w:r>
      <w:r w:rsidR="00043D61" w:rsidRPr="009C3B90">
        <w:rPr>
          <w:rFonts w:ascii="Times New Roman" w:hAnsi="Times New Roman" w:cs="Times New Roman"/>
          <w:sz w:val="28"/>
          <w:szCs w:val="28"/>
        </w:rPr>
        <w:t>избирательных бюллетеней для голосования</w:t>
      </w:r>
      <w:proofErr w:type="gramEnd"/>
      <w:r w:rsidR="00043D61" w:rsidRPr="009C3B90">
        <w:rPr>
          <w:rFonts w:ascii="Times New Roman" w:hAnsi="Times New Roman" w:cs="Times New Roman"/>
          <w:sz w:val="28"/>
          <w:szCs w:val="28"/>
        </w:rPr>
        <w:t xml:space="preserve"> на  дополнительных выборах депутатов совета депутатов муниципального образования </w:t>
      </w:r>
      <w:proofErr w:type="spellStart"/>
      <w:r w:rsidR="00043D61" w:rsidRPr="009C3B90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43D61" w:rsidRPr="009C3B90">
        <w:rPr>
          <w:rFonts w:ascii="Times New Roman" w:hAnsi="Times New Roman" w:cs="Times New Roman"/>
          <w:sz w:val="28"/>
          <w:szCs w:val="28"/>
        </w:rPr>
        <w:t xml:space="preserve"> городское поселения Кировского муниципального района Ленинградской области четвертого созыва по многомандатному избирательному округу №9</w:t>
      </w:r>
      <w:r w:rsidR="00117D95" w:rsidRPr="009C3B90">
        <w:rPr>
          <w:rFonts w:ascii="Times New Roman" w:hAnsi="Times New Roman" w:cs="Times New Roman"/>
          <w:sz w:val="28"/>
          <w:szCs w:val="28"/>
        </w:rPr>
        <w:t xml:space="preserve"> </w:t>
      </w:r>
      <w:r w:rsidR="00043D61" w:rsidRPr="009C3B90">
        <w:rPr>
          <w:rFonts w:ascii="Times New Roman" w:hAnsi="Times New Roman" w:cs="Times New Roman"/>
          <w:sz w:val="28"/>
          <w:szCs w:val="28"/>
        </w:rPr>
        <w:t xml:space="preserve">и дополнительных выборах депутатов совета депутатов муниципального образования Павловское городское поселение Кировского муниципального района </w:t>
      </w:r>
      <w:r w:rsidR="00043D61" w:rsidRPr="009C3B90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четвертого созыва по многомандатному избирательному округу №5 11 сентября 2022</w:t>
      </w:r>
      <w:r w:rsidR="00117D95" w:rsidRPr="009C3B90">
        <w:rPr>
          <w:rFonts w:ascii="Times New Roman" w:hAnsi="Times New Roman" w:cs="Times New Roman"/>
          <w:sz w:val="28"/>
          <w:szCs w:val="28"/>
        </w:rPr>
        <w:t xml:space="preserve"> года».</w:t>
      </w:r>
      <w:r w:rsidR="00043D61" w:rsidRPr="009C3B90">
        <w:rPr>
          <w:rFonts w:ascii="Times New Roman" w:hAnsi="Times New Roman" w:cs="Times New Roman"/>
          <w:sz w:val="28"/>
          <w:szCs w:val="28"/>
        </w:rPr>
        <w:t xml:space="preserve">   </w:t>
      </w:r>
      <w:r w:rsidR="00117D95" w:rsidRPr="009C3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4A" w:rsidRPr="009C3B90" w:rsidRDefault="0054324A" w:rsidP="009C3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B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3B9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C3B9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района.</w:t>
      </w:r>
    </w:p>
    <w:p w:rsidR="0054324A" w:rsidRPr="00043D61" w:rsidRDefault="0054324A" w:rsidP="00043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24A" w:rsidRPr="006432FB" w:rsidRDefault="0054324A" w:rsidP="00643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E2A" w:rsidRPr="00A4753D" w:rsidRDefault="00117D95" w:rsidP="00117D95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964" w:rsidRPr="00A4753D" w:rsidRDefault="009A3964" w:rsidP="00A4753D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7760" w:rsidRPr="00A4753D" w:rsidRDefault="00037760" w:rsidP="00A4753D">
      <w:pPr>
        <w:pStyle w:val="a3"/>
        <w:jc w:val="both"/>
        <w:rPr>
          <w:rFonts w:ascii="Times New Roman" w:hAnsi="Times New Roman" w:cs="Times New Roman"/>
          <w:spacing w:val="-12"/>
          <w:sz w:val="28"/>
          <w:szCs w:val="28"/>
          <w:vertAlign w:val="superscript"/>
        </w:rPr>
      </w:pPr>
      <w:r w:rsidRPr="00A4753D">
        <w:rPr>
          <w:rFonts w:ascii="Times New Roman" w:hAnsi="Times New Roman" w:cs="Times New Roman"/>
          <w:spacing w:val="-4"/>
          <w:sz w:val="28"/>
          <w:szCs w:val="28"/>
        </w:rPr>
        <w:t>Председатель ТИК</w:t>
      </w:r>
      <w:r w:rsidR="00FB591F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</w:t>
      </w:r>
      <w:r w:rsidR="00D30115">
        <w:rPr>
          <w:rFonts w:ascii="Times New Roman" w:hAnsi="Times New Roman" w:cs="Times New Roman"/>
          <w:sz w:val="28"/>
          <w:szCs w:val="28"/>
        </w:rPr>
        <w:t>Л.В.</w:t>
      </w:r>
      <w:r w:rsidR="000D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11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037760" w:rsidRPr="00A4753D" w:rsidRDefault="00037760" w:rsidP="00A4753D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37760" w:rsidRPr="00A4753D" w:rsidRDefault="00037760" w:rsidP="00A47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53D">
        <w:rPr>
          <w:rFonts w:ascii="Times New Roman" w:hAnsi="Times New Roman" w:cs="Times New Roman"/>
          <w:spacing w:val="-5"/>
          <w:sz w:val="28"/>
          <w:szCs w:val="28"/>
        </w:rPr>
        <w:t xml:space="preserve">Секретарь ТИК </w:t>
      </w:r>
      <w:r w:rsidR="00FB591F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</w:t>
      </w:r>
      <w:r w:rsidRPr="00A4753D">
        <w:rPr>
          <w:rFonts w:ascii="Times New Roman" w:hAnsi="Times New Roman" w:cs="Times New Roman"/>
          <w:spacing w:val="-4"/>
          <w:sz w:val="28"/>
          <w:szCs w:val="28"/>
        </w:rPr>
        <w:t>Ю.В.Тимофеева</w:t>
      </w:r>
    </w:p>
    <w:p w:rsidR="00E94B89" w:rsidRPr="00A4753D" w:rsidRDefault="00E94B89" w:rsidP="00A475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B89" w:rsidRPr="00A4753D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AD4"/>
    <w:multiLevelType w:val="hybridMultilevel"/>
    <w:tmpl w:val="BD66A12A"/>
    <w:lvl w:ilvl="0" w:tplc="0B1EBA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D61820"/>
    <w:multiLevelType w:val="hybridMultilevel"/>
    <w:tmpl w:val="4176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92492"/>
    <w:multiLevelType w:val="hybridMultilevel"/>
    <w:tmpl w:val="81A87A22"/>
    <w:lvl w:ilvl="0" w:tplc="0576E2D4">
      <w:start w:val="1"/>
      <w:numFmt w:val="decimal"/>
      <w:lvlText w:val="%1."/>
      <w:lvlJc w:val="left"/>
      <w:pPr>
        <w:ind w:left="30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760"/>
    <w:rsid w:val="00002615"/>
    <w:rsid w:val="0001195E"/>
    <w:rsid w:val="00037760"/>
    <w:rsid w:val="00043D61"/>
    <w:rsid w:val="00044235"/>
    <w:rsid w:val="00056FED"/>
    <w:rsid w:val="00062B06"/>
    <w:rsid w:val="00063CDC"/>
    <w:rsid w:val="00067B11"/>
    <w:rsid w:val="00077363"/>
    <w:rsid w:val="00082421"/>
    <w:rsid w:val="00086696"/>
    <w:rsid w:val="000A5401"/>
    <w:rsid w:val="000B2859"/>
    <w:rsid w:val="000B4E30"/>
    <w:rsid w:val="000D4126"/>
    <w:rsid w:val="000D5086"/>
    <w:rsid w:val="000D7ABE"/>
    <w:rsid w:val="000E718B"/>
    <w:rsid w:val="000F00F0"/>
    <w:rsid w:val="000F44F6"/>
    <w:rsid w:val="00117D95"/>
    <w:rsid w:val="00123B7E"/>
    <w:rsid w:val="00156BD0"/>
    <w:rsid w:val="00156E78"/>
    <w:rsid w:val="00157BC1"/>
    <w:rsid w:val="00166AAC"/>
    <w:rsid w:val="00172EB4"/>
    <w:rsid w:val="001B03C0"/>
    <w:rsid w:val="001C1377"/>
    <w:rsid w:val="001C43D5"/>
    <w:rsid w:val="001D7D77"/>
    <w:rsid w:val="001F2733"/>
    <w:rsid w:val="001F3262"/>
    <w:rsid w:val="001F5890"/>
    <w:rsid w:val="001F5C68"/>
    <w:rsid w:val="002073F4"/>
    <w:rsid w:val="00211843"/>
    <w:rsid w:val="002345B1"/>
    <w:rsid w:val="00241669"/>
    <w:rsid w:val="002443D4"/>
    <w:rsid w:val="00245D99"/>
    <w:rsid w:val="00277F07"/>
    <w:rsid w:val="00281275"/>
    <w:rsid w:val="00285C63"/>
    <w:rsid w:val="002911B9"/>
    <w:rsid w:val="00295DAF"/>
    <w:rsid w:val="002B03BE"/>
    <w:rsid w:val="002B0AD2"/>
    <w:rsid w:val="002B1B21"/>
    <w:rsid w:val="002B4AC6"/>
    <w:rsid w:val="002C4466"/>
    <w:rsid w:val="002D30EE"/>
    <w:rsid w:val="002E4E62"/>
    <w:rsid w:val="00300637"/>
    <w:rsid w:val="003056A3"/>
    <w:rsid w:val="00305887"/>
    <w:rsid w:val="00310A98"/>
    <w:rsid w:val="00321565"/>
    <w:rsid w:val="003540DF"/>
    <w:rsid w:val="00354F6E"/>
    <w:rsid w:val="003A734A"/>
    <w:rsid w:val="003B32D7"/>
    <w:rsid w:val="003C51EF"/>
    <w:rsid w:val="003E416B"/>
    <w:rsid w:val="003E4D3C"/>
    <w:rsid w:val="004144BD"/>
    <w:rsid w:val="00424B51"/>
    <w:rsid w:val="00425935"/>
    <w:rsid w:val="0042767C"/>
    <w:rsid w:val="00451FFC"/>
    <w:rsid w:val="00473E8F"/>
    <w:rsid w:val="004A78A5"/>
    <w:rsid w:val="004C6CAE"/>
    <w:rsid w:val="004C6CCE"/>
    <w:rsid w:val="004D5BDE"/>
    <w:rsid w:val="004E484F"/>
    <w:rsid w:val="004F22F8"/>
    <w:rsid w:val="004F7913"/>
    <w:rsid w:val="005265DE"/>
    <w:rsid w:val="00535CAD"/>
    <w:rsid w:val="00536804"/>
    <w:rsid w:val="0054324A"/>
    <w:rsid w:val="0054471F"/>
    <w:rsid w:val="00546687"/>
    <w:rsid w:val="0054703F"/>
    <w:rsid w:val="005556C5"/>
    <w:rsid w:val="005632A5"/>
    <w:rsid w:val="00570BE6"/>
    <w:rsid w:val="005C324A"/>
    <w:rsid w:val="005D7595"/>
    <w:rsid w:val="005D7E2A"/>
    <w:rsid w:val="005E19A8"/>
    <w:rsid w:val="005E1FC5"/>
    <w:rsid w:val="005E3EA1"/>
    <w:rsid w:val="005E4437"/>
    <w:rsid w:val="005F738D"/>
    <w:rsid w:val="00605B7F"/>
    <w:rsid w:val="006432FB"/>
    <w:rsid w:val="00645D09"/>
    <w:rsid w:val="00646321"/>
    <w:rsid w:val="00666A07"/>
    <w:rsid w:val="00684906"/>
    <w:rsid w:val="00687B1B"/>
    <w:rsid w:val="006B50BD"/>
    <w:rsid w:val="006C2942"/>
    <w:rsid w:val="006D5B36"/>
    <w:rsid w:val="006E247F"/>
    <w:rsid w:val="00705C72"/>
    <w:rsid w:val="00714834"/>
    <w:rsid w:val="00715F1D"/>
    <w:rsid w:val="007417FC"/>
    <w:rsid w:val="00783720"/>
    <w:rsid w:val="00787CEA"/>
    <w:rsid w:val="00797CEF"/>
    <w:rsid w:val="007A62B4"/>
    <w:rsid w:val="007B070C"/>
    <w:rsid w:val="007B7E9E"/>
    <w:rsid w:val="007C188E"/>
    <w:rsid w:val="007E162F"/>
    <w:rsid w:val="008154A7"/>
    <w:rsid w:val="00835708"/>
    <w:rsid w:val="008508F1"/>
    <w:rsid w:val="008A49FE"/>
    <w:rsid w:val="008C19D7"/>
    <w:rsid w:val="008D448E"/>
    <w:rsid w:val="008D4F44"/>
    <w:rsid w:val="008F0EA8"/>
    <w:rsid w:val="008F48E2"/>
    <w:rsid w:val="009072D3"/>
    <w:rsid w:val="009131D5"/>
    <w:rsid w:val="009503AC"/>
    <w:rsid w:val="00974E2A"/>
    <w:rsid w:val="00977ECF"/>
    <w:rsid w:val="009A3964"/>
    <w:rsid w:val="009A7BF2"/>
    <w:rsid w:val="009B4E6D"/>
    <w:rsid w:val="009C1B5D"/>
    <w:rsid w:val="009C3B90"/>
    <w:rsid w:val="009E1C0C"/>
    <w:rsid w:val="009E3B50"/>
    <w:rsid w:val="00A27AE6"/>
    <w:rsid w:val="00A32DC4"/>
    <w:rsid w:val="00A33984"/>
    <w:rsid w:val="00A33A7F"/>
    <w:rsid w:val="00A4753D"/>
    <w:rsid w:val="00A60AD3"/>
    <w:rsid w:val="00A86AEA"/>
    <w:rsid w:val="00AC3A25"/>
    <w:rsid w:val="00B07941"/>
    <w:rsid w:val="00B10300"/>
    <w:rsid w:val="00B149B4"/>
    <w:rsid w:val="00B176C3"/>
    <w:rsid w:val="00B2182D"/>
    <w:rsid w:val="00B66E61"/>
    <w:rsid w:val="00B82CCB"/>
    <w:rsid w:val="00B92543"/>
    <w:rsid w:val="00BB2987"/>
    <w:rsid w:val="00BC5361"/>
    <w:rsid w:val="00BD52FE"/>
    <w:rsid w:val="00BF1AB4"/>
    <w:rsid w:val="00BF4714"/>
    <w:rsid w:val="00BF592D"/>
    <w:rsid w:val="00C129DD"/>
    <w:rsid w:val="00C229C7"/>
    <w:rsid w:val="00C44AD7"/>
    <w:rsid w:val="00C45A6C"/>
    <w:rsid w:val="00C5531E"/>
    <w:rsid w:val="00CC0CAE"/>
    <w:rsid w:val="00CC5804"/>
    <w:rsid w:val="00CD202E"/>
    <w:rsid w:val="00CD26CA"/>
    <w:rsid w:val="00CE1A05"/>
    <w:rsid w:val="00D30115"/>
    <w:rsid w:val="00D328CE"/>
    <w:rsid w:val="00D5088C"/>
    <w:rsid w:val="00D5634E"/>
    <w:rsid w:val="00D61FE1"/>
    <w:rsid w:val="00D70841"/>
    <w:rsid w:val="00D733C6"/>
    <w:rsid w:val="00D7499D"/>
    <w:rsid w:val="00DC7E10"/>
    <w:rsid w:val="00DF184D"/>
    <w:rsid w:val="00E20A67"/>
    <w:rsid w:val="00E51B29"/>
    <w:rsid w:val="00E7426B"/>
    <w:rsid w:val="00E7698A"/>
    <w:rsid w:val="00E83862"/>
    <w:rsid w:val="00E8665E"/>
    <w:rsid w:val="00E94B89"/>
    <w:rsid w:val="00EA78D3"/>
    <w:rsid w:val="00ED5DF1"/>
    <w:rsid w:val="00ED6FBD"/>
    <w:rsid w:val="00EF4B16"/>
    <w:rsid w:val="00F074CC"/>
    <w:rsid w:val="00F112BC"/>
    <w:rsid w:val="00F14A68"/>
    <w:rsid w:val="00F2598A"/>
    <w:rsid w:val="00F5132A"/>
    <w:rsid w:val="00F74A9D"/>
    <w:rsid w:val="00F86BF5"/>
    <w:rsid w:val="00F932A8"/>
    <w:rsid w:val="00FA4B08"/>
    <w:rsid w:val="00FA7E86"/>
    <w:rsid w:val="00FB591F"/>
    <w:rsid w:val="00FD093F"/>
    <w:rsid w:val="00FD2B01"/>
    <w:rsid w:val="00FD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  <w:style w:type="paragraph" w:styleId="a4">
    <w:name w:val="Body Text Indent"/>
    <w:basedOn w:val="a"/>
    <w:link w:val="a5"/>
    <w:rsid w:val="00C229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229C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C229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29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3A734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A734A"/>
  </w:style>
  <w:style w:type="paragraph" w:styleId="a8">
    <w:name w:val="List Paragraph"/>
    <w:basedOn w:val="a"/>
    <w:uiPriority w:val="34"/>
    <w:qFormat/>
    <w:rsid w:val="00043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143</cp:revision>
  <cp:lastPrinted>2022-08-19T07:48:00Z</cp:lastPrinted>
  <dcterms:created xsi:type="dcterms:W3CDTF">2015-06-10T11:26:00Z</dcterms:created>
  <dcterms:modified xsi:type="dcterms:W3CDTF">2022-08-19T07:48:00Z</dcterms:modified>
</cp:coreProperties>
</file>