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0305E8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3B3BFF">
        <w:rPr>
          <w:rFonts w:ascii="Times New Roman" w:hAnsi="Times New Roman" w:cs="Times New Roman"/>
          <w:sz w:val="28"/>
          <w:szCs w:val="28"/>
        </w:rPr>
        <w:t>7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BD7347" w:rsidRPr="00BD7347" w:rsidRDefault="00B663D6" w:rsidP="0003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0305E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Полтавской Юлии Рустамовны,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42B1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Полтавской Юлии Рустамовны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, 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BD7347" w:rsidRPr="000305E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марта 2012 года №20-оз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«О муниципальных выборах в Ленинградской области» и представленные для выдвижения и регистрации кандидата документы, в соответствии с частью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9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proofErr w:type="spellStart"/>
      <w:r w:rsidR="000305E8">
        <w:rPr>
          <w:rFonts w:eastAsiaTheme="minorEastAsia"/>
          <w:b w:val="0"/>
          <w:bCs w:val="0"/>
          <w:szCs w:val="28"/>
        </w:rPr>
        <w:t>Мгинское</w:t>
      </w:r>
      <w:proofErr w:type="spellEnd"/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№9 Полтавскую Юлию Рустамовну</w:t>
      </w:r>
      <w:r w:rsidR="00BD7347" w:rsidRPr="000305E8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935EB4" w:rsidRPr="00935EB4">
        <w:rPr>
          <w:rFonts w:eastAsiaTheme="minorEastAsia"/>
          <w:b w:val="0"/>
          <w:bCs w:val="0"/>
          <w:szCs w:val="28"/>
        </w:rPr>
        <w:t>1</w:t>
      </w:r>
      <w:r w:rsidR="00D06C22">
        <w:rPr>
          <w:rFonts w:eastAsiaTheme="minorEastAsia"/>
          <w:b w:val="0"/>
          <w:bCs w:val="0"/>
          <w:szCs w:val="28"/>
        </w:rPr>
        <w:t>7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0305E8">
        <w:rPr>
          <w:rFonts w:eastAsiaTheme="minorEastAsia"/>
          <w:b w:val="0"/>
          <w:bCs w:val="0"/>
          <w:szCs w:val="28"/>
        </w:rPr>
        <w:t>Полтавской Ю.Р.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proofErr w:type="spellStart"/>
      <w:r w:rsidR="000305E8">
        <w:rPr>
          <w:b w:val="0"/>
          <w:szCs w:val="28"/>
        </w:rPr>
        <w:t>Мгинские</w:t>
      </w:r>
      <w:proofErr w:type="spellEnd"/>
      <w:r w:rsidR="000305E8">
        <w:rPr>
          <w:b w:val="0"/>
          <w:szCs w:val="28"/>
        </w:rPr>
        <w:t xml:space="preserve">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365FB6"/>
    <w:rsid w:val="0037364C"/>
    <w:rsid w:val="003820C4"/>
    <w:rsid w:val="0039637F"/>
    <w:rsid w:val="00396BD1"/>
    <w:rsid w:val="003B3BFF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4232C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35EB4"/>
    <w:rsid w:val="00964AC5"/>
    <w:rsid w:val="0096708F"/>
    <w:rsid w:val="009764BB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06C22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15</cp:revision>
  <cp:lastPrinted>2021-08-13T14:53:00Z</cp:lastPrinted>
  <dcterms:created xsi:type="dcterms:W3CDTF">2021-08-06T13:47:00Z</dcterms:created>
  <dcterms:modified xsi:type="dcterms:W3CDTF">2022-07-20T15:49:00Z</dcterms:modified>
</cp:coreProperties>
</file>