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C0" w:rsidRDefault="004171C0" w:rsidP="004171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4171C0" w:rsidRDefault="004171C0" w:rsidP="004171C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Приладожского городского поселения Кировского муниципального района Ленинградской области пятого созыва</w:t>
      </w:r>
    </w:p>
    <w:p w:rsidR="004171C0" w:rsidRDefault="004171C0" w:rsidP="004171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19 сентября 2021 года</w:t>
      </w:r>
    </w:p>
    <w:p w:rsidR="004171C0" w:rsidRDefault="004171C0" w:rsidP="004171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4171C0" w:rsidRDefault="004171C0" w:rsidP="004171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4171C0" w:rsidRDefault="004171C0" w:rsidP="004171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4171C0" w:rsidRDefault="004171C0" w:rsidP="004171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09.08.2021</w:t>
      </w:r>
      <w:r>
        <w:rPr>
          <w:rFonts w:ascii="Times New Roman" w:hAnsi="Times New Roman"/>
        </w:rPr>
        <w:t>)</w:t>
      </w:r>
    </w:p>
    <w:p w:rsidR="004171C0" w:rsidRDefault="004171C0" w:rsidP="004171C0">
      <w:pPr>
        <w:jc w:val="center"/>
        <w:rPr>
          <w:rFonts w:ascii="Times New Roman" w:hAnsi="Times New Roman"/>
          <w:sz w:val="20"/>
        </w:rPr>
      </w:pPr>
    </w:p>
    <w:p w:rsidR="004171C0" w:rsidRDefault="004171C0" w:rsidP="004171C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Ленинградская область</w:t>
      </w:r>
    </w:p>
    <w:p w:rsidR="004171C0" w:rsidRPr="004171C0" w:rsidRDefault="004171C0" w:rsidP="004171C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5-и мандатный избирательный округ №24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55"/>
        <w:gridCol w:w="1418"/>
        <w:gridCol w:w="1559"/>
        <w:gridCol w:w="1417"/>
        <w:gridCol w:w="1418"/>
      </w:tblGrid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171C0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171C0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8755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41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Основ</w:t>
            </w:r>
            <w:proofErr w:type="gramStart"/>
            <w:r w:rsidRPr="004171C0">
              <w:rPr>
                <w:rFonts w:ascii="Times New Roman" w:hAnsi="Times New Roman"/>
                <w:sz w:val="20"/>
              </w:rPr>
              <w:t>а-</w:t>
            </w:r>
            <w:proofErr w:type="gramEnd"/>
            <w:r w:rsidRPr="004171C0">
              <w:rPr>
                <w:rFonts w:ascii="Times New Roman" w:hAnsi="Times New Roman"/>
                <w:sz w:val="20"/>
              </w:rPr>
              <w:t xml:space="preserve"> ние регистра- ции (для подписей - число)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4171C0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4171C0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171C0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4171C0">
              <w:rPr>
                <w:rFonts w:ascii="Times New Roman" w:hAnsi="Times New Roman"/>
                <w:sz w:val="20"/>
              </w:rPr>
              <w:t xml:space="preserve"> рег. / отмене выдв.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Аршинская Юлия Владимировна, дата рождения - 5 января 1996 года, место рождения - гор. Усть-Каменогорск Ульбинский район Восточно-Казахстанская область Республика Казахстан, уровень образования - среднее профессиональное, сведения о профессиональном образовании - колледж Казахстанско-Американского свободного университета, 2016 г., основное место работы или службы, занимаемая должность, род занятий - самозанятая, место жительства - Ленинградская область, Кировский район, город Кировск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06.08.2021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222/2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Быков Алексей Дмитриевич, дата рождения - 13 мая 1947 года, место рождения - гор.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Пушкин Ленинградской области, уровень образования - высшее, сведения о профессиональном </w:t>
            </w:r>
            <w:r>
              <w:rPr>
                <w:rFonts w:ascii="Times New Roman" w:hAnsi="Times New Roman"/>
                <w:sz w:val="20"/>
              </w:rPr>
              <w:lastRenderedPageBreak/>
              <w:t>образовании - Ленинградский ордена Трудового Красного Знамени сельскохозяйственный институт, 1979 г., основное место работы или службы, занимаемая должность, род занятий - ООО "АГРОФИРМА", директор, депутат совета депутатов Приладожского городского поселения Кировского муниципального района Ленинградской области на непостоянной основе, место жительства - Ленинградская область, Кировский район, поселок Приладожский</w:t>
            </w:r>
            <w:proofErr w:type="gramEnd"/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lastRenderedPageBreak/>
              <w:t>член Всероссийско</w:t>
            </w:r>
            <w:r w:rsidRPr="004171C0">
              <w:rPr>
                <w:rFonts w:ascii="Times New Roman" w:hAnsi="Times New Roman"/>
                <w:sz w:val="20"/>
              </w:rPr>
              <w:lastRenderedPageBreak/>
              <w:t>й политической партии "ЕДИНАЯ РОССИЯ"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lastRenderedPageBreak/>
              <w:t xml:space="preserve">Кировское местное </w:t>
            </w:r>
            <w:r w:rsidRPr="004171C0">
              <w:rPr>
                <w:rFonts w:ascii="Times New Roman" w:hAnsi="Times New Roman"/>
                <w:sz w:val="20"/>
              </w:rPr>
              <w:lastRenderedPageBreak/>
              <w:t>отделение Всероссийской политической партии "ЕДИНАЯ РОССИЯ"</w:t>
            </w:r>
          </w:p>
        </w:tc>
        <w:tc>
          <w:tcPr>
            <w:tcW w:w="141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lastRenderedPageBreak/>
              <w:t xml:space="preserve">п.п.3-7 ст.35.1 ФЗ </w:t>
            </w:r>
            <w:r w:rsidRPr="004171C0">
              <w:rPr>
                <w:rFonts w:ascii="Times New Roman" w:hAnsi="Times New Roman"/>
                <w:sz w:val="20"/>
              </w:rPr>
              <w:lastRenderedPageBreak/>
              <w:t xml:space="preserve">"Об основных гарантиях…" № 67-ФЗ 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lastRenderedPageBreak/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30.07.2021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lastRenderedPageBreak/>
              <w:t>218/1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Витько Андрей Петрович, дата рождения - 9 сентября 1958 года, место рождения - гор. </w:t>
            </w:r>
            <w:proofErr w:type="gramStart"/>
            <w:r>
              <w:rPr>
                <w:rFonts w:ascii="Times New Roman" w:hAnsi="Times New Roman"/>
                <w:sz w:val="20"/>
              </w:rPr>
              <w:t>Костополь Ровенской области, уровень образования - высшее, сведения о профессиональном образовании - Украинский институт инженеров водного хозяйства, 1980 г., основное место работы или службы, занимаемая должность, род занятий - пенсионер, место жительства - Ленинградская область, Кировский район, город Кировск</w:t>
            </w:r>
            <w:proofErr w:type="gramEnd"/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41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Гришин Вячеслав Михайлович, дата рождения - 10 января 1964 года, место рождения - гор. Беднодемьяновск Пензенской области, уровень образования - высшее, сведения о профессиональном образовании - Ленинградский ордена Трудового Красного Знамени сельскохозяйственный институт, 1990 г., основное место работы или службы, занимаемая должность, род занятий - Совет депутатов Приладожского городского поселения Кировского муниципального района Ленинградской области, глава муниципального образования, место жительства - Ленинградская область, Кировский район, поселок Приладожский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41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22.07.2021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215/5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Калинин Артем Вячеславович, дата рождения - 8 июля 1983 года, место рождения - пос. Приладожский Кировского района Ленинградской области,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экономики и финансов", 2005 г., основное место работы или службы, занимаемая должность, род занятий - ООО "Лакшми", Генеральный директор, место жительства - Ленинградская область, Кировский район, поселок Приладожский</w:t>
            </w:r>
            <w:proofErr w:type="gramEnd"/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41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07.08.2021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223/1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Кимпеляйнен Пётр Андреевич, дата рождения - 12 декабря 1985 года, место рождения - с. Путилово Кировского района Ленинградской области,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Северо-Западный государственный заочный технический университет, 2008 г., основное место работы или службы, занимаемая должность, род занятий - самозанятый, место жительства - Ленинградская область, Кировский район, поселок Приладожский</w:t>
            </w:r>
            <w:proofErr w:type="gramEnd"/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41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отк. в 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06.08.2021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222/1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Коновалова Светлана Васильевна, дата рождения - 10 октября 1969 года, место рождения - гор. </w:t>
            </w:r>
            <w:proofErr w:type="gramStart"/>
            <w:r>
              <w:rPr>
                <w:rFonts w:ascii="Times New Roman" w:hAnsi="Times New Roman"/>
                <w:sz w:val="20"/>
              </w:rPr>
              <w:t>Ярославль, уровень образования - высшее, сведения о профессиональном образовании - Костромской педагогический институт им. Н.А. Некрасова, 1994 г., основное место работы или службы, занимаемая должность, род занятий - Муниципальное казенное дошкольное образовательное учреждение "Десткий сад комбинированного вида №29", воспитатель, депутат совета депутатов Приладожского городского поселения Кировского муниципального района Ленинградской области на непостоянной основе, место жительства - Ленинградская область, Кировский район, поселок Приладожский</w:t>
            </w:r>
            <w:proofErr w:type="gramEnd"/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41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30.07.2021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218/3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Милых Ксения Анатольевна, дата рождения - 3 апреля 1986 года, место рождения - пос. Приморский Агаповского района Челябинской области,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"Челябинский государственный университет ", 2008 г., основное место работы или службы, занимаемая должность, род занятий - Адвокатский кабинет "ВЕСТА", адвокат, место жительства - город Санкт-Петербург</w:t>
            </w:r>
            <w:proofErr w:type="gramEnd"/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Морозов Николай Анатольевич, дата рождения - 5 июля 1961 года, место рождения – гор. Петрокрепость Ленинградской области, уровень образования - среднее профессиональное, сведения о профессиональном образовании - среднее профессионально-техническое училище №237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ировска Ленинградской области, 1979 г., основное место работы или службы, занимаемая должность, род занятий - Акционерное общество "Ленинградская областная тепло-энергетическая компания", оператор котельной, место жительства - Ленинградская область, Кировский район, город Шлиссельбург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Нестерова Ольга Александровна, дата рождения - 13 октября 1965 года, место рождения – гор. Ташкент Узбекистан, уровень образования - высшее, сведения о профессиональном образовании - Ташкентский ордена Дружбы народов политехнический институт им. Беруни, 1989 г., основное место работы или службы, занимаемая должность, род занятий - Общество с ограниченной ответственностью "Невский судостроительно-судоремонтный завод", заместитель главного бухгалтера по налоговому учету, место жительства - Ленинградская область, Кировский район, город Шлиссельбург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06.08.2021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222/3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Осокина Людмила Петровна, дата рождения - 15 июня 1963 года, место рождения - ст. Черная Котельничского района Кировской области, уровень образования - среднее профессиональное, сведения о профессиональном образовании - Кировский политехнический техникум, 1981 г., основное место работы или службы, занимаемая должность, род занятий - СНТ "Приладожское", председатель правления, депутат совета депутатов Приладожского городского поселения Кировского муниципального района Ленинградской области на непостоянной основе, место жительства - Ленинградская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область, Кировский район, поселок Приладожский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Кировское местное отделение Всероссийской политической партии "ЕДИНАЯ </w:t>
            </w:r>
            <w:r w:rsidRPr="004171C0">
              <w:rPr>
                <w:rFonts w:ascii="Times New Roman" w:hAnsi="Times New Roman"/>
                <w:sz w:val="20"/>
              </w:rPr>
              <w:lastRenderedPageBreak/>
              <w:t>РОССИЯ"</w:t>
            </w:r>
          </w:p>
        </w:tc>
        <w:tc>
          <w:tcPr>
            <w:tcW w:w="141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lastRenderedPageBreak/>
              <w:t xml:space="preserve">п.п.3-7 ст.35.1 ФЗ "Об основных гарантиях…" № 67-ФЗ 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30.07.2021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218/2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Подрядчикова Светлана Александровна, дата рождения - 9 сентября 1973 года, место рождения - гор. </w:t>
            </w:r>
            <w:proofErr w:type="gramStart"/>
            <w:r>
              <w:rPr>
                <w:rFonts w:ascii="Times New Roman" w:hAnsi="Times New Roman"/>
                <w:sz w:val="20"/>
              </w:rPr>
              <w:t>Бишкек Киргизия, уровень образования - высшее, сведения о профессиональном образовании - Автономное образовательное учреждение высшего профессионального образования "Ленинградский государственный университет имени А.С. Пушкина", 2014 г., основное место работы или службы, занимаемая должность, род занятий - Муниципальное бюджетное общеобразовательное учреждение "Кировская гимназия имени Героя Советского Союза Султана Баймагамбетова", учитель начальных классов, место жительства - Ленинградская область, Кировский район, поселок Приладожский</w:t>
            </w:r>
            <w:proofErr w:type="gramEnd"/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41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Постников Максим Сергеевич, дата рождения - 30 сентября 1985 года, место рождения - гор. Мурманск, основное место работы или службы, занимаемая должность, род занятий - ООО "К-ФЛЕКС", региональный представитель по Северо-Западному Федеральному округу, место жительства - Ленинградская область, Кировский район, поселок Синявино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04.08.2021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221/3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Стуканова Валентина Владимировна, дата рождения - 19 мая 1995 года, место рождения - гор. </w:t>
            </w:r>
            <w:proofErr w:type="gramStart"/>
            <w:r>
              <w:rPr>
                <w:rFonts w:ascii="Times New Roman" w:hAnsi="Times New Roman"/>
                <w:sz w:val="20"/>
              </w:rPr>
              <w:t>Шлиссельбург Ленинградской области, уровень образования - среднее профессиональное, сведения о профессиональном образовании - Государственное бюджетное профессиональное образовательное учреждение Ленинградской области "Тихвинский медицинский колледж", 2018 г., основное место работы или службы, занимаемая должность, род занятий - Государственное бюджетное учреждение здравоохранения Ленинградской области "Кировская межрайонна больница", медицинская сестра поликлиники, место жительства - Ленинградская область, Кировский район, город Шлиссельбург</w:t>
            </w:r>
            <w:proofErr w:type="gramEnd"/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Титов Максим Александрович, дата рождения - 26 марта 1980 года, место рождения - гор. Санкт-Петербург, уровень образования - высшее, сведения о профессиональном образовании - Санкт-Петербургский государственный аграрный университет, 2002 г., основное место работы или службы, занимаемая должность, род занятий - Муниципальное казенное учреждение Управление хозяйственного обеспечения и транспорта Кировского муниципального района Ленинградской области, начальник учреждения, место жительства - Ленинградская область, Кировский район, поселок Приладожский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41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Усова Ольга Викторовна, дата рождения - 6 мая 1969 года, место рождения - гор.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Кировск Мурманской области, уровень образования - высшее, сведения о профессиональном образовании - Ленинградский ордена Трудового Красного Знамени сельскохозяйственный институт, 1991 г., основное место работы или службы, занимаемая должность, род занятий - Филиал ГБУ ЛО "Многофункциональный центр предоставления государственных и муниципальных услуг" "Кировский", ведущий специалист, депутат совета депутатов Приладожского городского </w:t>
            </w:r>
            <w:r>
              <w:rPr>
                <w:rFonts w:ascii="Times New Roman" w:hAnsi="Times New Roman"/>
                <w:sz w:val="20"/>
              </w:rPr>
              <w:lastRenderedPageBreak/>
              <w:t>поселения Кировского муниципального района Ленинградской области на непостоянной основе, место жительства - Ленинградская область, Кировский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район, поселок Приладожский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Кировское местное отделение Всероссийской политической партии </w:t>
            </w:r>
            <w:r w:rsidRPr="004171C0">
              <w:rPr>
                <w:rFonts w:ascii="Times New Roman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141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lastRenderedPageBreak/>
              <w:t xml:space="preserve">п.п.3-7 ст.35.1 ФЗ "Об основных гарантиях…" № 67-ФЗ 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30.07.2021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218/9</w:t>
            </w:r>
          </w:p>
        </w:tc>
      </w:tr>
    </w:tbl>
    <w:p w:rsidR="004171C0" w:rsidRDefault="004171C0" w:rsidP="004171C0">
      <w:pPr>
        <w:jc w:val="center"/>
        <w:rPr>
          <w:rFonts w:ascii="Times New Roman" w:hAnsi="Times New Roman"/>
          <w:sz w:val="20"/>
        </w:rPr>
      </w:pPr>
    </w:p>
    <w:p w:rsidR="004171C0" w:rsidRDefault="004171C0" w:rsidP="004171C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5-и мандатный избирательный округ №25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55"/>
        <w:gridCol w:w="1418"/>
        <w:gridCol w:w="1559"/>
        <w:gridCol w:w="1559"/>
        <w:gridCol w:w="1276"/>
      </w:tblGrid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171C0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171C0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8755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Основ</w:t>
            </w:r>
            <w:proofErr w:type="gramStart"/>
            <w:r w:rsidRPr="004171C0">
              <w:rPr>
                <w:rFonts w:ascii="Times New Roman" w:hAnsi="Times New Roman"/>
                <w:sz w:val="20"/>
              </w:rPr>
              <w:t>а-</w:t>
            </w:r>
            <w:proofErr w:type="gramEnd"/>
            <w:r w:rsidRPr="004171C0">
              <w:rPr>
                <w:rFonts w:ascii="Times New Roman" w:hAnsi="Times New Roman"/>
                <w:sz w:val="20"/>
              </w:rPr>
              <w:t xml:space="preserve"> ние регистра- ции (для подписей - число)</w:t>
            </w:r>
          </w:p>
        </w:tc>
        <w:tc>
          <w:tcPr>
            <w:tcW w:w="1276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4171C0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4171C0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171C0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4171C0">
              <w:rPr>
                <w:rFonts w:ascii="Times New Roman" w:hAnsi="Times New Roman"/>
                <w:sz w:val="20"/>
              </w:rPr>
              <w:t xml:space="preserve"> рег. / отмене выдв.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Андрианов Иван Владимирович, дата рождения - 20 октября 1985 года, место рождения - пос. Приладожский Кировского района Ленинградской области,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сервиса и экономики", 2009 г., основное место работы или службы, занимаемая должность, род занятий - Муниципальное казенное учреждение "Культурно-Досуговый центр "Синявино", директор, депутат совета депутатов Приладожского городского поселения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Кировского муниципального района Ленинградской области на непостоянной основе, место жительства - Ленинградская область, Кировский район, поселок Приладожский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276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30.07.2021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218/4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Безруков Сергей Иванович, дата рождения - 22 августа 1973 года, место рождения - гор. </w:t>
            </w:r>
            <w:proofErr w:type="gramStart"/>
            <w:r>
              <w:rPr>
                <w:rFonts w:ascii="Times New Roman" w:hAnsi="Times New Roman"/>
                <w:sz w:val="20"/>
              </w:rPr>
              <w:t>Петрокрепость Кировского района Ленинградской области,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"Государственный университет морского и речного флота имени адмирала С.О. Макарова", 2013 г., основное место работы или службы, занимаемая должность, род занятий - ООО "Балтийский флот", матрос 1 класса на судне "Малик", место жительства - Ленинградская область, Кировский район, город Шлиссельбург</w:t>
            </w:r>
            <w:proofErr w:type="gramEnd"/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276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04.08.2021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221/5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Белова Людмила Ивановна, дата рождения - 7 января 1960 года, место рождения - гор. </w:t>
            </w:r>
            <w:proofErr w:type="gramStart"/>
            <w:r>
              <w:rPr>
                <w:rFonts w:ascii="Times New Roman" w:hAnsi="Times New Roman"/>
                <w:sz w:val="20"/>
              </w:rPr>
              <w:t>Горловка Калининского района Донецкой области, уровень образования - среднее профессиональное, сведения о профессиональном образовании - Ленинградское фармацевтическое училище, 1980 г., основное место работы или службы, занимаемая должность, род занятий - АО "Птицефабрика Синявинская имени 60-летия Союза ССР", заведующий ветеринароной аптекой, депутат совета депутатов Приладожского городского поселения Кировского муниципального района Ленинградской области на непостоянной основе, место жительства - Ленинградская область, Кировский район, поселок Приладожский</w:t>
            </w:r>
            <w:proofErr w:type="gramEnd"/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276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31.07.2021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219/2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Васильев Алексей Васильевич, дата рождения - 21 февраля 1980 года, место рождения - с. Лесколово Всеволожского района Ленинградской области, уровень образования - высшее, сведения о профессиональном образовании - Автономная некоммерческая организация высшего образования "Санкт-Петербургская юридическая академия", 2019 г., основное место работы или службы, занимаемая должность, род занятий - ООО "Монита", Генеральный директор, депутат </w:t>
            </w:r>
            <w:r>
              <w:rPr>
                <w:rFonts w:ascii="Times New Roman" w:hAnsi="Times New Roman"/>
                <w:sz w:val="20"/>
              </w:rPr>
              <w:lastRenderedPageBreak/>
              <w:t>совета депутатов Приладожского городского поселения Кировского муниципального района Ленинградской области на непостоянной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основе, место жительства - город Санкт-Петербург</w:t>
            </w:r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Pr="004171C0">
              <w:rPr>
                <w:rFonts w:ascii="Times New Roman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lastRenderedPageBreak/>
              <w:t xml:space="preserve">Кировское местное отделение Всероссийской политической </w:t>
            </w:r>
            <w:r w:rsidRPr="004171C0">
              <w:rPr>
                <w:rFonts w:ascii="Times New Roman" w:hAnsi="Times New Roman"/>
                <w:sz w:val="20"/>
              </w:rPr>
              <w:lastRenderedPageBreak/>
              <w:t>партии "ЕДИНАЯ РОССИЯ"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lastRenderedPageBreak/>
              <w:t xml:space="preserve">п.п.3-7 ст.35.1 ФЗ "Об основных гарантиях…" № 67-ФЗ </w:t>
            </w:r>
          </w:p>
        </w:tc>
        <w:tc>
          <w:tcPr>
            <w:tcW w:w="1276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29.07.2021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217/1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Дудин Иван Сергеевич, дата рождения - 16 августа 1986 года, место рождения - гор. </w:t>
            </w:r>
            <w:proofErr w:type="gramStart"/>
            <w:r>
              <w:rPr>
                <w:rFonts w:ascii="Times New Roman" w:hAnsi="Times New Roman"/>
                <w:sz w:val="20"/>
              </w:rPr>
              <w:t>Петрокрепость Кировского района Ленинградской области,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"Российский государственный педагогический университет им. А.И. Герцена", 2010 г., основное место работы или службы, занимаемая должность, род занятий - Общество с ограниченной ответственностью "Альфа", водитель, место жительства - Ленинградская область, Кировский район, город Шлиссельбург</w:t>
            </w:r>
            <w:proofErr w:type="gramEnd"/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276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02.08.2021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220/1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Ипатов Сергей Максимович, дата рождения - 3 мая 1998 года, место рождения - гор. </w:t>
            </w:r>
            <w:proofErr w:type="gramStart"/>
            <w:r>
              <w:rPr>
                <w:rFonts w:ascii="Times New Roman" w:hAnsi="Times New Roman"/>
                <w:sz w:val="20"/>
              </w:rPr>
              <w:t>Кировск Ленинградской области, уровень образования - среднее профессиональное, сведения о профессиональном образовании - Государственное бюджетное профессиональное образовательное учреждение Ленинградской области "Техникум водного транспорта" г. Шлиссельбург, 2021 г., основное место работы или службы, занимаемая должность, род занятий - самозанятый, место жительства - Ленинградская область, Кировский район, город Кировск</w:t>
            </w:r>
            <w:proofErr w:type="gramEnd"/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276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31.07.2021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219/1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Клюев Кирилл Михайлович, дата рождения - 6 октября 1983 года, место рождения - пос. Приладожский Кировского района Ленинградской области, уровень образования - среднее профессиональное, сведения о профессиональном образовании - ГОУ НПО "Профессиональное училище № 23" г. Кировска, 2002 г., основное место работы или службы, занимаемая должность, род занятий - временно неработающий, место жительства - Ленинградская область, Кировский район, поселок Приладожский</w:t>
            </w:r>
            <w:proofErr w:type="gramEnd"/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Микулинас Наталья Владимировна, дата рождения - 13 ноября 1971 года, место рождения - гор. </w:t>
            </w:r>
            <w:proofErr w:type="gramStart"/>
            <w:r>
              <w:rPr>
                <w:rFonts w:ascii="Times New Roman" w:hAnsi="Times New Roman"/>
                <w:sz w:val="20"/>
              </w:rPr>
              <w:t>Ленинград, уровень образования - высшее, сведения о профессиональном образовании - Санкт-Петербургский государственный университет культуры и искусств, 2003 г., основное место работы или службы, занимаемая должность, род занятий - Муниципальное казённое учреждение культуры "Дом культуры посёлка Приладожский", директор, депутат совета депутатов Приладожского городского поселения Кировского муниципального района Ленинградской области на непостоянной основе, место жительства - Ленинградская область, Кировский район, поселок Синявино</w:t>
            </w:r>
            <w:proofErr w:type="gramEnd"/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276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30.07.2021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218/5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Мовчан Игорь Владимирович, дата рождения - 5 июня 1965 года, место рождения - пос. Шортанды-1 Шортандинского района Целиноградской области, уровень образования - высшее, сведения о профессиональном образовании - Ленинградский ордена Трудового Красного Знамени сельскохозяйственный институт, 1990 г., основное место работы или службы, занимаемая должность, род занятий - Акционерное общество "Птицефабрика Синявинская имени 60-летия Союза ССР", главный энергетик, место жительства - Ленинградская область, Кировский район, город Кировск</w:t>
            </w:r>
            <w:proofErr w:type="gramEnd"/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Кировское местное отделение Всероссийской политической партии "ЕДИНАЯ РОССИЯ"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276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30.07.2021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218/6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lastRenderedPageBreak/>
              <w:t>26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Судоргин Алексей Александрович, дата рождения - 27 февраля 1983 года, место рождения - гор. </w:t>
            </w:r>
            <w:proofErr w:type="gramStart"/>
            <w:r>
              <w:rPr>
                <w:rFonts w:ascii="Times New Roman" w:hAnsi="Times New Roman"/>
                <w:sz w:val="20"/>
              </w:rPr>
              <w:t>Москва, уровень образования - высшее, сведения о профессиональном образовании - Негосударственное некоммерческое образовательное учреждение высшего профессионального образования "Московский гуманитарный университет", 2009 г., основное место работы или службы, занимаемая должность, род занятий - индивидуальный предприниматель, место жительства - город Москва</w:t>
            </w:r>
            <w:proofErr w:type="gramEnd"/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276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04.08.2021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221/4</w:t>
            </w:r>
          </w:p>
        </w:tc>
      </w:tr>
      <w:tr w:rsidR="00242592" w:rsidRPr="004171C0" w:rsidTr="00242592">
        <w:tc>
          <w:tcPr>
            <w:tcW w:w="567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755" w:type="dxa"/>
            <w:vAlign w:val="center"/>
          </w:tcPr>
          <w:p w:rsidR="00242592" w:rsidRDefault="00242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Шурман Сергей Юрьевич, дата рождения - 7 марта 1975 года, место рождения - гор. </w:t>
            </w:r>
            <w:proofErr w:type="gramStart"/>
            <w:r>
              <w:rPr>
                <w:rFonts w:ascii="Times New Roman" w:hAnsi="Times New Roman"/>
                <w:sz w:val="20"/>
              </w:rPr>
              <w:t>Петрокрепость Кировского района Ленинградской области, уровень образования - среднее профессиональное, сведения о профессиональном образовании - ПТУ-23 г. Кировска Ленинградской области, 1993 г., основное место работы или службы, занимаемая должность, род занятий - временно неработающий, место жительства - Ленинградская область, Кировский район, город Шлиссельбург</w:t>
            </w:r>
            <w:proofErr w:type="gramEnd"/>
          </w:p>
        </w:tc>
        <w:tc>
          <w:tcPr>
            <w:tcW w:w="1418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276" w:type="dxa"/>
            <w:vAlign w:val="center"/>
          </w:tcPr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зарег.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04.08.2021</w:t>
            </w:r>
          </w:p>
          <w:p w:rsidR="00242592" w:rsidRPr="004171C0" w:rsidRDefault="00242592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221/6</w:t>
            </w:r>
          </w:p>
        </w:tc>
      </w:tr>
    </w:tbl>
    <w:p w:rsidR="004171C0" w:rsidRDefault="004171C0" w:rsidP="004171C0">
      <w:pPr>
        <w:jc w:val="center"/>
        <w:rPr>
          <w:rFonts w:ascii="Times New Roman" w:hAnsi="Times New Roman"/>
          <w:sz w:val="20"/>
        </w:rPr>
      </w:pPr>
    </w:p>
    <w:p w:rsidR="004171C0" w:rsidRDefault="004171C0" w:rsidP="004171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1E6E2E" w:rsidRPr="004171C0" w:rsidTr="004171C0">
        <w:tc>
          <w:tcPr>
            <w:tcW w:w="567" w:type="dxa"/>
            <w:vAlign w:val="center"/>
          </w:tcPr>
          <w:p w:rsidR="004171C0" w:rsidRPr="004171C0" w:rsidRDefault="004171C0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171C0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171C0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567" w:type="dxa"/>
            <w:vAlign w:val="center"/>
          </w:tcPr>
          <w:p w:rsidR="004171C0" w:rsidRPr="004171C0" w:rsidRDefault="004171C0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4171C0" w:rsidRPr="004171C0" w:rsidRDefault="004171C0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4171C0" w:rsidRPr="004171C0" w:rsidRDefault="004171C0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4171C0" w:rsidRPr="004171C0" w:rsidRDefault="004171C0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Сведения о судимости</w:t>
            </w:r>
          </w:p>
        </w:tc>
      </w:tr>
      <w:tr w:rsidR="001E6E2E" w:rsidRPr="004171C0" w:rsidTr="004171C0">
        <w:tc>
          <w:tcPr>
            <w:tcW w:w="567" w:type="dxa"/>
            <w:vAlign w:val="center"/>
          </w:tcPr>
          <w:p w:rsidR="004171C0" w:rsidRPr="004171C0" w:rsidRDefault="004171C0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171C0" w:rsidRPr="004171C0" w:rsidRDefault="004171C0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837" w:type="dxa"/>
            <w:vAlign w:val="center"/>
          </w:tcPr>
          <w:p w:rsidR="004171C0" w:rsidRPr="004171C0" w:rsidRDefault="004171C0" w:rsidP="00417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4171C0" w:rsidRPr="004171C0" w:rsidRDefault="004171C0" w:rsidP="004171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Клюев Кирилл Михайлович, дата рождения 06.10.1983</w:t>
            </w:r>
          </w:p>
        </w:tc>
        <w:tc>
          <w:tcPr>
            <w:tcW w:w="7376" w:type="dxa"/>
            <w:vAlign w:val="center"/>
          </w:tcPr>
          <w:p w:rsidR="004171C0" w:rsidRPr="004171C0" w:rsidRDefault="004171C0" w:rsidP="004171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71C0">
              <w:rPr>
                <w:rFonts w:ascii="Times New Roman" w:hAnsi="Times New Roman"/>
                <w:sz w:val="20"/>
              </w:rPr>
              <w:t>пункт "а" части 2 статьи 158 "Кража" Уголовного кодекса Российской Федерации, погашена 26.05.2000</w:t>
            </w:r>
          </w:p>
        </w:tc>
      </w:tr>
    </w:tbl>
    <w:p w:rsidR="00B76B3F" w:rsidRPr="004171C0" w:rsidRDefault="00B76B3F" w:rsidP="004171C0">
      <w:pPr>
        <w:jc w:val="center"/>
        <w:rPr>
          <w:rFonts w:ascii="Times New Roman" w:hAnsi="Times New Roman"/>
          <w:sz w:val="20"/>
        </w:rPr>
      </w:pPr>
    </w:p>
    <w:sectPr w:rsidR="00B76B3F" w:rsidRPr="004171C0" w:rsidSect="004171C0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3F" w:rsidRDefault="00B76B3F" w:rsidP="004171C0">
      <w:pPr>
        <w:spacing w:after="0" w:line="240" w:lineRule="auto"/>
      </w:pPr>
      <w:r>
        <w:separator/>
      </w:r>
    </w:p>
  </w:endnote>
  <w:endnote w:type="continuationSeparator" w:id="0">
    <w:p w:rsidR="00B76B3F" w:rsidRDefault="00B76B3F" w:rsidP="0041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C0" w:rsidRPr="004171C0" w:rsidRDefault="004171C0" w:rsidP="004171C0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09.08.2021 14:40.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242592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242592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3F" w:rsidRDefault="00B76B3F" w:rsidP="004171C0">
      <w:pPr>
        <w:spacing w:after="0" w:line="240" w:lineRule="auto"/>
      </w:pPr>
      <w:r>
        <w:separator/>
      </w:r>
    </w:p>
  </w:footnote>
  <w:footnote w:type="continuationSeparator" w:id="0">
    <w:p w:rsidR="00B76B3F" w:rsidRDefault="00B76B3F" w:rsidP="00417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1C0"/>
    <w:rsid w:val="00126C18"/>
    <w:rsid w:val="001E6E2E"/>
    <w:rsid w:val="00242592"/>
    <w:rsid w:val="004171C0"/>
    <w:rsid w:val="00424924"/>
    <w:rsid w:val="00437727"/>
    <w:rsid w:val="00483F24"/>
    <w:rsid w:val="005F5948"/>
    <w:rsid w:val="008425C5"/>
    <w:rsid w:val="008D50BE"/>
    <w:rsid w:val="00B16290"/>
    <w:rsid w:val="00B32569"/>
    <w:rsid w:val="00B76B3F"/>
    <w:rsid w:val="00DA7B91"/>
    <w:rsid w:val="00E1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1C0"/>
  </w:style>
  <w:style w:type="paragraph" w:styleId="a5">
    <w:name w:val="footer"/>
    <w:basedOn w:val="a"/>
    <w:link w:val="a6"/>
    <w:uiPriority w:val="99"/>
    <w:semiHidden/>
    <w:unhideWhenUsed/>
    <w:rsid w:val="00417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1C0"/>
  </w:style>
  <w:style w:type="table" w:styleId="a7">
    <w:name w:val="Table Grid"/>
    <w:basedOn w:val="a1"/>
    <w:uiPriority w:val="59"/>
    <w:rsid w:val="0041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2304</Words>
  <Characters>18202</Characters>
  <Application>Microsoft Office Word</Application>
  <DocSecurity>4</DocSecurity>
  <Lines>395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ivanov_ag</cp:lastModifiedBy>
  <cp:revision>2</cp:revision>
  <dcterms:created xsi:type="dcterms:W3CDTF">2021-08-10T12:45:00Z</dcterms:created>
  <dcterms:modified xsi:type="dcterms:W3CDTF">2021-08-10T12:45:00Z</dcterms:modified>
</cp:coreProperties>
</file>