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575583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583">
        <w:rPr>
          <w:rFonts w:ascii="Times New Roman" w:hAnsi="Times New Roman" w:cs="Times New Roman"/>
          <w:sz w:val="28"/>
          <w:szCs w:val="28"/>
        </w:rPr>
        <w:t>19</w:t>
      </w:r>
      <w:r w:rsidR="0049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</w:t>
      </w:r>
      <w:r w:rsidR="009C6425">
        <w:rPr>
          <w:rFonts w:ascii="Times New Roman" w:hAnsi="Times New Roman" w:cs="Times New Roman"/>
          <w:sz w:val="28"/>
          <w:szCs w:val="28"/>
        </w:rPr>
        <w:t>1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1FCA">
        <w:rPr>
          <w:rFonts w:ascii="Times New Roman" w:hAnsi="Times New Roman" w:cs="Times New Roman"/>
          <w:sz w:val="28"/>
          <w:szCs w:val="28"/>
        </w:rPr>
        <w:t>0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5583" w:rsidRPr="009A1B4C" w:rsidRDefault="00575583" w:rsidP="00575583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4C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комиссии избирательного участка № 990</w:t>
      </w:r>
    </w:p>
    <w:p w:rsidR="00575583" w:rsidRDefault="00575583" w:rsidP="00575583">
      <w:pPr>
        <w:pStyle w:val="a4"/>
      </w:pPr>
    </w:p>
    <w:p w:rsidR="00575583" w:rsidRPr="00575583" w:rsidRDefault="00575583" w:rsidP="00575583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gramStart"/>
      <w:r w:rsidRPr="0057558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7558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75583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575583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575583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области»,</w:t>
      </w:r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57558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постановляет: </w:t>
      </w:r>
    </w:p>
    <w:p w:rsidR="00575583" w:rsidRPr="009A1B4C" w:rsidRDefault="00575583" w:rsidP="009A1B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83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575583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7558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575583">
        <w:rPr>
          <w:rFonts w:ascii="Times New Roman" w:hAnsi="Times New Roman" w:cs="Times New Roman"/>
          <w:b/>
          <w:sz w:val="28"/>
          <w:szCs w:val="28"/>
        </w:rPr>
        <w:t>Рахимову Надежду Викторовну</w:t>
      </w:r>
      <w:r w:rsidRPr="0057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13.08.1963</w:t>
      </w:r>
      <w:r w:rsidRPr="00575583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 МБОУ «Шлиссельбургская средняя общеобразовательная школа №1 с углубленным изучением отдельных предметов»</w:t>
      </w:r>
      <w:r w:rsidR="009A1B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2. Председателю 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участковой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избирательной комиссии 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№990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1FCA">
        <w:rPr>
          <w:rFonts w:ascii="Times New Roman" w:hAnsi="Times New Roman" w:cs="Times New Roman"/>
          <w:spacing w:val="-5"/>
          <w:sz w:val="28"/>
          <w:szCs w:val="28"/>
        </w:rPr>
        <w:br/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Рахимовой Н.В.,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назначенной настоящим постановлением, созвать первое заседание 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участковой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избирательной комиссии 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25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января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202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года </w:t>
      </w:r>
      <w:r w:rsidR="00B11FCA">
        <w:rPr>
          <w:rFonts w:ascii="Times New Roman" w:hAnsi="Times New Roman" w:cs="Times New Roman"/>
          <w:spacing w:val="-5"/>
          <w:sz w:val="28"/>
          <w:szCs w:val="28"/>
        </w:rPr>
        <w:br/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="00A77610">
        <w:rPr>
          <w:rFonts w:ascii="Times New Roman" w:hAnsi="Times New Roman" w:cs="Times New Roman"/>
          <w:spacing w:val="-5"/>
          <w:sz w:val="28"/>
          <w:szCs w:val="28"/>
        </w:rPr>
        <w:t>16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часов</w:t>
      </w:r>
      <w:r w:rsidR="00B11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00 минут, место проведения первого заседания по адресу размещения 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>участковой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избирательной комиссии.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9A1B4C" w:rsidRPr="009A1B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A1B4C" w:rsidRPr="009A1B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1B4C" w:rsidRPr="009A1B4C">
        <w:rPr>
          <w:rFonts w:ascii="Times New Roman" w:hAnsi="Times New Roman" w:cs="Times New Roman"/>
          <w:sz w:val="28"/>
          <w:szCs w:val="28"/>
        </w:rPr>
        <w:t>лиссельбург, ул.</w:t>
      </w:r>
      <w:r w:rsidR="00A77610">
        <w:rPr>
          <w:rFonts w:ascii="Times New Roman" w:hAnsi="Times New Roman" w:cs="Times New Roman"/>
          <w:sz w:val="28"/>
          <w:szCs w:val="28"/>
        </w:rPr>
        <w:t xml:space="preserve"> </w:t>
      </w:r>
      <w:r w:rsidR="009A1B4C" w:rsidRPr="009A1B4C">
        <w:rPr>
          <w:rFonts w:ascii="Times New Roman" w:hAnsi="Times New Roman" w:cs="Times New Roman"/>
          <w:sz w:val="28"/>
          <w:szCs w:val="28"/>
        </w:rPr>
        <w:t>18 января, д.3-а</w:t>
      </w:r>
      <w:r w:rsidR="009A1B4C" w:rsidRPr="009A1B4C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9A1B4C">
        <w:rPr>
          <w:rFonts w:ascii="Times New Roman" w:hAnsi="Times New Roman" w:cs="Times New Roman"/>
          <w:spacing w:val="-5"/>
          <w:sz w:val="28"/>
          <w:szCs w:val="28"/>
        </w:rPr>
        <w:br/>
      </w:r>
      <w:r w:rsidR="001A2AC5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1A2AC5" w:rsidRPr="00D54790">
        <w:rPr>
          <w:rFonts w:ascii="Times New Roman" w:hAnsi="Times New Roman" w:cs="Times New Roman"/>
          <w:sz w:val="28"/>
          <w:szCs w:val="28"/>
        </w:rPr>
        <w:t>Опубликовать   настоящее постановление  в газете «Ладога» и на сайте территориальной избирательной комиссии Кировского муниципального района</w:t>
      </w:r>
      <w:r w:rsidR="001A2AC5">
        <w:rPr>
          <w:rFonts w:ascii="Times New Roman" w:hAnsi="Times New Roman" w:cs="Times New Roman"/>
          <w:sz w:val="28"/>
          <w:szCs w:val="28"/>
        </w:rPr>
        <w:t>.</w:t>
      </w:r>
    </w:p>
    <w:p w:rsidR="00575583" w:rsidRPr="00575583" w:rsidRDefault="00575583" w:rsidP="00575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83" w:rsidRPr="003D6A2F" w:rsidRDefault="00575583" w:rsidP="005755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5A6F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527"/>
    <w:multiLevelType w:val="hybridMultilevel"/>
    <w:tmpl w:val="59A46200"/>
    <w:lvl w:ilvl="0" w:tplc="6BC25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07158F"/>
    <w:rsid w:val="000F3775"/>
    <w:rsid w:val="00114061"/>
    <w:rsid w:val="0012343D"/>
    <w:rsid w:val="001373F4"/>
    <w:rsid w:val="001457D2"/>
    <w:rsid w:val="001541E3"/>
    <w:rsid w:val="00186AD2"/>
    <w:rsid w:val="001A0295"/>
    <w:rsid w:val="001A2AC5"/>
    <w:rsid w:val="001B20CE"/>
    <w:rsid w:val="001C6D8F"/>
    <w:rsid w:val="001E2AF7"/>
    <w:rsid w:val="002132D3"/>
    <w:rsid w:val="002135A1"/>
    <w:rsid w:val="00220B57"/>
    <w:rsid w:val="00225833"/>
    <w:rsid w:val="002A73FD"/>
    <w:rsid w:val="002B44B6"/>
    <w:rsid w:val="00312BE7"/>
    <w:rsid w:val="0033099A"/>
    <w:rsid w:val="003458DE"/>
    <w:rsid w:val="003539EA"/>
    <w:rsid w:val="003B5795"/>
    <w:rsid w:val="003D09A7"/>
    <w:rsid w:val="003D2A05"/>
    <w:rsid w:val="00402BC5"/>
    <w:rsid w:val="00454FAB"/>
    <w:rsid w:val="00455FA5"/>
    <w:rsid w:val="00477407"/>
    <w:rsid w:val="004908C8"/>
    <w:rsid w:val="00492AB7"/>
    <w:rsid w:val="004B781F"/>
    <w:rsid w:val="004D1B6F"/>
    <w:rsid w:val="0056354E"/>
    <w:rsid w:val="00575583"/>
    <w:rsid w:val="00594A3B"/>
    <w:rsid w:val="005A5A57"/>
    <w:rsid w:val="005A6F37"/>
    <w:rsid w:val="0063435E"/>
    <w:rsid w:val="006652BE"/>
    <w:rsid w:val="00677D62"/>
    <w:rsid w:val="006A2DD0"/>
    <w:rsid w:val="006B09B8"/>
    <w:rsid w:val="006B2EC0"/>
    <w:rsid w:val="006B4510"/>
    <w:rsid w:val="00735C67"/>
    <w:rsid w:val="007756E4"/>
    <w:rsid w:val="007A1779"/>
    <w:rsid w:val="007C3C35"/>
    <w:rsid w:val="007D4BED"/>
    <w:rsid w:val="00817A3E"/>
    <w:rsid w:val="00850226"/>
    <w:rsid w:val="008655E9"/>
    <w:rsid w:val="00882941"/>
    <w:rsid w:val="008A5266"/>
    <w:rsid w:val="008C6F4B"/>
    <w:rsid w:val="008D0877"/>
    <w:rsid w:val="008F342E"/>
    <w:rsid w:val="008F4BA0"/>
    <w:rsid w:val="0091586A"/>
    <w:rsid w:val="00977AF8"/>
    <w:rsid w:val="009950E2"/>
    <w:rsid w:val="00995BF0"/>
    <w:rsid w:val="009A1B4C"/>
    <w:rsid w:val="009A359A"/>
    <w:rsid w:val="009B209A"/>
    <w:rsid w:val="009C6425"/>
    <w:rsid w:val="009E0CC0"/>
    <w:rsid w:val="00A01FDB"/>
    <w:rsid w:val="00A23D48"/>
    <w:rsid w:val="00A63609"/>
    <w:rsid w:val="00A77610"/>
    <w:rsid w:val="00A9351C"/>
    <w:rsid w:val="00A97523"/>
    <w:rsid w:val="00AA4CF5"/>
    <w:rsid w:val="00AC2DF1"/>
    <w:rsid w:val="00B11FCA"/>
    <w:rsid w:val="00B33149"/>
    <w:rsid w:val="00B364E7"/>
    <w:rsid w:val="00B50CF9"/>
    <w:rsid w:val="00B57505"/>
    <w:rsid w:val="00BA5F73"/>
    <w:rsid w:val="00BB07B9"/>
    <w:rsid w:val="00BE132D"/>
    <w:rsid w:val="00C548E2"/>
    <w:rsid w:val="00C61DAD"/>
    <w:rsid w:val="00C65009"/>
    <w:rsid w:val="00C847FA"/>
    <w:rsid w:val="00CD3025"/>
    <w:rsid w:val="00CF0443"/>
    <w:rsid w:val="00CF4D55"/>
    <w:rsid w:val="00D00D69"/>
    <w:rsid w:val="00D371C0"/>
    <w:rsid w:val="00D44592"/>
    <w:rsid w:val="00D461DD"/>
    <w:rsid w:val="00D46C59"/>
    <w:rsid w:val="00D54740"/>
    <w:rsid w:val="00D603C7"/>
    <w:rsid w:val="00DE0C1E"/>
    <w:rsid w:val="00DF456E"/>
    <w:rsid w:val="00E5545E"/>
    <w:rsid w:val="00E67405"/>
    <w:rsid w:val="00E905F9"/>
    <w:rsid w:val="00E970CA"/>
    <w:rsid w:val="00EC760E"/>
    <w:rsid w:val="00F27C6A"/>
    <w:rsid w:val="00F57444"/>
    <w:rsid w:val="00F94295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A1B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A1B4C"/>
  </w:style>
  <w:style w:type="paragraph" w:styleId="aa">
    <w:name w:val="Normal (Web)"/>
    <w:basedOn w:val="a"/>
    <w:uiPriority w:val="99"/>
    <w:unhideWhenUsed/>
    <w:rsid w:val="009A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11</cp:revision>
  <cp:lastPrinted>2021-01-19T09:19:00Z</cp:lastPrinted>
  <dcterms:created xsi:type="dcterms:W3CDTF">2020-09-01T09:59:00Z</dcterms:created>
  <dcterms:modified xsi:type="dcterms:W3CDTF">2021-01-25T09:38:00Z</dcterms:modified>
</cp:coreProperties>
</file>